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0F06FF" w14:textId="73E791C4" w:rsidR="004558C4" w:rsidRDefault="007F616D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  <w:r>
        <w:rPr>
          <w:rFonts w:ascii="GHEA Grapalat" w:hAnsi="GHEA Grapalat" w:cs="Sylfaen"/>
          <w:b/>
          <w:i/>
          <w:w w:val="90"/>
          <w:lang w:val="en-US"/>
        </w:rPr>
        <w:t xml:space="preserve"> </w:t>
      </w:r>
      <w:r w:rsidR="002C7C7C">
        <w:rPr>
          <w:rFonts w:ascii="GHEA Grapalat" w:hAnsi="GHEA Grapalat" w:cs="Sylfaen"/>
          <w:b/>
          <w:i/>
          <w:w w:val="90"/>
          <w:lang w:val="en-US"/>
        </w:rPr>
        <w:t xml:space="preserve"> </w:t>
      </w:r>
    </w:p>
    <w:p w14:paraId="15D00836" w14:textId="68D7CAC5" w:rsidR="00BF7C29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398AC886" w14:textId="1C3B982B" w:rsidR="00BF7C29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35497B25" w14:textId="5F0605E5" w:rsidR="00BF7C29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051CF8AA" w14:textId="437C3666" w:rsidR="00BF7C29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0F3FBA14" w14:textId="1AD24EA2" w:rsidR="00BF7C29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111F6DA1" w14:textId="7DBD659E" w:rsidR="00BF7C29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65F05E13" w14:textId="5155EC86" w:rsidR="00BF7C29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685FA08D" w14:textId="379F3330" w:rsidR="00BF7C29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717B9CD7" w14:textId="2E3CCD3B" w:rsidR="00BF7C29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6D9A2447" w14:textId="4D6E9B72" w:rsidR="00BF7C29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1CF719D8" w14:textId="105C265E" w:rsidR="00BF7C29" w:rsidRDefault="00BF7C29" w:rsidP="009E156E">
      <w:pPr>
        <w:spacing w:after="0" w:line="276" w:lineRule="auto"/>
        <w:jc w:val="center"/>
        <w:rPr>
          <w:rFonts w:ascii="GHEA Grapalat" w:hAnsi="GHEA Grapalat" w:cs="Sylfaen"/>
          <w:b/>
          <w:i/>
          <w:w w:val="90"/>
          <w:sz w:val="48"/>
          <w:szCs w:val="160"/>
          <w:lang w:val="hy-AM"/>
        </w:rPr>
      </w:pPr>
      <w:r w:rsidRPr="00BF7C29">
        <w:rPr>
          <w:rFonts w:ascii="GHEA Grapalat" w:hAnsi="GHEA Grapalat" w:cs="Sylfaen"/>
          <w:b/>
          <w:i/>
          <w:w w:val="90"/>
          <w:sz w:val="48"/>
          <w:szCs w:val="160"/>
          <w:lang w:val="hy-AM"/>
        </w:rPr>
        <w:t>«ԵՐԵՎԱՆԻ Հ.19 ՄՍՈՒՐ-ՄԱՆԿԱՊԱՐՏԵԶ» ՀՈԱԿ</w:t>
      </w:r>
    </w:p>
    <w:p w14:paraId="7CDBAB9A" w14:textId="125325AA" w:rsidR="00BF7C29" w:rsidRDefault="00BF7C29" w:rsidP="00BF7C29">
      <w:pPr>
        <w:spacing w:after="0" w:line="276" w:lineRule="auto"/>
        <w:jc w:val="center"/>
        <w:rPr>
          <w:rFonts w:ascii="GHEA Grapalat" w:hAnsi="GHEA Grapalat" w:cs="Sylfaen"/>
          <w:b/>
          <w:i/>
          <w:w w:val="90"/>
          <w:sz w:val="48"/>
          <w:szCs w:val="160"/>
          <w:lang w:val="hy-AM"/>
        </w:rPr>
      </w:pPr>
    </w:p>
    <w:p w14:paraId="1AD8A1D5" w14:textId="16B3F83C" w:rsidR="00BF7C29" w:rsidRDefault="00BF7C29" w:rsidP="00BF7C29">
      <w:pPr>
        <w:spacing w:after="0" w:line="276" w:lineRule="auto"/>
        <w:jc w:val="center"/>
        <w:rPr>
          <w:rFonts w:ascii="GHEA Grapalat" w:hAnsi="GHEA Grapalat" w:cs="Sylfaen"/>
          <w:b/>
          <w:i/>
          <w:w w:val="90"/>
          <w:sz w:val="48"/>
          <w:szCs w:val="160"/>
          <w:lang w:val="hy-AM"/>
        </w:rPr>
      </w:pPr>
      <w:r>
        <w:rPr>
          <w:rFonts w:ascii="GHEA Grapalat" w:hAnsi="GHEA Grapalat" w:cs="Sylfaen"/>
          <w:b/>
          <w:i/>
          <w:w w:val="90"/>
          <w:sz w:val="48"/>
          <w:szCs w:val="160"/>
          <w:lang w:val="hy-AM"/>
        </w:rPr>
        <w:t>202</w:t>
      </w:r>
      <w:r w:rsidR="009E156E">
        <w:rPr>
          <w:rFonts w:ascii="GHEA Grapalat" w:hAnsi="GHEA Grapalat" w:cs="Sylfaen"/>
          <w:b/>
          <w:i/>
          <w:w w:val="90"/>
          <w:sz w:val="48"/>
          <w:szCs w:val="160"/>
          <w:lang w:val="hy-AM"/>
        </w:rPr>
        <w:t>4</w:t>
      </w:r>
      <w:r>
        <w:rPr>
          <w:rFonts w:ascii="GHEA Grapalat" w:hAnsi="GHEA Grapalat" w:cs="Sylfaen"/>
          <w:b/>
          <w:i/>
          <w:w w:val="90"/>
          <w:sz w:val="48"/>
          <w:szCs w:val="160"/>
          <w:lang w:val="hy-AM"/>
        </w:rPr>
        <w:t>-202</w:t>
      </w:r>
      <w:r w:rsidR="009E156E">
        <w:rPr>
          <w:rFonts w:ascii="GHEA Grapalat" w:hAnsi="GHEA Grapalat" w:cs="Sylfaen"/>
          <w:b/>
          <w:i/>
          <w:w w:val="90"/>
          <w:sz w:val="48"/>
          <w:szCs w:val="160"/>
          <w:lang w:val="hy-AM"/>
        </w:rPr>
        <w:t>5</w:t>
      </w:r>
      <w:r>
        <w:rPr>
          <w:rFonts w:ascii="GHEA Grapalat" w:hAnsi="GHEA Grapalat" w:cs="Sylfaen"/>
          <w:b/>
          <w:i/>
          <w:w w:val="90"/>
          <w:sz w:val="48"/>
          <w:szCs w:val="160"/>
          <w:lang w:val="hy-AM"/>
        </w:rPr>
        <w:t>ԹԹ.</w:t>
      </w:r>
    </w:p>
    <w:p w14:paraId="4ED2B4D0" w14:textId="01072921" w:rsidR="00BF7C29" w:rsidRPr="00BF7C29" w:rsidRDefault="00BF7C29" w:rsidP="00BF7C29">
      <w:pPr>
        <w:spacing w:after="0" w:line="276" w:lineRule="auto"/>
        <w:jc w:val="center"/>
        <w:rPr>
          <w:rFonts w:ascii="GHEA Grapalat" w:hAnsi="GHEA Grapalat" w:cs="Sylfaen"/>
          <w:b/>
          <w:i/>
          <w:w w:val="90"/>
          <w:sz w:val="48"/>
          <w:szCs w:val="160"/>
          <w:lang w:val="hy-AM"/>
        </w:rPr>
      </w:pPr>
      <w:r>
        <w:rPr>
          <w:rFonts w:ascii="GHEA Grapalat" w:hAnsi="GHEA Grapalat" w:cs="Sylfaen"/>
          <w:b/>
          <w:i/>
          <w:w w:val="90"/>
          <w:sz w:val="48"/>
          <w:szCs w:val="160"/>
          <w:lang w:val="hy-AM"/>
        </w:rPr>
        <w:t>ՆԵՐՔԻՆ ԳՆԱՀԱՏՄԱՆ ՀԱՇՎԵՏՎՈՒԹՅՈՒՆ</w:t>
      </w:r>
    </w:p>
    <w:p w14:paraId="683C821B" w14:textId="745837B3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775DC276" w14:textId="62FA338F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3398D72E" w14:textId="0983DE93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22FE5F3B" w14:textId="13982C42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4FE6A0F0" w14:textId="5DB90388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1DC96B46" w14:textId="5325215D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527DCAD2" w14:textId="3EDAB28E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6700CA60" w14:textId="2460A815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2B1CF3FD" w14:textId="10C8F9E5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09277686" w14:textId="49FAAC39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30ADF3BB" w14:textId="1C6C0B6D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77FF1ACD" w14:textId="10B4323F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6BF85375" w14:textId="30A68EAA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00BBDD9D" w14:textId="423178F2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7EF9BC7F" w14:textId="4DC13E9C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098BC4DC" w14:textId="520BEBC3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2E606864" w14:textId="439181EB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4031FA0D" w14:textId="58528ADB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71A5CDFF" w14:textId="00DC92B2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28F46F3D" w14:textId="445C2FF5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1FA8A335" w14:textId="2389F848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7F069554" w14:textId="3A9BBA0B" w:rsidR="00BF7C29" w:rsidRPr="008E0EF5" w:rsidRDefault="00BF7C29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14:paraId="49BEEB80" w14:textId="4E56FC4C" w:rsidR="00BF7C29" w:rsidRPr="00A94B8D" w:rsidRDefault="00BF7C29" w:rsidP="00A94B8D">
      <w:pPr>
        <w:pStyle w:val="Style1"/>
      </w:pPr>
    </w:p>
    <w:p w14:paraId="758C516E" w14:textId="77777777" w:rsidR="004558C4" w:rsidRPr="008E0EF5" w:rsidRDefault="004558C4" w:rsidP="004558C4">
      <w:pPr>
        <w:spacing w:line="360" w:lineRule="auto"/>
        <w:jc w:val="right"/>
        <w:rPr>
          <w:rFonts w:ascii="GHEA Grapalat" w:hAnsi="GHEA Grapalat"/>
          <w:b/>
          <w:lang w:val="hy-AM"/>
        </w:rPr>
      </w:pPr>
      <w:bookmarkStart w:id="0" w:name="_GoBack"/>
      <w:bookmarkEnd w:id="0"/>
    </w:p>
    <w:p w14:paraId="231CDF46" w14:textId="6B81801C" w:rsidR="004558C4" w:rsidRPr="00680A11" w:rsidRDefault="00E815A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D1C9104" wp14:editId="43D207C9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0" b="0"/>
                <wp:wrapNone/>
                <wp:docPr id="9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DD2269" w14:textId="77777777" w:rsidR="0057149E" w:rsidRDefault="0057149E" w:rsidP="004558C4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ՀԱՅԱՍՏԱՆԻՀԱՆՐԱՊԵՏՈՒԹՅԱՆԿՐԹՈՒԹՅԱՆ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577E18D2" w14:textId="77777777" w:rsidR="0057149E" w:rsidRDefault="0057149E" w:rsidP="004558C4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B8B01BD" w14:textId="77777777" w:rsidR="0057149E" w:rsidRDefault="0057149E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3ECE7425" w14:textId="77777777" w:rsidR="0057149E" w:rsidRDefault="0057149E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1C9104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nTc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DkSnTc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6DDD2269" w14:textId="77777777" w:rsidR="0057149E" w:rsidRDefault="0057149E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ՀԱՅԱՍՏԱՆԻՀԱՆՐԱՊԵՏՈՒԹՅԱՆԿՐԹՈՒԹՅԱՆ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577E18D2" w14:textId="77777777" w:rsidR="0057149E" w:rsidRDefault="0057149E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B8B01BD" w14:textId="77777777" w:rsidR="0057149E" w:rsidRDefault="0057149E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3ECE7425" w14:textId="77777777" w:rsidR="0057149E" w:rsidRDefault="0057149E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680A11">
        <w:rPr>
          <w:noProof/>
        </w:rPr>
        <w:drawing>
          <wp:anchor distT="0" distB="0" distL="114300" distR="114300" simplePos="0" relativeHeight="251656704" behindDoc="1" locked="0" layoutInCell="1" allowOverlap="1" wp14:anchorId="6BF40E88" wp14:editId="0CDE6D92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AE5314" w14:textId="77777777" w:rsidR="004558C4" w:rsidRPr="00680A11" w:rsidRDefault="004558C4" w:rsidP="004558C4">
      <w:pPr>
        <w:rPr>
          <w:rFonts w:ascii="Times Armenian" w:hAnsi="Times Armenian"/>
          <w:lang w:val="hy-AM"/>
        </w:rPr>
      </w:pPr>
    </w:p>
    <w:p w14:paraId="2BB5E728" w14:textId="77777777" w:rsidR="004558C4" w:rsidRPr="00680A11" w:rsidRDefault="004558C4" w:rsidP="004558C4">
      <w:pPr>
        <w:rPr>
          <w:rFonts w:ascii="Times Armenian" w:hAnsi="Times Armenian"/>
          <w:lang w:val="hy-AM"/>
        </w:rPr>
      </w:pPr>
    </w:p>
    <w:p w14:paraId="7C71A88B" w14:textId="77777777" w:rsidR="004558C4" w:rsidRPr="00680A11" w:rsidRDefault="004558C4" w:rsidP="004558C4">
      <w:pPr>
        <w:rPr>
          <w:rFonts w:ascii="Times Armenian" w:hAnsi="Times Armenian"/>
          <w:lang w:val="hy-AM"/>
        </w:rPr>
      </w:pPr>
    </w:p>
    <w:p w14:paraId="2F5BD37C" w14:textId="5FA78330" w:rsidR="004558C4" w:rsidRPr="00680A11" w:rsidRDefault="00E815A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 wp14:anchorId="4C1E3EBF" wp14:editId="3D862E3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34290" b="19050"/>
                <wp:wrapNone/>
                <wp:docPr id="8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>
            <w:pict>
              <v:line w14:anchorId="48DB3151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" strokeweight="4.5pt">
                <v:stroke linestyle="thickThin"/>
              </v:line>
            </w:pict>
          </mc:Fallback>
        </mc:AlternateContent>
      </w:r>
    </w:p>
    <w:p w14:paraId="70CD009B" w14:textId="77777777" w:rsidR="004558C4" w:rsidRPr="00680A11" w:rsidRDefault="004558C4" w:rsidP="004558C4">
      <w:pPr>
        <w:rPr>
          <w:rFonts w:ascii="Times LatArm" w:hAnsi="Times LatArm"/>
          <w:lang w:val="hy-AM"/>
        </w:rPr>
      </w:pPr>
    </w:p>
    <w:p w14:paraId="039D1BDF" w14:textId="77777777" w:rsidR="004558C4" w:rsidRPr="00680A11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sz w:val="21"/>
          <w:szCs w:val="21"/>
          <w:u w:val="single"/>
          <w:shd w:val="clear" w:color="auto" w:fill="FFFFFF"/>
          <w:lang w:val="hy-AM"/>
        </w:rPr>
      </w:pPr>
      <w:r w:rsidRPr="00680A11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680A11">
        <w:rPr>
          <w:rFonts w:ascii="Verdana" w:hAnsi="Verdana"/>
          <w:b/>
          <w:sz w:val="21"/>
          <w:szCs w:val="21"/>
          <w:u w:val="single"/>
          <w:shd w:val="clear" w:color="auto" w:fill="FFFFFF"/>
          <w:lang w:val="hy-AM"/>
        </w:rPr>
        <w:t>1275-Ա/2                                                                             12.07.2022թ.</w:t>
      </w:r>
    </w:p>
    <w:p w14:paraId="3D42DA4E" w14:textId="77777777" w:rsidR="004558C4" w:rsidRPr="00680A11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80A11">
        <w:rPr>
          <w:rStyle w:val="Strong"/>
          <w:rFonts w:ascii="GHEA Grapalat" w:hAnsi="GHEA Grapalat"/>
          <w:shd w:val="clear" w:color="auto" w:fill="FFFFFF"/>
          <w:lang w:val="hy-AM"/>
        </w:rPr>
        <w:t>ՀԱՅԱՍՏԱՆԻ ՀԱՆՐԱՊԵՏՈՒԹՅԱՆ</w:t>
      </w:r>
      <w:r w:rsidRPr="00680A11">
        <w:rPr>
          <w:rStyle w:val="Strong"/>
          <w:rFonts w:ascii="Arial" w:hAnsi="Arial" w:cs="Arial"/>
          <w:shd w:val="clear" w:color="auto" w:fill="FFFFFF"/>
          <w:lang w:val="hy-AM"/>
        </w:rPr>
        <w:t> </w:t>
      </w:r>
      <w:r w:rsidRPr="00680A11">
        <w:rPr>
          <w:rStyle w:val="Strong"/>
          <w:rFonts w:ascii="GHEA Grapalat" w:hAnsi="GHEA Grapalat" w:cs="Arial Unicode"/>
          <w:shd w:val="clear" w:color="auto" w:fill="FFFFFF"/>
          <w:lang w:val="hy-AM"/>
        </w:rPr>
        <w:t>ՆԱԽԱԴՊՐՈՑԱԿԱՆ</w:t>
      </w:r>
      <w:r w:rsidRPr="00680A11">
        <w:rPr>
          <w:rStyle w:val="Strong"/>
          <w:rFonts w:ascii="Arial" w:hAnsi="Arial" w:cs="Arial"/>
          <w:shd w:val="clear" w:color="auto" w:fill="FFFFFF"/>
          <w:lang w:val="hy-AM"/>
        </w:rPr>
        <w:t> </w:t>
      </w:r>
      <w:r w:rsidRPr="00680A11">
        <w:rPr>
          <w:rStyle w:val="Strong"/>
          <w:rFonts w:ascii="GHEA Grapalat" w:hAnsi="GHEA Grapalat" w:cs="Arial Unicode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48BDC730" w14:textId="77777777" w:rsidR="004558C4" w:rsidRPr="00680A11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80A11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80A11">
        <w:rPr>
          <w:rFonts w:ascii="GHEA Grapalat" w:eastAsia="GHEA Grapalat" w:hAnsi="GHEA Grapalat" w:cs="GHEA Grapalat"/>
          <w:lang w:val="hy-AM"/>
        </w:rPr>
        <w:t>հավելվածի 8-րդ</w:t>
      </w:r>
      <w:r w:rsidRPr="00680A11">
        <w:rPr>
          <w:rFonts w:ascii="GHEA Grapalat" w:hAnsi="GHEA Grapalat"/>
          <w:bCs/>
          <w:lang w:val="hy-AM" w:eastAsia="en-US"/>
        </w:rPr>
        <w:t xml:space="preserve"> կետի պահանջը՝</w:t>
      </w:r>
    </w:p>
    <w:p w14:paraId="338F6902" w14:textId="77777777" w:rsidR="00377BB3" w:rsidRPr="00680A11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80A11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1FBC5323" w14:textId="77777777" w:rsidR="00377BB3" w:rsidRPr="00680A11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lang w:val="hy-AM"/>
        </w:rPr>
      </w:pPr>
      <w:r w:rsidRPr="00680A11">
        <w:rPr>
          <w:rFonts w:ascii="GHEA Grapalat" w:eastAsia="GHEA Grapalat" w:hAnsi="GHEA Grapalat" w:cs="GHEA Grapalat"/>
          <w:lang w:val="hy-AM"/>
        </w:rPr>
        <w:t xml:space="preserve">Սահմանել Հայաստանի Հանրապետության </w:t>
      </w:r>
      <w:r w:rsidR="004558C4" w:rsidRPr="00680A11">
        <w:rPr>
          <w:rFonts w:ascii="GHEA Grapalat" w:hAnsi="GHEA Grapalat" w:cs="Sylfaen"/>
          <w:lang w:val="hy-AM"/>
        </w:rPr>
        <w:t xml:space="preserve">նախադպրոցական ուսումնական հաստատության </w:t>
      </w:r>
      <w:r w:rsidRPr="00680A11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80A11">
        <w:rPr>
          <w:rFonts w:ascii="GHEA Grapalat" w:eastAsia="GHEA Grapalat" w:hAnsi="GHEA Grapalat" w:cs="GHEA Grapalat"/>
          <w:lang w:val="hy-AM"/>
        </w:rPr>
        <w:t>հավելվածի:</w:t>
      </w:r>
    </w:p>
    <w:p w14:paraId="16CE1E4A" w14:textId="77777777" w:rsidR="00377BB3" w:rsidRPr="00680A11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lang w:val="hy-AM"/>
        </w:rPr>
      </w:pPr>
      <w:r w:rsidRPr="00680A11">
        <w:rPr>
          <w:rFonts w:ascii="GHEA Grapalat" w:eastAsia="GHEA Grapalat" w:hAnsi="GHEA Grapalat" w:cs="GHEA Grapalat"/>
          <w:lang w:val="hy-AM"/>
        </w:rPr>
        <w:t xml:space="preserve">Կրթության, գիտության, մշակույթի և սպորտի նախարարի մամուլի </w:t>
      </w:r>
      <w:r w:rsidR="00377BB3" w:rsidRPr="00680A11">
        <w:rPr>
          <w:rFonts w:ascii="GHEA Grapalat" w:eastAsia="GHEA Grapalat" w:hAnsi="GHEA Grapalat" w:cs="GHEA Grapalat"/>
          <w:lang w:val="hy-AM"/>
        </w:rPr>
        <w:t>քարտուղար</w:t>
      </w:r>
      <w:r w:rsidRPr="00680A11">
        <w:rPr>
          <w:rFonts w:ascii="GHEA Grapalat" w:eastAsia="GHEA Grapalat" w:hAnsi="GHEA Grapalat" w:cs="GHEA Grapalat"/>
          <w:lang w:val="hy-AM"/>
        </w:rPr>
        <w:t xml:space="preserve"> Գ</w:t>
      </w:r>
      <w:r w:rsidR="00377BB3" w:rsidRPr="00680A11">
        <w:rPr>
          <w:rFonts w:ascii="GHEA Grapalat" w:eastAsia="GHEA Grapalat" w:hAnsi="GHEA Grapalat" w:cs="GHEA Grapalat"/>
          <w:lang w:val="hy-AM"/>
        </w:rPr>
        <w:t>եղամ</w:t>
      </w:r>
      <w:r w:rsidRPr="00680A11">
        <w:rPr>
          <w:rFonts w:ascii="GHEA Grapalat" w:eastAsia="GHEA Grapalat" w:hAnsi="GHEA Grapalat" w:cs="GHEA Grapalat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7C6CB5AD" w14:textId="77777777" w:rsidR="00377BB3" w:rsidRPr="00680A11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7182A1E9" w14:textId="77777777" w:rsidR="004558C4" w:rsidRPr="00680A11" w:rsidRDefault="004558C4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 w:rsidRPr="00680A11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B8A4F6C" w14:textId="77777777" w:rsidR="00F7019A" w:rsidRPr="00680A11" w:rsidRDefault="009E156E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3F5A14E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.2pt;height:95.8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4415ABBD" w14:textId="77777777" w:rsidR="00F7019A" w:rsidRPr="00680A11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E6A52C5" w14:textId="77777777" w:rsidR="00F7019A" w:rsidRPr="00680A11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FF612A1" w14:textId="77777777" w:rsidR="00F7019A" w:rsidRPr="00680A11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3E3573C5" w14:textId="77777777" w:rsidR="00D70462" w:rsidRPr="00680A11" w:rsidRDefault="00D70462" w:rsidP="00662AFE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80A11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Հավելված </w:t>
      </w:r>
    </w:p>
    <w:p w14:paraId="23A718C5" w14:textId="77777777" w:rsidR="00D70462" w:rsidRPr="00680A11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80A11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C6E0CFD" w14:textId="77777777" w:rsidR="00D70462" w:rsidRPr="00680A11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80A11">
        <w:rPr>
          <w:rFonts w:ascii="GHEA Grapalat" w:eastAsia="GHEA Grapalat" w:hAnsi="GHEA Grapalat" w:cs="GHEA Grapalat"/>
          <w:sz w:val="20"/>
          <w:szCs w:val="20"/>
          <w:lang w:val="hy-AM"/>
        </w:rPr>
        <w:t>«</w:t>
      </w:r>
      <w:r w:rsidR="00577D54" w:rsidRPr="00680A11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80A11">
        <w:rPr>
          <w:rFonts w:ascii="GHEA Grapalat" w:eastAsia="GHEA Grapalat" w:hAnsi="GHEA Grapalat" w:cs="GHEA Grapalat"/>
          <w:sz w:val="20"/>
          <w:szCs w:val="20"/>
          <w:lang w:val="hy-AM"/>
        </w:rPr>
        <w:t>»</w:t>
      </w:r>
      <w:r w:rsidR="00577D54" w:rsidRPr="00680A11">
        <w:rPr>
          <w:rFonts w:ascii="GHEA Grapalat" w:eastAsia="GHEA Grapalat" w:hAnsi="GHEA Grapalat" w:cs="GHEA Grapalat"/>
          <w:sz w:val="20"/>
          <w:szCs w:val="20"/>
          <w:lang w:val="hy-AM"/>
        </w:rPr>
        <w:t>07.</w:t>
      </w:r>
      <w:r w:rsidRPr="00680A11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 w:rsidRPr="00680A11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80A11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 w:rsidRPr="00680A11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80A11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04F5346F" w14:textId="77777777" w:rsidR="00FF64CD" w:rsidRPr="00680A11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DE936BA" w14:textId="77777777" w:rsidR="00FF64CD" w:rsidRPr="00680A11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80A11">
        <w:rPr>
          <w:rStyle w:val="Strong"/>
          <w:rFonts w:ascii="GHEA Grapalat" w:hAnsi="GHEA Grapalat"/>
          <w:b w:val="0"/>
          <w:shd w:val="clear" w:color="auto" w:fill="FFFFFF"/>
          <w:lang w:val="hy-AM"/>
        </w:rPr>
        <w:t>ՀԱՅԱՍՏԱՆԻ ՀԱՆՐԱՊԵՏՈՒԹՅԱՆ</w:t>
      </w:r>
      <w:r w:rsidR="00FF64CD" w:rsidRPr="00680A11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06E56473" w14:textId="77777777" w:rsidR="00FF64CD" w:rsidRPr="00680A11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4B5251" w14:textId="77777777" w:rsidR="00FF64CD" w:rsidRPr="00680A11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80A11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9A1AC4A" w14:textId="77777777" w:rsidR="00FF64CD" w:rsidRPr="00680A11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5A5B7BEE" w14:textId="2C215D5A" w:rsidR="00FF64CD" w:rsidRPr="00680A11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680A11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662AFE" w:rsidRPr="00680A11">
        <w:rPr>
          <w:rFonts w:ascii="GHEA Grapalat" w:hAnsi="GHEA Grapalat" w:cs="GHEA Grapalat"/>
          <w:bCs/>
          <w:iCs/>
          <w:lang w:val="hy-AM"/>
        </w:rPr>
        <w:t xml:space="preserve"> </w:t>
      </w:r>
      <w:r w:rsidR="003A7E18" w:rsidRPr="00680A11">
        <w:rPr>
          <w:rFonts w:ascii="GHEA Grapalat" w:hAnsi="GHEA Grapalat" w:cs="GHEA Grapalat"/>
          <w:bCs/>
          <w:iCs/>
          <w:lang w:val="hy-AM"/>
        </w:rPr>
        <w:t xml:space="preserve">«Երևանի </w:t>
      </w:r>
      <w:r w:rsidR="00A945E0">
        <w:rPr>
          <w:rFonts w:ascii="GHEA Grapalat" w:hAnsi="GHEA Grapalat" w:cs="GHEA Grapalat"/>
          <w:bCs/>
          <w:iCs/>
          <w:lang w:val="hy-AM"/>
        </w:rPr>
        <w:t>հ.19 մսուր - մանկապարտեզ</w:t>
      </w:r>
      <w:r w:rsidR="003A7E18" w:rsidRPr="00680A11">
        <w:rPr>
          <w:rFonts w:ascii="GHEA Grapalat" w:hAnsi="GHEA Grapalat" w:cs="GHEA Grapalat"/>
          <w:bCs/>
          <w:iCs/>
          <w:lang w:val="hy-AM"/>
        </w:rPr>
        <w:t xml:space="preserve">» </w:t>
      </w:r>
      <w:r w:rsidR="00662AFE" w:rsidRPr="00680A11">
        <w:rPr>
          <w:rFonts w:ascii="GHEA Grapalat" w:hAnsi="GHEA Grapalat" w:cs="GHEA Grapalat"/>
          <w:bCs/>
          <w:iCs/>
          <w:lang w:val="hy-AM"/>
        </w:rPr>
        <w:t>ՀՈԱԿ</w:t>
      </w:r>
    </w:p>
    <w:p w14:paraId="02AE4CA1" w14:textId="77777777" w:rsidR="00FF64CD" w:rsidRPr="00680A11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80A11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662AFE" w:rsidRPr="00680A11">
        <w:rPr>
          <w:rFonts w:ascii="GHEA Grapalat" w:hAnsi="GHEA Grapalat" w:cs="GHEA Grapalat"/>
          <w:bCs/>
          <w:iCs/>
          <w:lang w:val="hy-AM"/>
        </w:rPr>
        <w:t xml:space="preserve"> Համայնքային ոչ առևտրային կազմակերպություն</w:t>
      </w:r>
    </w:p>
    <w:p w14:paraId="73BE76EE" w14:textId="77777777" w:rsidR="00FF64CD" w:rsidRPr="00680A11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80A11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662AFE" w:rsidRPr="00680A11">
        <w:rPr>
          <w:rFonts w:ascii="GHEA Grapalat" w:hAnsi="GHEA Grapalat" w:cs="GHEA Grapalat"/>
          <w:bCs/>
          <w:iCs/>
          <w:lang w:val="hy-AM"/>
        </w:rPr>
        <w:t xml:space="preserve"> </w:t>
      </w:r>
      <w:r w:rsidR="00C25F68" w:rsidRPr="00680A11">
        <w:rPr>
          <w:rFonts w:ascii="GHEA Grapalat" w:hAnsi="GHEA Grapalat" w:cs="GHEA Grapalat"/>
          <w:bCs/>
          <w:iCs/>
          <w:lang w:val="hy-AM"/>
        </w:rPr>
        <w:t>Անհատույց օգտագործում</w:t>
      </w:r>
    </w:p>
    <w:p w14:paraId="6CE57C60" w14:textId="7A48E002" w:rsidR="00FF64CD" w:rsidRPr="00680A11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80A11">
        <w:rPr>
          <w:rFonts w:ascii="GHEA Grapalat" w:hAnsi="GHEA Grapalat" w:cs="GHEA Grapalat"/>
          <w:bCs/>
          <w:iCs/>
          <w:lang w:val="hy-AM"/>
        </w:rPr>
        <w:t>Հասցե՝</w:t>
      </w:r>
      <w:r w:rsidR="00662AFE" w:rsidRPr="00680A11">
        <w:rPr>
          <w:rFonts w:ascii="GHEA Grapalat" w:hAnsi="GHEA Grapalat" w:cs="GHEA Grapalat"/>
          <w:bCs/>
          <w:iCs/>
          <w:lang w:val="hy-AM"/>
        </w:rPr>
        <w:t xml:space="preserve"> Երևան</w:t>
      </w:r>
      <w:r w:rsidR="00A945E0">
        <w:rPr>
          <w:rFonts w:ascii="GHEA Grapalat" w:hAnsi="GHEA Grapalat" w:cs="GHEA Grapalat"/>
          <w:bCs/>
          <w:iCs/>
          <w:lang w:val="hy-AM"/>
        </w:rPr>
        <w:t xml:space="preserve"> </w:t>
      </w:r>
      <w:r w:rsidR="00662AFE" w:rsidRPr="00680A11">
        <w:rPr>
          <w:rFonts w:ascii="GHEA Grapalat" w:hAnsi="GHEA Grapalat" w:cs="GHEA Grapalat"/>
          <w:bCs/>
          <w:iCs/>
          <w:lang w:val="hy-AM"/>
        </w:rPr>
        <w:t>,</w:t>
      </w:r>
      <w:r w:rsidR="00A945E0">
        <w:rPr>
          <w:rFonts w:ascii="GHEA Grapalat" w:hAnsi="GHEA Grapalat" w:cs="GHEA Grapalat"/>
          <w:bCs/>
          <w:iCs/>
          <w:lang w:val="hy-AM"/>
        </w:rPr>
        <w:t xml:space="preserve"> Կենտրոն Մայիսյան 22 ա</w:t>
      </w:r>
      <w:r w:rsidR="00662AFE" w:rsidRPr="00680A11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3AE15FA5" w14:textId="47F3E27B" w:rsidR="00FF64CD" w:rsidRPr="00680A11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80A11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662AFE" w:rsidRPr="00680A11">
        <w:rPr>
          <w:rFonts w:ascii="GHEA Grapalat" w:hAnsi="GHEA Grapalat" w:cs="GHEA Grapalat"/>
          <w:bCs/>
          <w:iCs/>
          <w:lang w:val="hy-AM"/>
        </w:rPr>
        <w:t>010</w:t>
      </w:r>
      <w:r w:rsidR="00A945E0">
        <w:rPr>
          <w:rFonts w:ascii="GHEA Grapalat" w:hAnsi="GHEA Grapalat" w:cs="GHEA Grapalat"/>
          <w:bCs/>
          <w:iCs/>
          <w:lang w:val="hy-AM"/>
        </w:rPr>
        <w:t>536121</w:t>
      </w:r>
    </w:p>
    <w:p w14:paraId="731EFEA7" w14:textId="77777777" w:rsidR="00FF64CD" w:rsidRPr="00680A11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80A11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  <w:r w:rsidR="00B62321" w:rsidRPr="00680A11">
        <w:rPr>
          <w:rFonts w:ascii="GHEA Grapalat" w:hAnsi="GHEA Grapalat" w:cs="GHEA Grapalat"/>
          <w:bCs/>
          <w:iCs/>
          <w:lang w:val="hy-AM"/>
        </w:rPr>
        <w:softHyphen/>
      </w:r>
      <w:r w:rsidR="00B62321" w:rsidRPr="00680A11">
        <w:rPr>
          <w:rFonts w:ascii="GHEA Grapalat" w:hAnsi="GHEA Grapalat" w:cs="GHEA Grapalat"/>
          <w:bCs/>
          <w:iCs/>
          <w:lang w:val="hy-AM"/>
        </w:rPr>
        <w:softHyphen/>
        <w:t>-</w:t>
      </w:r>
    </w:p>
    <w:bookmarkEnd w:id="1"/>
    <w:p w14:paraId="071C31FA" w14:textId="77777777" w:rsidR="00FF64CD" w:rsidRPr="00680A11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FB5E71C" w14:textId="77777777" w:rsidR="00FF64CD" w:rsidRPr="00680A11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680A11">
        <w:rPr>
          <w:rFonts w:ascii="GHEA Grapalat" w:hAnsi="GHEA Grapalat"/>
          <w:lang w:val="hy-AM"/>
        </w:rPr>
        <w:t xml:space="preserve">II. </w:t>
      </w:r>
      <w:r w:rsidRPr="00680A11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60700C37" w14:textId="77777777" w:rsidR="00FF64CD" w:rsidRPr="00680A11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45917B2A" w14:textId="77777777" w:rsidR="00FF64CD" w:rsidRPr="00680A11" w:rsidRDefault="00FF64CD" w:rsidP="00FF64CD">
      <w:pPr>
        <w:spacing w:after="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792EC449" w14:textId="77777777" w:rsidR="00FF64CD" w:rsidRPr="00680A11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2D100B" w14:textId="77777777" w:rsidR="00FF64CD" w:rsidRPr="00680A11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680A11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65CD42A5" w14:textId="77777777" w:rsidR="00FF64CD" w:rsidRPr="00680A11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680A11" w14:paraId="36360697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0E82AD2E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463A6D24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79D718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3F3D8577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F44DEC" w14:paraId="0C8EF77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51A798F5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 xml:space="preserve">ա. </w:t>
            </w:r>
            <w:r w:rsidR="0007063F" w:rsidRPr="00680A11">
              <w:rPr>
                <w:rFonts w:ascii="GHEA Grapalat" w:hAnsi="GHEA Grapalat"/>
              </w:rPr>
              <w:t>Ո</w:t>
            </w:r>
            <w:r w:rsidRPr="00680A11">
              <w:rPr>
                <w:rFonts w:ascii="GHEA Grapalat" w:hAnsi="GHEA Grapalat"/>
              </w:rPr>
              <w:t>ւսումնական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հաստատությունն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ունի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տարածք՝ մեկուսացված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ու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հեռացված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ավտոճանապարհային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գոտուց, աղմուկի, օդի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աղտոտման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աղբյուրներ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հանդիսացող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արդյունաբերական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կամ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այլ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 xml:space="preserve">օբյեկտներից. </w:t>
            </w:r>
          </w:p>
        </w:tc>
        <w:tc>
          <w:tcPr>
            <w:tcW w:w="1440" w:type="dxa"/>
            <w:shd w:val="clear" w:color="auto" w:fill="auto"/>
          </w:tcPr>
          <w:p w14:paraId="25A3E17F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</w:p>
          <w:p w14:paraId="1B0E8D98" w14:textId="77777777" w:rsidR="00A65B20" w:rsidRPr="00680A11" w:rsidRDefault="00A65B20" w:rsidP="00A945E0">
            <w:pPr>
              <w:pStyle w:val="ListParagraph"/>
              <w:rPr>
                <w:rFonts w:ascii="GHEA Grapalat" w:hAnsi="GHEA Grapalat"/>
                <w:lang w:val="ru-RU"/>
              </w:rPr>
            </w:pPr>
          </w:p>
        </w:tc>
        <w:tc>
          <w:tcPr>
            <w:tcW w:w="1530" w:type="dxa"/>
            <w:shd w:val="clear" w:color="auto" w:fill="auto"/>
          </w:tcPr>
          <w:p w14:paraId="533A52C9" w14:textId="77777777" w:rsidR="00A945E0" w:rsidRPr="00EB03E9" w:rsidRDefault="00A945E0" w:rsidP="00FF64CD">
            <w:pPr>
              <w:rPr>
                <w:rFonts w:ascii="GHEA Grapalat" w:hAnsi="GHEA Grapalat"/>
              </w:rPr>
            </w:pPr>
            <w:r w:rsidRPr="00EB03E9">
              <w:rPr>
                <w:rFonts w:ascii="GHEA Grapalat" w:hAnsi="GHEA Grapalat"/>
              </w:rPr>
              <w:t xml:space="preserve">       </w:t>
            </w:r>
          </w:p>
          <w:p w14:paraId="185ACC80" w14:textId="0E1D126B" w:rsidR="00FF64CD" w:rsidRPr="00F44DEC" w:rsidRDefault="00F44DEC" w:rsidP="00A945E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25" w:type="dxa"/>
            <w:shd w:val="clear" w:color="auto" w:fill="auto"/>
          </w:tcPr>
          <w:p w14:paraId="6E63FA87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4DB31673" w14:textId="77777777" w:rsidTr="00FF64CD">
        <w:tc>
          <w:tcPr>
            <w:tcW w:w="8455" w:type="dxa"/>
            <w:shd w:val="clear" w:color="auto" w:fill="auto"/>
          </w:tcPr>
          <w:p w14:paraId="63B78131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 xml:space="preserve">բ. </w:t>
            </w:r>
            <w:r w:rsidR="0007063F" w:rsidRPr="00680A11">
              <w:rPr>
                <w:rFonts w:ascii="GHEA Grapalat" w:hAnsi="GHEA Grapalat"/>
              </w:rPr>
              <w:t>Ո</w:t>
            </w:r>
            <w:r w:rsidRPr="00680A11">
              <w:rPr>
                <w:rFonts w:ascii="GHEA Grapalat" w:hAnsi="GHEA Grapalat"/>
              </w:rPr>
              <w:t>ւսումնական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հաստատության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տարածքը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ցանկապատված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 xml:space="preserve"> է և անվտանգ է սաների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ազատ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տեղաշարժման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համար.</w:t>
            </w:r>
          </w:p>
        </w:tc>
        <w:tc>
          <w:tcPr>
            <w:tcW w:w="1440" w:type="dxa"/>
            <w:shd w:val="clear" w:color="auto" w:fill="auto"/>
          </w:tcPr>
          <w:p w14:paraId="11E41829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</w:p>
          <w:p w14:paraId="767F8AD3" w14:textId="77777777" w:rsidR="00A65B20" w:rsidRPr="00680A11" w:rsidRDefault="00A65B20" w:rsidP="00A65B20">
            <w:pPr>
              <w:pStyle w:val="ListParagraph"/>
              <w:numPr>
                <w:ilvl w:val="0"/>
                <w:numId w:val="18"/>
              </w:numPr>
              <w:rPr>
                <w:rFonts w:ascii="GHEA Grapalat" w:hAnsi="GHEA Grapalat"/>
                <w:lang w:val="ru-RU"/>
              </w:rPr>
            </w:pPr>
          </w:p>
        </w:tc>
        <w:tc>
          <w:tcPr>
            <w:tcW w:w="1530" w:type="dxa"/>
            <w:shd w:val="clear" w:color="auto" w:fill="auto"/>
          </w:tcPr>
          <w:p w14:paraId="15FDA7C2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3F196E8E" w14:textId="77777777" w:rsidR="00FF64CD" w:rsidRPr="00EB03E9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680A11" w14:paraId="0CEC1FE3" w14:textId="77777777" w:rsidTr="00FF64CD">
        <w:tc>
          <w:tcPr>
            <w:tcW w:w="8455" w:type="dxa"/>
            <w:shd w:val="clear" w:color="auto" w:fill="auto"/>
          </w:tcPr>
          <w:p w14:paraId="6A7123F3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 xml:space="preserve">գ. </w:t>
            </w:r>
            <w:r w:rsidR="0007063F" w:rsidRPr="00680A11">
              <w:rPr>
                <w:rFonts w:ascii="GHEA Grapalat" w:hAnsi="GHEA Grapalat"/>
              </w:rPr>
              <w:t>Ա</w:t>
            </w:r>
            <w:r w:rsidRPr="00680A11">
              <w:rPr>
                <w:rFonts w:ascii="GHEA Grapalat" w:hAnsi="GHEA Grapalat"/>
              </w:rPr>
              <w:t>րտակարգ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իրավիճակներում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հատուկ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ծառայությունների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մեքենաները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կարող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են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անարգել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մոտենալ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ուսումնական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հաստատության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շենքին.</w:t>
            </w:r>
          </w:p>
        </w:tc>
        <w:tc>
          <w:tcPr>
            <w:tcW w:w="1440" w:type="dxa"/>
            <w:shd w:val="clear" w:color="auto" w:fill="auto"/>
          </w:tcPr>
          <w:p w14:paraId="117D09E1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</w:p>
          <w:p w14:paraId="04F0C619" w14:textId="77777777" w:rsidR="00A65B20" w:rsidRPr="00680A11" w:rsidRDefault="00A65B20" w:rsidP="00A65B20">
            <w:pPr>
              <w:pStyle w:val="ListParagraph"/>
              <w:numPr>
                <w:ilvl w:val="0"/>
                <w:numId w:val="18"/>
              </w:numPr>
              <w:rPr>
                <w:rFonts w:ascii="GHEA Grapalat" w:hAnsi="GHEA Grapalat"/>
                <w:lang w:val="ru-RU"/>
              </w:rPr>
            </w:pPr>
          </w:p>
        </w:tc>
        <w:tc>
          <w:tcPr>
            <w:tcW w:w="1530" w:type="dxa"/>
            <w:shd w:val="clear" w:color="auto" w:fill="auto"/>
          </w:tcPr>
          <w:p w14:paraId="23EC59E4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3D414B22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680A11" w14:paraId="650C9A84" w14:textId="77777777" w:rsidTr="00FF64CD">
        <w:tc>
          <w:tcPr>
            <w:tcW w:w="8455" w:type="dxa"/>
            <w:shd w:val="clear" w:color="auto" w:fill="auto"/>
          </w:tcPr>
          <w:p w14:paraId="598FF458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դ</w:t>
            </w:r>
            <w:r w:rsidRPr="00680A11">
              <w:rPr>
                <w:rFonts w:ascii="GHEA Grapalat" w:hAnsi="GHEA Grapalat"/>
              </w:rPr>
              <w:t xml:space="preserve">. </w:t>
            </w:r>
            <w:r w:rsidR="0007063F" w:rsidRPr="00680A11">
              <w:rPr>
                <w:rFonts w:ascii="GHEA Grapalat" w:hAnsi="GHEA Grapalat"/>
              </w:rPr>
              <w:t>Ո</w:t>
            </w:r>
            <w:r w:rsidRPr="00680A11">
              <w:rPr>
                <w:rFonts w:ascii="GHEA Grapalat" w:hAnsi="GHEA Grapalat"/>
              </w:rPr>
              <w:t>ւսումնական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հաստատության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տարածքը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մաքուր է, աղբը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կանոնավորապես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հավաքվում է հատուկ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աղբարկղերում և դուրս է բերվում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հաստատության</w:t>
            </w:r>
            <w:r w:rsidR="00A65B20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տարածքից.</w:t>
            </w:r>
          </w:p>
        </w:tc>
        <w:tc>
          <w:tcPr>
            <w:tcW w:w="1440" w:type="dxa"/>
            <w:shd w:val="clear" w:color="auto" w:fill="auto"/>
          </w:tcPr>
          <w:p w14:paraId="029DCC9B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</w:p>
          <w:p w14:paraId="7ABF1AB7" w14:textId="77777777" w:rsidR="00A65B20" w:rsidRPr="00680A11" w:rsidRDefault="00A65B20" w:rsidP="00D6365E">
            <w:pPr>
              <w:pStyle w:val="ListParagraph"/>
              <w:ind w:left="630"/>
              <w:rPr>
                <w:rFonts w:ascii="GHEA Grapalat" w:hAnsi="GHEA Grapalat"/>
                <w:lang w:val="ru-RU"/>
              </w:rPr>
            </w:pPr>
          </w:p>
        </w:tc>
        <w:tc>
          <w:tcPr>
            <w:tcW w:w="1530" w:type="dxa"/>
            <w:shd w:val="clear" w:color="auto" w:fill="auto"/>
          </w:tcPr>
          <w:p w14:paraId="7BB67B76" w14:textId="77777777" w:rsidR="00D6365E" w:rsidRDefault="00D6365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</w:p>
          <w:p w14:paraId="1070D878" w14:textId="2CD24B84" w:rsidR="00FF64CD" w:rsidRPr="00680A11" w:rsidRDefault="00D6365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25" w:type="dxa"/>
            <w:shd w:val="clear" w:color="auto" w:fill="auto"/>
          </w:tcPr>
          <w:p w14:paraId="542D330F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680A11" w14:paraId="057F0395" w14:textId="77777777" w:rsidTr="00FF64CD">
        <w:tc>
          <w:tcPr>
            <w:tcW w:w="8455" w:type="dxa"/>
            <w:shd w:val="clear" w:color="auto" w:fill="auto"/>
          </w:tcPr>
          <w:p w14:paraId="2F90B284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 xml:space="preserve">ե. </w:t>
            </w:r>
            <w:r w:rsidR="0007063F" w:rsidRPr="00680A11">
              <w:rPr>
                <w:rFonts w:ascii="GHEA Grapalat" w:hAnsi="GHEA Grapalat"/>
              </w:rPr>
              <w:t>Ո</w:t>
            </w:r>
            <w:r w:rsidRPr="00680A11">
              <w:rPr>
                <w:rFonts w:ascii="GHEA Grapalat" w:hAnsi="GHEA Grapalat"/>
              </w:rPr>
              <w:t>ւսումնական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հաստատության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ամբողջ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տարածքում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պարբերաբար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իրականացվում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են</w:t>
            </w:r>
            <w:r w:rsidR="0007063F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միջոցառումներ` կրծողների և վտանգավոր</w:t>
            </w:r>
            <w:r w:rsidR="00A65B20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lastRenderedPageBreak/>
              <w:t>միջատների, թափառող</w:t>
            </w:r>
            <w:r w:rsidR="00A65B20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շների, կատուների և այլ</w:t>
            </w:r>
            <w:r w:rsidR="00A65B20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կենդանիների</w:t>
            </w:r>
            <w:r w:rsidR="00A65B20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դեմ.</w:t>
            </w:r>
          </w:p>
        </w:tc>
        <w:tc>
          <w:tcPr>
            <w:tcW w:w="1440" w:type="dxa"/>
            <w:shd w:val="clear" w:color="auto" w:fill="auto"/>
          </w:tcPr>
          <w:p w14:paraId="5D1D2F65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</w:p>
          <w:p w14:paraId="43B00D6F" w14:textId="77777777" w:rsidR="00A65B20" w:rsidRPr="00680A11" w:rsidRDefault="00A65B20" w:rsidP="00A65B20">
            <w:pPr>
              <w:pStyle w:val="ListParagraph"/>
              <w:numPr>
                <w:ilvl w:val="0"/>
                <w:numId w:val="18"/>
              </w:numPr>
              <w:rPr>
                <w:rFonts w:ascii="GHEA Grapalat" w:hAnsi="GHEA Grapalat"/>
                <w:lang w:val="ru-RU"/>
              </w:rPr>
            </w:pPr>
          </w:p>
        </w:tc>
        <w:tc>
          <w:tcPr>
            <w:tcW w:w="1530" w:type="dxa"/>
            <w:shd w:val="clear" w:color="auto" w:fill="auto"/>
          </w:tcPr>
          <w:p w14:paraId="540029B3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254C91B8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4B92665" w14:textId="77777777" w:rsidR="00FF64CD" w:rsidRPr="00680A11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7E02E487" w14:textId="1F2765D2" w:rsidR="00E331EC" w:rsidRPr="00680A11" w:rsidRDefault="00147764" w:rsidP="00E331EC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r w:rsidRPr="00680A11">
        <w:rPr>
          <w:rFonts w:ascii="GHEA Grapalat" w:hAnsi="GHEA Grapalat" w:cs="GHEA Grapalat"/>
          <w:bCs/>
          <w:iCs/>
          <w:lang w:val="hy-AM"/>
        </w:rPr>
        <w:t xml:space="preserve"> </w:t>
      </w:r>
      <w:r w:rsidR="003A7E18" w:rsidRPr="00680A11">
        <w:rPr>
          <w:rFonts w:ascii="GHEA Grapalat" w:hAnsi="GHEA Grapalat" w:cs="GHEA Grapalat"/>
          <w:bCs/>
          <w:iCs/>
          <w:lang w:val="hy-AM"/>
        </w:rPr>
        <w:t>«</w:t>
      </w:r>
      <w:r w:rsidR="00E331EC" w:rsidRPr="00680A11">
        <w:rPr>
          <w:rFonts w:ascii="GHEA Grapalat" w:hAnsi="GHEA Grapalat" w:cs="GHEA Grapalat"/>
          <w:bCs/>
          <w:iCs/>
          <w:lang w:val="hy-AM"/>
        </w:rPr>
        <w:t xml:space="preserve">Երևանի </w:t>
      </w:r>
      <w:r w:rsidR="00A945E0">
        <w:rPr>
          <w:rFonts w:ascii="GHEA Grapalat" w:hAnsi="GHEA Grapalat" w:cs="GHEA Grapalat"/>
          <w:bCs/>
          <w:iCs/>
          <w:lang w:val="hy-AM"/>
        </w:rPr>
        <w:t>հ.19 մսուր- մանկապարտեզ»</w:t>
      </w:r>
      <w:r w:rsidR="00E331EC" w:rsidRPr="00680A11">
        <w:rPr>
          <w:rFonts w:ascii="GHEA Grapalat" w:hAnsi="GHEA Grapalat" w:cs="GHEA Grapalat"/>
          <w:bCs/>
          <w:iCs/>
          <w:lang w:val="hy-AM"/>
        </w:rPr>
        <w:t xml:space="preserve"> ՀՈԱԿ-ն</w:t>
      </w:r>
      <w:r w:rsidR="00E331EC" w:rsidRPr="00680A11">
        <w:rPr>
          <w:rFonts w:ascii="GHEA Grapalat" w:hAnsi="GHEA Grapalat"/>
          <w:lang w:val="hy-AM"/>
        </w:rPr>
        <w:t xml:space="preserve"> ունի տարածք՝ </w:t>
      </w:r>
      <w:r w:rsidR="00FB0FED" w:rsidRPr="00FB0FED">
        <w:rPr>
          <w:rFonts w:ascii="GHEA Grapalat" w:hAnsi="GHEA Grapalat"/>
          <w:lang w:val="hy-AM"/>
        </w:rPr>
        <w:t>2110.9</w:t>
      </w:r>
      <w:r w:rsidR="00FB0FED">
        <w:rPr>
          <w:rFonts w:ascii="GHEA Grapalat" w:hAnsi="GHEA Grapalat"/>
          <w:lang w:val="hy-AM"/>
        </w:rPr>
        <w:t>քմ</w:t>
      </w:r>
      <w:r w:rsidR="00E9317F" w:rsidRPr="00680A11">
        <w:rPr>
          <w:rFonts w:ascii="GHEA Grapalat" w:hAnsi="GHEA Grapalat"/>
          <w:lang w:val="hy-AM"/>
        </w:rPr>
        <w:t xml:space="preserve"> </w:t>
      </w:r>
      <w:r w:rsidR="00E331EC" w:rsidRPr="00680A11">
        <w:rPr>
          <w:rFonts w:ascii="GHEA Grapalat" w:hAnsi="GHEA Grapalat"/>
          <w:lang w:val="hy-AM"/>
        </w:rPr>
        <w:t>,</w:t>
      </w:r>
      <w:r w:rsidR="00FB0FED" w:rsidRPr="00FB0FED">
        <w:rPr>
          <w:rFonts w:ascii="GHEA Grapalat" w:hAnsi="GHEA Grapalat"/>
          <w:lang w:val="hy-AM"/>
        </w:rPr>
        <w:t xml:space="preserve">կաթսայատուն </w:t>
      </w:r>
      <w:r w:rsidR="00FB0FED">
        <w:rPr>
          <w:rFonts w:ascii="GHEA Grapalat" w:hAnsi="GHEA Grapalat"/>
          <w:lang w:val="hy-AM"/>
        </w:rPr>
        <w:t>26,1քմ</w:t>
      </w:r>
      <w:r w:rsidR="00E331EC" w:rsidRPr="00680A11">
        <w:rPr>
          <w:rFonts w:ascii="GHEA Grapalat" w:hAnsi="GHEA Grapalat"/>
          <w:lang w:val="hy-AM"/>
        </w:rPr>
        <w:t xml:space="preserve"> , տարածքը ցանկապատված  է և անվտանգ է սաների ազատ տեղաշարժման համար, արձանագրում ենք, որ շենքի ֆիզիկական վիճակը նորմալ է, հիմնավերանորոգվել է </w:t>
      </w:r>
      <w:r w:rsidR="00F44DEC">
        <w:rPr>
          <w:rFonts w:ascii="GHEA Grapalat" w:hAnsi="GHEA Grapalat"/>
          <w:lang w:val="hy-AM"/>
        </w:rPr>
        <w:t xml:space="preserve">տանիքը </w:t>
      </w:r>
      <w:r w:rsidR="00E331EC" w:rsidRPr="00680A11">
        <w:rPr>
          <w:rFonts w:ascii="GHEA Grapalat" w:hAnsi="GHEA Grapalat"/>
          <w:lang w:val="hy-AM"/>
        </w:rPr>
        <w:t>20</w:t>
      </w:r>
      <w:r w:rsidR="00F44DEC">
        <w:rPr>
          <w:rFonts w:ascii="GHEA Grapalat" w:hAnsi="GHEA Grapalat"/>
          <w:lang w:val="hy-AM"/>
        </w:rPr>
        <w:t>22</w:t>
      </w:r>
      <w:r w:rsidR="00E331EC" w:rsidRPr="00680A11">
        <w:rPr>
          <w:rFonts w:ascii="GHEA Grapalat" w:hAnsi="GHEA Grapalat"/>
          <w:lang w:val="hy-AM"/>
        </w:rPr>
        <w:t>թ.ին:</w:t>
      </w:r>
      <w:r w:rsidR="00E331EC" w:rsidRPr="00680A11">
        <w:rPr>
          <w:rFonts w:ascii="GHEA Grapalat" w:hAnsi="GHEA Grapalat" w:cs="GHEA Grapalat"/>
          <w:bCs/>
          <w:iCs/>
          <w:lang w:val="hy-AM"/>
        </w:rPr>
        <w:t xml:space="preserve"> </w:t>
      </w:r>
      <w:r w:rsidR="00E331EC" w:rsidRPr="00680A11">
        <w:rPr>
          <w:rFonts w:ascii="GHEA Grapalat" w:hAnsi="GHEA Grapalat"/>
          <w:lang w:val="hy-AM"/>
        </w:rPr>
        <w:t>ՀՈԱԿ-ի ամբողջ տարածքում պարբերաբար իրականացվում են միջոցառումներ` կրծողների և վտանգավոր միջատների, թափառող շների դեմ:</w:t>
      </w:r>
    </w:p>
    <w:p w14:paraId="5006085A" w14:textId="62AD47D6" w:rsidR="00E331EC" w:rsidRPr="00680A11" w:rsidRDefault="003A7E18" w:rsidP="00FF64CD">
      <w:pPr>
        <w:spacing w:after="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 xml:space="preserve"> </w:t>
      </w:r>
      <w:r w:rsidR="00F44DEC" w:rsidRPr="00680A11">
        <w:rPr>
          <w:rFonts w:ascii="GHEA Grapalat" w:hAnsi="GHEA Grapalat" w:cs="GHEA Grapalat"/>
          <w:bCs/>
          <w:iCs/>
          <w:lang w:val="hy-AM"/>
        </w:rPr>
        <w:t xml:space="preserve">«Երևանի </w:t>
      </w:r>
      <w:r w:rsidR="00F44DEC">
        <w:rPr>
          <w:rFonts w:ascii="GHEA Grapalat" w:hAnsi="GHEA Grapalat" w:cs="GHEA Grapalat"/>
          <w:bCs/>
          <w:iCs/>
          <w:lang w:val="hy-AM"/>
        </w:rPr>
        <w:t>հ.19 մսուր- մանկապարտեզ»</w:t>
      </w:r>
      <w:r w:rsidR="00F44DEC" w:rsidRPr="00680A11">
        <w:rPr>
          <w:rFonts w:ascii="GHEA Grapalat" w:hAnsi="GHEA Grapalat" w:cs="GHEA Grapalat"/>
          <w:bCs/>
          <w:iCs/>
          <w:lang w:val="hy-AM"/>
        </w:rPr>
        <w:t xml:space="preserve"> ՀՈԱ</w:t>
      </w:r>
      <w:r w:rsidR="00E331EC" w:rsidRPr="00680A11">
        <w:rPr>
          <w:rFonts w:ascii="GHEA Grapalat" w:hAnsi="GHEA Grapalat" w:cs="GHEA Grapalat"/>
          <w:bCs/>
          <w:iCs/>
          <w:lang w:val="hy-AM"/>
        </w:rPr>
        <w:t>Կ-ն</w:t>
      </w:r>
      <w:r w:rsidR="00E331EC" w:rsidRPr="00680A11">
        <w:rPr>
          <w:rFonts w:ascii="GHEA Grapalat" w:hAnsi="GHEA Grapalat"/>
          <w:lang w:val="hy-AM"/>
        </w:rPr>
        <w:t xml:space="preserve"> ունի կարիքների համար ծառայությունների մատուցման պայմանագիր</w:t>
      </w:r>
      <w:r w:rsidR="006A42DE" w:rsidRPr="00680A11">
        <w:rPr>
          <w:rFonts w:ascii="GHEA Grapalat" w:hAnsi="GHEA Grapalat"/>
          <w:lang w:val="hy-AM"/>
        </w:rPr>
        <w:t xml:space="preserve"> (N</w:t>
      </w:r>
      <w:r w:rsidR="0033515C">
        <w:rPr>
          <w:rFonts w:ascii="GHEA Grapalat" w:hAnsi="GHEA Grapalat"/>
          <w:lang w:val="hy-AM"/>
        </w:rPr>
        <w:t>10/102 03.01.2023թ.</w:t>
      </w:r>
      <w:r w:rsidR="00165CD5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/>
          <w:lang w:val="hy-AM"/>
        </w:rPr>
        <w:t>«</w:t>
      </w:r>
      <w:r w:rsidR="0033515C">
        <w:rPr>
          <w:rFonts w:ascii="GHEA Grapalat" w:hAnsi="GHEA Grapalat"/>
          <w:lang w:val="hy-AM"/>
        </w:rPr>
        <w:t>ԵՐՄԻՔ</w:t>
      </w:r>
      <w:r w:rsidRPr="00680A11">
        <w:rPr>
          <w:rFonts w:ascii="GHEA Grapalat" w:hAnsi="GHEA Grapalat"/>
          <w:lang w:val="hy-AM"/>
        </w:rPr>
        <w:t>»</w:t>
      </w:r>
      <w:r w:rsidR="006A42DE" w:rsidRPr="00680A11">
        <w:rPr>
          <w:rFonts w:ascii="GHEA Grapalat" w:hAnsi="GHEA Grapalat"/>
          <w:lang w:val="hy-AM"/>
        </w:rPr>
        <w:t xml:space="preserve"> </w:t>
      </w:r>
      <w:r w:rsidR="0033515C">
        <w:rPr>
          <w:rFonts w:ascii="GHEA Grapalat" w:hAnsi="GHEA Grapalat"/>
          <w:lang w:val="hy-AM"/>
        </w:rPr>
        <w:t>ՍՊ</w:t>
      </w:r>
      <w:r w:rsidR="006A42DE" w:rsidRPr="00680A11">
        <w:rPr>
          <w:rFonts w:ascii="GHEA Grapalat" w:hAnsi="GHEA Grapalat"/>
          <w:lang w:val="hy-AM"/>
        </w:rPr>
        <w:t>Ը-ի հետ:</w:t>
      </w:r>
    </w:p>
    <w:p w14:paraId="127B4189" w14:textId="77777777" w:rsidR="00E331EC" w:rsidRPr="00680A11" w:rsidRDefault="00E331EC" w:rsidP="00FF64CD">
      <w:pPr>
        <w:spacing w:after="0"/>
        <w:rPr>
          <w:rFonts w:ascii="GHEA Grapalat" w:hAnsi="GHEA Grapalat"/>
          <w:lang w:val="hy-AM"/>
        </w:rPr>
      </w:pPr>
    </w:p>
    <w:p w14:paraId="1D8DDA45" w14:textId="77777777" w:rsidR="00E331EC" w:rsidRPr="00680A11" w:rsidRDefault="00E331EC" w:rsidP="00FF64CD">
      <w:pPr>
        <w:spacing w:after="0"/>
        <w:rPr>
          <w:rFonts w:ascii="GHEA Grapalat" w:hAnsi="GHEA Grapalat"/>
          <w:lang w:val="hy-AM"/>
        </w:rPr>
      </w:pPr>
    </w:p>
    <w:p w14:paraId="65FB5711" w14:textId="77777777" w:rsidR="00FF64CD" w:rsidRPr="00680A11" w:rsidRDefault="00FF64CD" w:rsidP="006A42DE">
      <w:pPr>
        <w:pStyle w:val="ListParagraph"/>
        <w:numPr>
          <w:ilvl w:val="0"/>
          <w:numId w:val="7"/>
        </w:numPr>
        <w:spacing w:after="0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680A11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6480462" w14:textId="77777777" w:rsidR="00FF64CD" w:rsidRPr="00680A11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680A11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հրամանովսահմանված՝ 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43DD224E" w14:textId="77777777" w:rsidR="00FF64CD" w:rsidRPr="00680A11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739"/>
        <w:gridCol w:w="1294"/>
        <w:gridCol w:w="1353"/>
        <w:gridCol w:w="1329"/>
      </w:tblGrid>
      <w:tr w:rsidR="00FF64CD" w:rsidRPr="00680A11" w14:paraId="1A090B6C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1579EA2C" w14:textId="77777777" w:rsidR="00FF64CD" w:rsidRPr="00680A11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 w:rsidRPr="00680A11"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011959AD" w14:textId="77777777" w:rsidR="00FF64CD" w:rsidRPr="00680A11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4920475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30C1E8B4" w14:textId="77777777" w:rsidR="00FF64CD" w:rsidRPr="00680A11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80A11" w14:paraId="789A595D" w14:textId="77777777" w:rsidTr="00FF64CD">
        <w:tc>
          <w:tcPr>
            <w:tcW w:w="7740" w:type="dxa"/>
            <w:shd w:val="clear" w:color="auto" w:fill="FFFFFF" w:themeFill="background1"/>
          </w:tcPr>
          <w:p w14:paraId="6807F364" w14:textId="77777777" w:rsidR="00FF64CD" w:rsidRPr="00680A11" w:rsidRDefault="00FF64CD" w:rsidP="00FF64CD">
            <w:pPr>
              <w:jc w:val="both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14113645" w14:textId="77777777" w:rsidR="00FF64CD" w:rsidRPr="00680A11" w:rsidRDefault="00FF64CD" w:rsidP="00F44DEC">
            <w:pPr>
              <w:pStyle w:val="ListParagraph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35BC0F7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DCF4CA0" w14:textId="77777777" w:rsidR="00FF64CD" w:rsidRPr="00EB03E9" w:rsidRDefault="00F44DEC" w:rsidP="00FF64CD">
            <w:pPr>
              <w:rPr>
                <w:rFonts w:ascii="GHEA Grapalat" w:hAnsi="GHEA Grapalat"/>
              </w:rPr>
            </w:pPr>
            <w:r w:rsidRPr="00EB03E9">
              <w:rPr>
                <w:rFonts w:ascii="GHEA Grapalat" w:hAnsi="GHEA Grapalat"/>
              </w:rPr>
              <w:t xml:space="preserve">       </w:t>
            </w:r>
          </w:p>
          <w:p w14:paraId="2206C403" w14:textId="542ECFC4" w:rsidR="00F44DEC" w:rsidRPr="00F44DEC" w:rsidRDefault="00F44DEC" w:rsidP="00FF64CD">
            <w:pPr>
              <w:rPr>
                <w:rFonts w:ascii="GHEA Grapalat" w:hAnsi="GHEA Grapalat"/>
                <w:lang w:val="en-US"/>
              </w:rPr>
            </w:pPr>
            <w:r w:rsidRPr="00EB03E9">
              <w:rPr>
                <w:rFonts w:ascii="GHEA Grapalat" w:hAnsi="GHEA Grapalat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80A11" w14:paraId="2E533075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5463406A" w14:textId="77777777" w:rsidR="00FF64CD" w:rsidRPr="00680A11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բ.</w:t>
            </w:r>
            <w:r w:rsidR="00FF64CD" w:rsidRPr="00680A11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EAB179E" w14:textId="77777777" w:rsidR="00FF64CD" w:rsidRPr="00680A11" w:rsidRDefault="00FF64CD" w:rsidP="00941B7D">
            <w:pPr>
              <w:rPr>
                <w:rFonts w:ascii="GHEA Grapalat" w:hAnsi="GHEA Grapalat"/>
              </w:rPr>
            </w:pPr>
          </w:p>
          <w:p w14:paraId="04B604EF" w14:textId="77777777" w:rsidR="00941B7D" w:rsidRPr="00680A11" w:rsidRDefault="00941B7D" w:rsidP="00D6365E">
            <w:pPr>
              <w:pStyle w:val="ListParagraph"/>
              <w:rPr>
                <w:rFonts w:ascii="GHEA Grapalat" w:hAnsi="GHEA Grapalat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AE835E8" w14:textId="77777777" w:rsidR="00FF64CD" w:rsidRPr="00C91531" w:rsidRDefault="00FF64CD" w:rsidP="00FF64CD">
            <w:pPr>
              <w:rPr>
                <w:rFonts w:ascii="GHEA Grapalat" w:hAnsi="GHEA Grapalat"/>
              </w:rPr>
            </w:pPr>
          </w:p>
          <w:p w14:paraId="55E7F41A" w14:textId="38F25A81" w:rsidR="00D6365E" w:rsidRPr="002C7C7C" w:rsidRDefault="00D6365E" w:rsidP="00FF64CD">
            <w:pPr>
              <w:rPr>
                <w:rFonts w:ascii="GHEA Grapalat" w:hAnsi="GHEA Grapalat"/>
                <w:lang w:val="en-US"/>
              </w:rPr>
            </w:pPr>
            <w:r w:rsidRPr="00C91531">
              <w:rPr>
                <w:rFonts w:ascii="GHEA Grapalat" w:hAnsi="GHEA Grapalat"/>
              </w:rPr>
              <w:t xml:space="preserve">    </w:t>
            </w:r>
            <w:r w:rsidR="002C7C7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E8C7AE3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7FE1A02B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4876B1C0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0C8DE3E7" w14:textId="77777777" w:rsidR="00243BCF" w:rsidRPr="00680A11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2C5C974" w14:textId="77777777" w:rsidR="00D6365E" w:rsidRPr="00C91531" w:rsidRDefault="00D6365E" w:rsidP="00F44DEC">
            <w:pPr>
              <w:pStyle w:val="ListParagraph"/>
              <w:rPr>
                <w:rFonts w:ascii="GHEA Grapalat" w:hAnsi="GHEA Grapalat"/>
                <w:lang w:val="ru-RU"/>
              </w:rPr>
            </w:pPr>
          </w:p>
          <w:p w14:paraId="7E48F034" w14:textId="77777777" w:rsidR="00D6365E" w:rsidRPr="00C91531" w:rsidRDefault="00D6365E" w:rsidP="00F44DEC">
            <w:pPr>
              <w:pStyle w:val="ListParagraph"/>
              <w:rPr>
                <w:rFonts w:ascii="GHEA Grapalat" w:hAnsi="GHEA Grapalat"/>
                <w:lang w:val="ru-RU"/>
              </w:rPr>
            </w:pPr>
          </w:p>
          <w:p w14:paraId="3A6CBD88" w14:textId="03C93DB0" w:rsidR="00FF64CD" w:rsidRPr="002C7C7C" w:rsidRDefault="00D6365E" w:rsidP="00D6365E">
            <w:pPr>
              <w:rPr>
                <w:rFonts w:ascii="GHEA Grapalat" w:hAnsi="GHEA Grapalat"/>
                <w:lang w:val="en-US"/>
              </w:rPr>
            </w:pPr>
            <w:r w:rsidRPr="00C91531">
              <w:rPr>
                <w:rFonts w:ascii="GHEA Grapalat" w:hAnsi="GHEA Grapalat"/>
              </w:rPr>
              <w:t xml:space="preserve">       </w:t>
            </w:r>
            <w:r w:rsidR="002C7C7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8AFCF1D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8BC1C6F" w14:textId="77777777" w:rsidR="00FF64CD" w:rsidRPr="00EB03E9" w:rsidRDefault="00F44DEC" w:rsidP="00FF64CD">
            <w:pPr>
              <w:rPr>
                <w:rFonts w:ascii="GHEA Grapalat" w:hAnsi="GHEA Grapalat"/>
              </w:rPr>
            </w:pPr>
            <w:r w:rsidRPr="00EB03E9">
              <w:rPr>
                <w:rFonts w:ascii="GHEA Grapalat" w:hAnsi="GHEA Grapalat"/>
              </w:rPr>
              <w:t xml:space="preserve">      </w:t>
            </w:r>
          </w:p>
          <w:p w14:paraId="0BA97B08" w14:textId="4F73176E" w:rsidR="00F44DEC" w:rsidRPr="00F44DEC" w:rsidRDefault="00F44DEC" w:rsidP="00FF64CD">
            <w:pPr>
              <w:rPr>
                <w:rFonts w:ascii="GHEA Grapalat" w:hAnsi="GHEA Grapalat"/>
                <w:lang w:val="en-US"/>
              </w:rPr>
            </w:pPr>
            <w:r w:rsidRPr="00EB03E9">
              <w:rPr>
                <w:rFonts w:ascii="GHEA Grapalat" w:hAnsi="GHEA Grapalat"/>
              </w:rPr>
              <w:t xml:space="preserve">         </w:t>
            </w:r>
          </w:p>
        </w:tc>
      </w:tr>
      <w:tr w:rsidR="00FF64CD" w:rsidRPr="00680A11" w14:paraId="15A17BAB" w14:textId="77777777" w:rsidTr="00FF64CD">
        <w:tc>
          <w:tcPr>
            <w:tcW w:w="7740" w:type="dxa"/>
            <w:shd w:val="clear" w:color="auto" w:fill="FFFFFF" w:themeFill="background1"/>
          </w:tcPr>
          <w:p w14:paraId="0DCA8FA7" w14:textId="77777777" w:rsidR="00FF64CD" w:rsidRPr="00680A11" w:rsidRDefault="00FF64CD" w:rsidP="00FF64CD">
            <w:pPr>
              <w:jc w:val="both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680A11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680A11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EF5C13A" w14:textId="77777777" w:rsidR="00FF64CD" w:rsidRPr="00680A11" w:rsidRDefault="00FF64CD" w:rsidP="00941B7D">
            <w:pPr>
              <w:pStyle w:val="ListParagraph"/>
              <w:numPr>
                <w:ilvl w:val="0"/>
                <w:numId w:val="20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5029375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EDFAA9F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2ABC4A66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6F1203CB" w14:textId="77777777" w:rsidR="00FF64CD" w:rsidRPr="00680A11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680A11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680A11">
              <w:rPr>
                <w:rFonts w:ascii="GHEA Grapalat" w:hAnsi="GHEA Grapalat"/>
                <w:lang w:val="hy-AM"/>
              </w:rPr>
              <w:t xml:space="preserve">հատուկ պայմանների կարիք (այսուհետ՝ ԿԶԱՊԿ) ունեցողսաների </w:t>
            </w:r>
            <w:r w:rsidRPr="00680A11">
              <w:rPr>
                <w:rFonts w:ascii="GHEA Grapalat" w:hAnsi="GHEA Grapalat"/>
                <w:lang w:val="hy-AM"/>
              </w:rPr>
              <w:lastRenderedPageBreak/>
              <w:t>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21287730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8712A68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8749394" w14:textId="77777777" w:rsidR="00FF64CD" w:rsidRPr="00680A11" w:rsidRDefault="00FF64CD" w:rsidP="003B2910">
            <w:pPr>
              <w:pStyle w:val="ListParagraph"/>
              <w:rPr>
                <w:rFonts w:ascii="GHEA Grapalat" w:hAnsi="GHEA Grapalat"/>
                <w:lang w:val="ru-RU"/>
              </w:rPr>
            </w:pPr>
          </w:p>
          <w:p w14:paraId="4B4E464B" w14:textId="77777777" w:rsidR="003B2910" w:rsidRPr="00680A11" w:rsidRDefault="003B2910" w:rsidP="003B2910">
            <w:pPr>
              <w:pStyle w:val="ListParagraph"/>
              <w:rPr>
                <w:rFonts w:ascii="GHEA Grapalat" w:hAnsi="GHEA Grapalat"/>
                <w:lang w:val="ru-RU"/>
              </w:rPr>
            </w:pPr>
          </w:p>
          <w:p w14:paraId="14EB8790" w14:textId="77777777" w:rsidR="003B2910" w:rsidRPr="00680A11" w:rsidRDefault="003B2910" w:rsidP="003B2910">
            <w:pPr>
              <w:pStyle w:val="ListParagraph"/>
              <w:numPr>
                <w:ilvl w:val="0"/>
                <w:numId w:val="20"/>
              </w:num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6113A696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147EEF8B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B85BB8" w14:textId="77777777" w:rsidR="00FF64CD" w:rsidRPr="00680A11" w:rsidRDefault="00FF64CD" w:rsidP="006A42DE">
            <w:pPr>
              <w:jc w:val="center"/>
              <w:rPr>
                <w:rFonts w:ascii="GHEA Grapalat" w:hAnsi="GHEA Grapalat"/>
              </w:rPr>
            </w:pPr>
          </w:p>
          <w:p w14:paraId="0FA392D7" w14:textId="77777777" w:rsidR="006A42DE" w:rsidRPr="00680A11" w:rsidRDefault="006A42DE" w:rsidP="006A42DE">
            <w:pPr>
              <w:pStyle w:val="ListParagraph"/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144F24A" w14:textId="77777777" w:rsidR="00FF64CD" w:rsidRPr="00680A11" w:rsidRDefault="00FF64CD" w:rsidP="006A42DE">
            <w:pPr>
              <w:jc w:val="center"/>
              <w:rPr>
                <w:rFonts w:ascii="GHEA Grapalat" w:hAnsi="GHEA Grapalat"/>
              </w:rPr>
            </w:pPr>
          </w:p>
          <w:p w14:paraId="1D0FAC7E" w14:textId="77777777" w:rsidR="006A42DE" w:rsidRPr="00680A11" w:rsidRDefault="006A42DE" w:rsidP="006A42DE">
            <w:pPr>
              <w:pStyle w:val="ListParagraph"/>
              <w:numPr>
                <w:ilvl w:val="0"/>
                <w:numId w:val="20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D592CAB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7DAD27AD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49EABC1B" w14:textId="77777777" w:rsidR="00FF64CD" w:rsidRPr="00680A11" w:rsidRDefault="00D70462" w:rsidP="00FF64CD">
            <w:pPr>
              <w:jc w:val="both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է.համակարգչային</w:t>
            </w:r>
            <w:r w:rsidR="006A42DE" w:rsidRPr="00680A11">
              <w:rPr>
                <w:rFonts w:ascii="GHEA Grapalat" w:hAnsi="GHEA Grapalat"/>
              </w:rPr>
              <w:t xml:space="preserve"> </w:t>
            </w:r>
            <w:r w:rsidR="00FF64CD" w:rsidRPr="00680A11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3F3C10" w14:textId="77777777" w:rsidR="00FF64CD" w:rsidRPr="00281E0D" w:rsidRDefault="00FF64CD" w:rsidP="00281E0D">
            <w:pPr>
              <w:pStyle w:val="ListParagraph"/>
              <w:numPr>
                <w:ilvl w:val="0"/>
                <w:numId w:val="25"/>
              </w:num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DF00D01" w14:textId="77777777" w:rsidR="00FF64CD" w:rsidRPr="00680A11" w:rsidRDefault="00FF64CD" w:rsidP="006A42DE">
            <w:pPr>
              <w:jc w:val="center"/>
              <w:rPr>
                <w:rFonts w:ascii="GHEA Grapalat" w:hAnsi="GHEA Grapalat"/>
              </w:rPr>
            </w:pPr>
          </w:p>
          <w:p w14:paraId="4D2F9503" w14:textId="77777777" w:rsidR="006A42DE" w:rsidRPr="00680A11" w:rsidRDefault="006A42DE" w:rsidP="006A42DE">
            <w:pPr>
              <w:pStyle w:val="ListParagraph"/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5747007" w14:textId="77777777" w:rsidR="00FF64CD" w:rsidRPr="00F87B49" w:rsidRDefault="00FF64CD" w:rsidP="006A42DE">
            <w:pPr>
              <w:jc w:val="center"/>
              <w:rPr>
                <w:rFonts w:ascii="GHEA Grapalat" w:hAnsi="GHEA Grapalat"/>
                <w:highlight w:val="red"/>
              </w:rPr>
            </w:pPr>
          </w:p>
          <w:p w14:paraId="4EFA9183" w14:textId="77777777" w:rsidR="006A42DE" w:rsidRPr="00281E0D" w:rsidRDefault="006A42DE" w:rsidP="00281E0D">
            <w:pPr>
              <w:pStyle w:val="ListParagraph"/>
              <w:rPr>
                <w:rFonts w:ascii="GHEA Grapalat" w:hAnsi="GHEA Grapalat"/>
                <w:highlight w:val="red"/>
                <w:lang w:val="ru-RU"/>
              </w:rPr>
            </w:pPr>
          </w:p>
        </w:tc>
      </w:tr>
      <w:tr w:rsidR="00FF64CD" w:rsidRPr="00281E0D" w14:paraId="003DE964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76D816EC" w14:textId="77777777" w:rsidR="00FF64CD" w:rsidRPr="00680A11" w:rsidRDefault="00FF64CD" w:rsidP="00FF64CD">
            <w:pPr>
              <w:jc w:val="both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45E55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BD3D3CB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87108AF" w14:textId="77777777" w:rsidR="006A42DE" w:rsidRPr="00281E0D" w:rsidRDefault="006A42DE" w:rsidP="006A42DE">
            <w:pPr>
              <w:pStyle w:val="ListParagraph"/>
              <w:rPr>
                <w:rFonts w:ascii="GHEA Grapalat" w:hAnsi="GHEA Grapalat"/>
                <w:lang w:val="ru-RU"/>
              </w:rPr>
            </w:pPr>
          </w:p>
          <w:p w14:paraId="6366F7D1" w14:textId="77777777" w:rsidR="006A42DE" w:rsidRPr="00281E0D" w:rsidRDefault="006A42DE" w:rsidP="006A42DE">
            <w:pPr>
              <w:pStyle w:val="ListParagraph"/>
              <w:numPr>
                <w:ilvl w:val="0"/>
                <w:numId w:val="20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</w:tr>
      <w:tr w:rsidR="00FF64CD" w:rsidRPr="00680A11" w14:paraId="4425193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622F5A59" w14:textId="77777777" w:rsidR="00FF64CD" w:rsidRPr="00F44DEC" w:rsidRDefault="00FF64CD" w:rsidP="00FF64CD">
            <w:pPr>
              <w:jc w:val="both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թ. </w:t>
            </w:r>
            <w:r w:rsidRPr="00165CD5">
              <w:rPr>
                <w:rFonts w:ascii="GHEA Grapalat" w:hAnsi="GHEA Grapalat"/>
                <w:lang w:val="hy-AM"/>
              </w:rPr>
              <w:t>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A9EAF0" w14:textId="77777777" w:rsidR="006A42DE" w:rsidRPr="00F44DEC" w:rsidRDefault="006A42DE" w:rsidP="00F44DEC">
            <w:pPr>
              <w:ind w:left="360"/>
              <w:jc w:val="center"/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AA6E2EA" w14:textId="118C1A8E" w:rsidR="00FF64CD" w:rsidRPr="00F44DEC" w:rsidRDefault="00F44DEC" w:rsidP="006A42D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F5BE9CC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22ED84C0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5E443DB9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B00C2A3" w14:textId="77777777" w:rsidR="00FF64CD" w:rsidRPr="00680A11" w:rsidRDefault="00FF64CD" w:rsidP="006A42DE">
            <w:pPr>
              <w:jc w:val="center"/>
              <w:rPr>
                <w:rFonts w:ascii="GHEA Grapalat" w:hAnsi="GHEA Grapalat"/>
              </w:rPr>
            </w:pPr>
          </w:p>
          <w:p w14:paraId="6737DEA6" w14:textId="77777777" w:rsidR="006A42DE" w:rsidRPr="00680A11" w:rsidRDefault="006A42DE" w:rsidP="006A42DE">
            <w:pPr>
              <w:pStyle w:val="ListParagraph"/>
              <w:numPr>
                <w:ilvl w:val="0"/>
                <w:numId w:val="20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56574D2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03F996C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598F1139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0D0A7C4B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664EF022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D5F2C9A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73F117F" w14:textId="77777777" w:rsidR="006A42DE" w:rsidRPr="00680A11" w:rsidRDefault="006A42DE" w:rsidP="006A42DE">
            <w:pPr>
              <w:pStyle w:val="ListParagraph"/>
              <w:numPr>
                <w:ilvl w:val="0"/>
                <w:numId w:val="20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</w:tr>
      <w:tr w:rsidR="00FF64CD" w:rsidRPr="00680A11" w14:paraId="1347234C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60949A9C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3FFC49E2" w14:textId="77777777" w:rsidR="00FF64CD" w:rsidRPr="00680A11" w:rsidRDefault="00FF64CD" w:rsidP="006A42DE">
            <w:pPr>
              <w:jc w:val="center"/>
              <w:rPr>
                <w:rFonts w:ascii="GHEA Grapalat" w:hAnsi="GHEA Grapalat"/>
              </w:rPr>
            </w:pPr>
          </w:p>
          <w:p w14:paraId="4CAB3C91" w14:textId="77777777" w:rsidR="006A42DE" w:rsidRPr="00680A11" w:rsidRDefault="006A42DE" w:rsidP="006A42DE">
            <w:pPr>
              <w:pStyle w:val="ListParagraph"/>
              <w:numPr>
                <w:ilvl w:val="0"/>
                <w:numId w:val="20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03F5BDE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9B441A4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06E40FD0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2B21D1AF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B75ED75" w14:textId="77777777" w:rsidR="00FF64CD" w:rsidRPr="00680A11" w:rsidRDefault="00FF64CD" w:rsidP="006A42DE">
            <w:pPr>
              <w:jc w:val="center"/>
              <w:rPr>
                <w:rFonts w:ascii="GHEA Grapalat" w:hAnsi="GHEA Grapalat"/>
              </w:rPr>
            </w:pPr>
          </w:p>
          <w:p w14:paraId="062374E7" w14:textId="77777777" w:rsidR="006A42DE" w:rsidRPr="00680A11" w:rsidRDefault="006A42DE" w:rsidP="004F2AE6">
            <w:pPr>
              <w:pStyle w:val="ListParagraph"/>
              <w:rPr>
                <w:rFonts w:ascii="GHEA Grapalat" w:hAnsi="GHEA Grapalat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9487BC4" w14:textId="77777777" w:rsidR="00FF64CD" w:rsidRPr="00680A11" w:rsidRDefault="00FF64CD" w:rsidP="004F2AE6">
            <w:pPr>
              <w:pStyle w:val="ListParagraph"/>
              <w:rPr>
                <w:rFonts w:ascii="GHEA Grapalat" w:hAnsi="GHEA Grapalat"/>
                <w:lang w:val="ru-RU"/>
              </w:rPr>
            </w:pPr>
          </w:p>
          <w:p w14:paraId="0CC0CA60" w14:textId="77777777" w:rsidR="004F2AE6" w:rsidRPr="00680A11" w:rsidRDefault="004F2AE6" w:rsidP="004F2AE6">
            <w:pPr>
              <w:pStyle w:val="ListParagraph"/>
              <w:numPr>
                <w:ilvl w:val="0"/>
                <w:numId w:val="20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B2072E1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79D83D7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763F4B84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7541068E" w14:textId="77777777" w:rsidR="00FF64CD" w:rsidRPr="00680A11" w:rsidRDefault="00FF64CD" w:rsidP="006A42DE">
            <w:pPr>
              <w:jc w:val="center"/>
              <w:rPr>
                <w:rFonts w:ascii="GHEA Grapalat" w:hAnsi="GHEA Grapalat"/>
              </w:rPr>
            </w:pPr>
          </w:p>
          <w:p w14:paraId="5AA55C50" w14:textId="77777777" w:rsidR="006A42DE" w:rsidRPr="00680A11" w:rsidRDefault="006A42DE" w:rsidP="006A42DE">
            <w:pPr>
              <w:pStyle w:val="ListParagraph"/>
              <w:numPr>
                <w:ilvl w:val="0"/>
                <w:numId w:val="20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4D3441A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7E86786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0F39C4D7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77BC055A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03265432" w14:textId="77777777" w:rsidR="00FF64CD" w:rsidRPr="00680A11" w:rsidRDefault="00FF64CD" w:rsidP="006A42DE">
            <w:pPr>
              <w:jc w:val="center"/>
              <w:rPr>
                <w:rFonts w:ascii="GHEA Grapalat" w:hAnsi="GHEA Grapalat"/>
              </w:rPr>
            </w:pPr>
          </w:p>
          <w:p w14:paraId="7078B76F" w14:textId="77777777" w:rsidR="006A42DE" w:rsidRPr="00680A11" w:rsidRDefault="006A42DE" w:rsidP="006A42DE">
            <w:pPr>
              <w:pStyle w:val="ListParagraph"/>
              <w:numPr>
                <w:ilvl w:val="0"/>
                <w:numId w:val="20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2222326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2AB4318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6BB2075E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36412CC5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ժզ. ուսումնական հա</w:t>
            </w:r>
            <w:r w:rsidR="006A0DFB" w:rsidRPr="00680A11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680A11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D5F5209" w14:textId="77777777" w:rsidR="00FF64CD" w:rsidRPr="00680A11" w:rsidRDefault="00FF64CD" w:rsidP="006A42DE">
            <w:pPr>
              <w:jc w:val="center"/>
              <w:rPr>
                <w:rFonts w:ascii="GHEA Grapalat" w:hAnsi="GHEA Grapalat"/>
              </w:rPr>
            </w:pPr>
          </w:p>
          <w:p w14:paraId="4CDB269E" w14:textId="77777777" w:rsidR="006A42DE" w:rsidRPr="00680A11" w:rsidRDefault="006A42DE" w:rsidP="006A42DE">
            <w:pPr>
              <w:pStyle w:val="ListParagraph"/>
              <w:numPr>
                <w:ilvl w:val="0"/>
                <w:numId w:val="20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E656547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2EAFB28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6BCF9F42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27D1992F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EEE799D" w14:textId="77777777" w:rsidR="00FF64CD" w:rsidRPr="00680A11" w:rsidRDefault="00FF64CD" w:rsidP="006A42DE">
            <w:pPr>
              <w:jc w:val="center"/>
              <w:rPr>
                <w:rFonts w:ascii="GHEA Grapalat" w:hAnsi="GHEA Grapalat"/>
              </w:rPr>
            </w:pPr>
          </w:p>
          <w:p w14:paraId="0DBC5833" w14:textId="77777777" w:rsidR="006A42DE" w:rsidRPr="00680A11" w:rsidRDefault="006A42DE" w:rsidP="006A42DE">
            <w:pPr>
              <w:pStyle w:val="ListParagraph"/>
              <w:numPr>
                <w:ilvl w:val="0"/>
                <w:numId w:val="20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D90600B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C12C5B" w14:textId="77777777" w:rsidR="00FF64CD" w:rsidRPr="00680A11" w:rsidRDefault="00FF64CD" w:rsidP="006A42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171D9F17" w14:textId="77777777" w:rsidR="00C72E45" w:rsidRPr="00680A11" w:rsidRDefault="00C72E45" w:rsidP="00147764">
      <w:pPr>
        <w:spacing w:after="0"/>
        <w:rPr>
          <w:rFonts w:ascii="GHEA Grapalat" w:hAnsi="GHEA Grapalat"/>
        </w:rPr>
      </w:pPr>
      <w:bookmarkStart w:id="5" w:name="_Hlk101877538"/>
      <w:bookmarkEnd w:id="4"/>
    </w:p>
    <w:p w14:paraId="666CEF6C" w14:textId="15A977E5" w:rsidR="00C72E45" w:rsidRPr="00680A11" w:rsidRDefault="00C72E45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Հանձնաժողովի կազմի դիտարկման, շրջայցի և ներքին նորմատիվային իրավական ակտերի վերանայման արդյունքում հաստատությունում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համապատասխանում են նորմերին:</w:t>
      </w:r>
      <w:r w:rsidR="002D114F" w:rsidRPr="00680A11">
        <w:rPr>
          <w:rFonts w:ascii="GHEA Grapalat" w:hAnsi="GHEA Grapalat"/>
          <w:lang w:val="hy-AM"/>
        </w:rPr>
        <w:t xml:space="preserve"> Ուսումնական հաստատության </w:t>
      </w:r>
      <w:r w:rsidR="00F44DEC">
        <w:rPr>
          <w:rFonts w:ascii="GHEA Grapalat" w:hAnsi="GHEA Grapalat"/>
          <w:lang w:val="hy-AM"/>
        </w:rPr>
        <w:t>շենքը ունի հիմնանորոգման կարիք</w:t>
      </w:r>
      <w:r w:rsidR="002D114F" w:rsidRPr="00680A11">
        <w:rPr>
          <w:rFonts w:ascii="GHEA Grapalat" w:hAnsi="GHEA Grapalat"/>
          <w:lang w:val="hy-AM"/>
        </w:rPr>
        <w:t xml:space="preserve"> , առկա </w:t>
      </w:r>
      <w:r w:rsidR="00F44DEC">
        <w:rPr>
          <w:rFonts w:ascii="GHEA Grapalat" w:hAnsi="GHEA Grapalat"/>
          <w:lang w:val="hy-AM"/>
        </w:rPr>
        <w:t>չ</w:t>
      </w:r>
      <w:r w:rsidR="002D114F" w:rsidRPr="00680A11">
        <w:rPr>
          <w:rFonts w:ascii="GHEA Grapalat" w:hAnsi="GHEA Grapalat"/>
          <w:lang w:val="hy-AM"/>
        </w:rPr>
        <w:t>են դեպի դուրս բացվող պահուստային ելքեր</w:t>
      </w:r>
      <w:r w:rsidR="002C7C7C" w:rsidRPr="002C7C7C">
        <w:rPr>
          <w:rFonts w:ascii="GHEA Grapalat" w:hAnsi="GHEA Grapalat"/>
        </w:rPr>
        <w:t>:</w:t>
      </w:r>
      <w:r w:rsidR="002D114F"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/>
          <w:lang w:val="hy-AM"/>
        </w:rPr>
        <w:t xml:space="preserve">Շենքը կայուն </w:t>
      </w:r>
      <w:r w:rsidR="00D6365E">
        <w:rPr>
          <w:rFonts w:ascii="GHEA Grapalat" w:hAnsi="GHEA Grapalat"/>
          <w:lang w:val="hy-AM"/>
        </w:rPr>
        <w:t>չ</w:t>
      </w:r>
      <w:r w:rsidRPr="00680A11">
        <w:rPr>
          <w:rFonts w:ascii="GHEA Grapalat" w:hAnsi="GHEA Grapalat"/>
          <w:lang w:val="hy-AM"/>
        </w:rPr>
        <w:t>է ուժեղ քամիների, սողանքների, երկրաշարժերի, հրդեհների և</w:t>
      </w:r>
      <w:r w:rsidR="002D114F"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/>
          <w:lang w:val="hy-AM"/>
        </w:rPr>
        <w:t>խոնավութան նկատմամբ:</w:t>
      </w:r>
    </w:p>
    <w:p w14:paraId="7C29F9AB" w14:textId="6289E903" w:rsidR="00C72E45" w:rsidRPr="00680A11" w:rsidRDefault="00C72E45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Առկա խնդիրներից են</w:t>
      </w:r>
      <w:r w:rsidR="002D114F" w:rsidRPr="00680A11">
        <w:rPr>
          <w:rFonts w:ascii="GHEA Grapalat" w:hAnsi="GHEA Grapalat"/>
          <w:lang w:val="hy-AM"/>
        </w:rPr>
        <w:t>՝</w:t>
      </w:r>
      <w:r w:rsidRPr="00680A11">
        <w:rPr>
          <w:rFonts w:ascii="GHEA Grapalat" w:hAnsi="GHEA Grapalat"/>
          <w:lang w:val="hy-AM"/>
        </w:rPr>
        <w:t xml:space="preserve"> շենքում թեքահարթակների բացակայությունը, </w:t>
      </w:r>
      <w:r w:rsidR="00D6365E">
        <w:rPr>
          <w:rFonts w:ascii="GHEA Grapalat" w:hAnsi="GHEA Grapalat"/>
          <w:lang w:val="hy-AM"/>
        </w:rPr>
        <w:t xml:space="preserve">կոյուղիները, </w:t>
      </w:r>
      <w:r w:rsidRPr="00680A11">
        <w:rPr>
          <w:rFonts w:ascii="GHEA Grapalat" w:hAnsi="GHEA Grapalat"/>
          <w:lang w:val="hy-AM"/>
        </w:rPr>
        <w:t xml:space="preserve">տարածքում ոռոգման ջրի </w:t>
      </w:r>
      <w:r w:rsidR="00D6365E">
        <w:rPr>
          <w:rFonts w:ascii="GHEA Grapalat" w:hAnsi="GHEA Grapalat"/>
          <w:lang w:val="hy-AM"/>
        </w:rPr>
        <w:t>խողովակների խնդիրները</w:t>
      </w:r>
      <w:r w:rsidRPr="00680A11">
        <w:rPr>
          <w:rFonts w:ascii="GHEA Grapalat" w:hAnsi="GHEA Grapalat"/>
          <w:lang w:val="hy-AM"/>
        </w:rPr>
        <w:t>:</w:t>
      </w:r>
    </w:p>
    <w:p w14:paraId="715C037D" w14:textId="77777777" w:rsidR="00E45A92" w:rsidRPr="00680A11" w:rsidRDefault="002D114F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Ուսումնական հաստատության կահույքը համապատասխանում է անվտանգ կենսագործունեության պահանջներին, ամուր և բարվոք վիճակում է,</w:t>
      </w:r>
      <w:r w:rsidR="004F2AE6" w:rsidRPr="00680A11">
        <w:rPr>
          <w:rFonts w:ascii="GHEA Grapalat" w:hAnsi="GHEA Grapalat"/>
          <w:lang w:val="hy-AM"/>
        </w:rPr>
        <w:t xml:space="preserve"> հաստատությունում մշակված և առկա է սաների ու անձնակազմի տարհանման պլան, որում հաշմանդամություն ունեցող անձանց կարիքները հաշվի առնված չեն, ուսումնական հաստատության նախասրահում, բոլոր հարկերում, խմբասենյակներում փակցված են տարհանման պլան-սխեմաները` համապատասխան գունային ցուցասլաքներով, տարհանման ուղիներն ազատ են ավելորդ իրերից և արգելափակված չեն ծանր իրերով:</w:t>
      </w:r>
      <w:r w:rsidR="00E45A92" w:rsidRPr="00680A11">
        <w:rPr>
          <w:rFonts w:ascii="GHEA Grapalat" w:hAnsi="GHEA Grapalat"/>
          <w:lang w:val="hy-AM"/>
        </w:rPr>
        <w:t xml:space="preserve"> </w:t>
      </w:r>
    </w:p>
    <w:p w14:paraId="71FEC1AD" w14:textId="77777777" w:rsidR="002D114F" w:rsidRPr="00680A11" w:rsidRDefault="00E45A92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Ստորև բերված են տարհանման պլանի լուսապատճեները.</w:t>
      </w:r>
    </w:p>
    <w:p w14:paraId="55590002" w14:textId="77777777" w:rsidR="00AA281D" w:rsidRPr="00680A11" w:rsidRDefault="00AA281D" w:rsidP="00AA281D">
      <w:pPr>
        <w:spacing w:after="0"/>
        <w:rPr>
          <w:rFonts w:ascii="GHEA Grapalat" w:hAnsi="GHEA Grapalat"/>
          <w:lang w:val="hy-AM"/>
        </w:rPr>
      </w:pPr>
    </w:p>
    <w:p w14:paraId="526237CC" w14:textId="30375853" w:rsidR="00AA281D" w:rsidRPr="008A5EF0" w:rsidRDefault="008A5EF0" w:rsidP="00AA281D">
      <w:pPr>
        <w:spacing w:after="0"/>
        <w:rPr>
          <w:rFonts w:ascii="GHEA Grapalat" w:hAnsi="GHEA Grapalat"/>
          <w:noProof/>
          <w:lang w:val="hy-AM"/>
        </w:rPr>
      </w:pPr>
      <w:r w:rsidRPr="008A5EF0">
        <w:rPr>
          <w:rFonts w:ascii="GHEA Grapalat" w:hAnsi="GHEA Grapalat"/>
          <w:noProof/>
        </w:rPr>
        <w:drawing>
          <wp:inline distT="0" distB="0" distL="0" distR="0" wp14:anchorId="4F62C253" wp14:editId="1B735309">
            <wp:extent cx="3067050" cy="23050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EF0">
        <w:rPr>
          <w:rFonts w:ascii="GHEA Grapalat" w:hAnsi="GHEA Grapalat"/>
          <w:noProof/>
        </w:rPr>
        <w:t xml:space="preserve"> </w:t>
      </w:r>
      <w:r>
        <w:rPr>
          <w:rFonts w:ascii="GHEA Grapalat" w:hAnsi="GHEA Grapalat"/>
          <w:noProof/>
          <w:lang w:val="hy-AM"/>
        </w:rPr>
        <w:t xml:space="preserve"> </w:t>
      </w:r>
      <w:r w:rsidRPr="008A5EF0">
        <w:rPr>
          <w:rFonts w:ascii="GHEA Grapalat" w:hAnsi="GHEA Grapalat"/>
          <w:noProof/>
          <w:lang w:val="en-US"/>
        </w:rPr>
        <w:drawing>
          <wp:inline distT="0" distB="0" distL="0" distR="0" wp14:anchorId="56442884" wp14:editId="0FD32AEB">
            <wp:extent cx="2914650" cy="23431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591FE" w14:textId="243BB1FD" w:rsidR="008A5EF0" w:rsidRDefault="008A5EF0" w:rsidP="00AA281D">
      <w:pPr>
        <w:spacing w:after="0"/>
        <w:rPr>
          <w:rFonts w:ascii="GHEA Grapalat" w:hAnsi="GHEA Grapalat"/>
          <w:lang w:val="en-US"/>
        </w:rPr>
      </w:pPr>
    </w:p>
    <w:p w14:paraId="38498E3D" w14:textId="0F9DB7CC" w:rsidR="008A5EF0" w:rsidRPr="00680A11" w:rsidRDefault="008A5EF0" w:rsidP="00AA281D">
      <w:pPr>
        <w:spacing w:after="0"/>
        <w:rPr>
          <w:rFonts w:ascii="GHEA Grapalat" w:hAnsi="GHEA Grapalat"/>
          <w:lang w:val="en-US"/>
        </w:rPr>
      </w:pPr>
      <w:r w:rsidRPr="008A5EF0">
        <w:rPr>
          <w:rFonts w:ascii="GHEA Grapalat" w:hAnsi="GHEA Grapalat"/>
          <w:noProof/>
          <w:lang w:val="en-US"/>
        </w:rPr>
        <w:drawing>
          <wp:inline distT="0" distB="0" distL="0" distR="0" wp14:anchorId="30A0B858" wp14:editId="31D35AAD">
            <wp:extent cx="3133725" cy="235267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EF0">
        <w:rPr>
          <w:rFonts w:ascii="GHEA Grapalat" w:hAnsi="GHEA Grapalat"/>
          <w:noProof/>
          <w:lang w:val="en-US"/>
        </w:rPr>
        <w:drawing>
          <wp:inline distT="0" distB="0" distL="0" distR="0" wp14:anchorId="328201DA" wp14:editId="0E391B82">
            <wp:extent cx="2714625" cy="21336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37C9B" w14:textId="77777777" w:rsidR="00AA281D" w:rsidRPr="00680A11" w:rsidRDefault="00AA281D" w:rsidP="00AA281D">
      <w:pPr>
        <w:spacing w:after="0"/>
        <w:rPr>
          <w:rFonts w:ascii="GHEA Grapalat" w:hAnsi="GHEA Grapalat"/>
          <w:lang w:val="en-US"/>
        </w:rPr>
      </w:pPr>
    </w:p>
    <w:p w14:paraId="29D00493" w14:textId="3322407B" w:rsidR="00AA281D" w:rsidRPr="00680A11" w:rsidRDefault="00AA281D" w:rsidP="00AA281D">
      <w:pPr>
        <w:spacing w:after="0"/>
        <w:rPr>
          <w:rFonts w:ascii="GHEA Grapalat" w:hAnsi="GHEA Grapalat"/>
          <w:lang w:val="en-US"/>
        </w:rPr>
      </w:pPr>
    </w:p>
    <w:p w14:paraId="2C4C5312" w14:textId="77777777" w:rsidR="00AA281D" w:rsidRPr="00680A11" w:rsidRDefault="00AA281D" w:rsidP="00AA281D">
      <w:pPr>
        <w:spacing w:after="0"/>
        <w:rPr>
          <w:rFonts w:ascii="GHEA Grapalat" w:hAnsi="GHEA Grapalat"/>
          <w:lang w:val="en-US"/>
        </w:rPr>
      </w:pPr>
    </w:p>
    <w:p w14:paraId="071BA0F3" w14:textId="77777777" w:rsidR="00E45A92" w:rsidRPr="00680A11" w:rsidRDefault="00E45A92" w:rsidP="00FF64CD">
      <w:pPr>
        <w:spacing w:after="0"/>
        <w:ind w:firstLine="720"/>
        <w:rPr>
          <w:rFonts w:ascii="GHEA Grapalat" w:hAnsi="GHEA Grapalat"/>
          <w:lang w:val="en-US"/>
        </w:rPr>
      </w:pPr>
      <w:r w:rsidRPr="00680A11">
        <w:rPr>
          <w:rFonts w:ascii="GHEA Grapalat" w:hAnsi="GHEA Grapalat"/>
          <w:lang w:val="en-US"/>
        </w:rPr>
        <w:t>Ո</w:t>
      </w:r>
      <w:r w:rsidRPr="00680A11">
        <w:rPr>
          <w:rFonts w:ascii="GHEA Grapalat" w:hAnsi="GHEA Grapalat"/>
          <w:lang w:val="hy-AM"/>
        </w:rPr>
        <w:t>ւսումնական հաստատությունում սաների թիվը համապատասխանում է հաստատության լիցենզիայով սահմանված սահմանային տեղերին</w:t>
      </w:r>
      <w:r w:rsidR="0009519F" w:rsidRPr="00680A11">
        <w:rPr>
          <w:rFonts w:ascii="GHEA Grapalat" w:hAnsi="GHEA Grapalat"/>
          <w:lang w:val="en-US"/>
        </w:rPr>
        <w:t>:</w:t>
      </w:r>
    </w:p>
    <w:p w14:paraId="49FA41B9" w14:textId="77777777" w:rsidR="003A7E18" w:rsidRPr="00680A11" w:rsidRDefault="003A7E18" w:rsidP="00FF64CD">
      <w:pPr>
        <w:spacing w:after="0"/>
        <w:ind w:firstLine="720"/>
        <w:rPr>
          <w:rFonts w:ascii="GHEA Grapalat" w:hAnsi="GHEA Grapalat"/>
          <w:lang w:val="en-US"/>
        </w:rPr>
      </w:pPr>
    </w:p>
    <w:p w14:paraId="20B83FEF" w14:textId="326686E1" w:rsidR="00E45A92" w:rsidRPr="00680A11" w:rsidRDefault="00494A38" w:rsidP="009B621C">
      <w:pPr>
        <w:spacing w:after="0"/>
        <w:ind w:firstLine="720"/>
        <w:jc w:val="center"/>
        <w:rPr>
          <w:rFonts w:ascii="GHEA Grapalat" w:hAnsi="GHEA Grapalat"/>
          <w:lang w:val="en-US"/>
        </w:rPr>
      </w:pPr>
      <w:r w:rsidRPr="00494A38">
        <w:rPr>
          <w:rFonts w:ascii="GHEA Grapalat" w:hAnsi="GHEA Grapalat"/>
          <w:noProof/>
        </w:rPr>
        <w:drawing>
          <wp:inline distT="0" distB="0" distL="0" distR="0" wp14:anchorId="26C44ED1" wp14:editId="45F3F8C7">
            <wp:extent cx="3429000" cy="427672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515C">
        <w:rPr>
          <w:rFonts w:ascii="GHEA Grapalat" w:hAnsi="GHEA Grapalat"/>
          <w:lang w:val="hy-AM"/>
        </w:rPr>
        <w:t xml:space="preserve">      </w:t>
      </w:r>
      <w:r w:rsidRPr="00494A38">
        <w:rPr>
          <w:rFonts w:ascii="GHEA Grapalat" w:hAnsi="GHEA Grapalat"/>
          <w:noProof/>
          <w:lang w:val="en-US"/>
        </w:rPr>
        <w:drawing>
          <wp:inline distT="0" distB="0" distL="0" distR="0" wp14:anchorId="2703B617" wp14:editId="22EED5B0">
            <wp:extent cx="3590925" cy="432435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775" cy="4326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9729D" w14:textId="77777777" w:rsidR="00FF64CD" w:rsidRPr="00680A11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9E156E" w14:paraId="78449A29" w14:textId="77777777" w:rsidTr="006A0DFB">
        <w:trPr>
          <w:trHeight w:val="710"/>
        </w:trPr>
        <w:tc>
          <w:tcPr>
            <w:tcW w:w="1704" w:type="dxa"/>
          </w:tcPr>
          <w:p w14:paraId="692ED31D" w14:textId="77777777" w:rsidR="00FF64CD" w:rsidRPr="00680A11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1982" w:type="dxa"/>
          </w:tcPr>
          <w:p w14:paraId="4465F6D2" w14:textId="77777777" w:rsidR="00FF64CD" w:rsidRPr="00680A11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</w:rPr>
              <w:t>Խմբասենյակ</w:t>
            </w:r>
            <w:r w:rsidRPr="00680A11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16BAB6BA" w14:textId="77777777" w:rsidR="00FF64CD" w:rsidRPr="00680A11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1400A848" w14:textId="77777777" w:rsidR="00FF64CD" w:rsidRPr="00680A11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680A11" w14:paraId="68C4AA62" w14:textId="77777777" w:rsidTr="006A0DFB">
        <w:trPr>
          <w:trHeight w:val="351"/>
        </w:trPr>
        <w:tc>
          <w:tcPr>
            <w:tcW w:w="1704" w:type="dxa"/>
          </w:tcPr>
          <w:p w14:paraId="7ADB0616" w14:textId="0BD6B8F7" w:rsidR="00FF64CD" w:rsidRPr="008A5EF0" w:rsidRDefault="008A5EF0" w:rsidP="002217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982" w:type="dxa"/>
          </w:tcPr>
          <w:p w14:paraId="3F85691C" w14:textId="0CC55CF1" w:rsidR="00FF64CD" w:rsidRPr="00DD766B" w:rsidRDefault="001E72B1" w:rsidP="002217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11</w:t>
            </w:r>
            <w:r w:rsidR="00DD766B">
              <w:rPr>
                <w:rFonts w:ascii="GHEA Grapalat" w:hAnsi="GHEA Grapalat" w:cs="GHEA Grapalat"/>
                <w:lang w:val="en-US"/>
              </w:rPr>
              <w:t>2.1</w:t>
            </w:r>
          </w:p>
        </w:tc>
        <w:tc>
          <w:tcPr>
            <w:tcW w:w="3450" w:type="dxa"/>
          </w:tcPr>
          <w:p w14:paraId="7C1E3F65" w14:textId="1C7FD265" w:rsidR="00FF64CD" w:rsidRPr="00680A11" w:rsidRDefault="001E72B1" w:rsidP="001E72B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3.</w:t>
            </w:r>
            <w:r w:rsidR="00DD766B"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3484" w:type="dxa"/>
          </w:tcPr>
          <w:p w14:paraId="2F72F8EF" w14:textId="06565563" w:rsidR="00FF64CD" w:rsidRPr="00680A11" w:rsidRDefault="001E72B1" w:rsidP="002217D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-3.</w:t>
            </w:r>
            <w:r w:rsidR="00DD766B">
              <w:rPr>
                <w:rFonts w:ascii="GHEA Grapalat" w:hAnsi="GHEA Grapalat" w:cs="GHEA Grapalat"/>
                <w:lang w:val="en-US"/>
              </w:rPr>
              <w:t>5</w:t>
            </w:r>
            <w:r w:rsidRPr="00680A11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680A11">
              <w:rPr>
                <w:rFonts w:ascii="GHEA Grapalat" w:hAnsi="GHEA Grapalat" w:cs="GHEA Grapalat"/>
              </w:rPr>
              <w:t>(3,8-7,2)</w:t>
            </w:r>
          </w:p>
        </w:tc>
      </w:tr>
      <w:tr w:rsidR="00FF64CD" w:rsidRPr="00680A11" w14:paraId="329856B4" w14:textId="77777777" w:rsidTr="006A0DFB">
        <w:tc>
          <w:tcPr>
            <w:tcW w:w="1704" w:type="dxa"/>
          </w:tcPr>
          <w:p w14:paraId="5BC96F54" w14:textId="77777777" w:rsidR="00FF64CD" w:rsidRPr="00680A11" w:rsidRDefault="00FF64CD" w:rsidP="002217DE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59C0E1C6" w14:textId="77777777" w:rsidR="00FF64CD" w:rsidRPr="00680A11" w:rsidRDefault="00FF64CD" w:rsidP="002217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14:paraId="57A25739" w14:textId="77777777" w:rsidR="00FF64CD" w:rsidRPr="00680A11" w:rsidRDefault="00FF64CD" w:rsidP="002217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09F90DF0" w14:textId="77777777" w:rsidR="00FF64CD" w:rsidRPr="00680A11" w:rsidRDefault="00FF64CD" w:rsidP="002217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1942F8CE" w14:textId="77777777" w:rsidR="00243BCF" w:rsidRPr="00680A11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94FC044" w14:textId="77777777" w:rsidR="00FF64CD" w:rsidRPr="00680A11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bookmarkEnd w:id="5"/>
    <w:p w14:paraId="438FCAD8" w14:textId="1E83C990" w:rsidR="00FF64CD" w:rsidRPr="00680A11" w:rsidRDefault="003A7E18" w:rsidP="006A0DFB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«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Երևանի </w:t>
      </w:r>
      <w:r w:rsidR="00DD766B">
        <w:rPr>
          <w:rFonts w:ascii="GHEA Grapalat" w:hAnsi="GHEA Grapalat"/>
          <w:lang w:val="en-US"/>
        </w:rPr>
        <w:t>հ</w:t>
      </w:r>
      <w:r w:rsidR="00B3190D">
        <w:rPr>
          <w:rFonts w:ascii="GHEA Grapalat" w:hAnsi="GHEA Grapalat"/>
          <w:lang w:val="hy-AM"/>
        </w:rPr>
        <w:t>.</w:t>
      </w:r>
      <w:r w:rsidR="00DD766B">
        <w:rPr>
          <w:rFonts w:ascii="GHEA Grapalat" w:hAnsi="GHEA Grapalat"/>
          <w:lang w:val="en-US"/>
        </w:rPr>
        <w:t>19</w:t>
      </w:r>
      <w:r w:rsidR="001E72B1" w:rsidRPr="00680A11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Pr="00680A11">
        <w:rPr>
          <w:rFonts w:ascii="GHEA Grapalat" w:hAnsi="GHEA Grapalat"/>
          <w:lang w:val="hy-AM"/>
        </w:rPr>
        <w:t>»</w:t>
      </w:r>
      <w:r w:rsidR="001E72B1" w:rsidRPr="00680A11">
        <w:rPr>
          <w:rFonts w:ascii="GHEA Grapalat" w:hAnsi="GHEA Grapalat" w:cs="GHEA Grapalat"/>
          <w:bCs/>
          <w:iCs/>
          <w:lang w:val="hy-AM"/>
        </w:rPr>
        <w:t xml:space="preserve"> ՀՈԱԿ-</w:t>
      </w:r>
      <w:r w:rsidR="00260B57" w:rsidRPr="00680A11">
        <w:rPr>
          <w:rFonts w:ascii="GHEA Grapalat" w:hAnsi="GHEA Grapalat" w:cs="GHEA Grapalat"/>
          <w:bCs/>
          <w:iCs/>
          <w:lang w:val="hy-AM"/>
        </w:rPr>
        <w:t>ի</w:t>
      </w:r>
      <w:r w:rsidR="001E72B1" w:rsidRPr="00680A11">
        <w:rPr>
          <w:rFonts w:ascii="GHEA Grapalat" w:hAnsi="GHEA Grapalat" w:cs="GHEA Grapalat"/>
          <w:bCs/>
          <w:iCs/>
          <w:lang w:val="hy-AM"/>
        </w:rPr>
        <w:t xml:space="preserve"> խմբասենյակում մեկ սանին բաժին է ընկնում 3,</w:t>
      </w:r>
      <w:r w:rsidR="00DD766B">
        <w:rPr>
          <w:rFonts w:ascii="GHEA Grapalat" w:hAnsi="GHEA Grapalat" w:cs="GHEA Grapalat"/>
          <w:bCs/>
          <w:iCs/>
          <w:lang w:val="en-US"/>
        </w:rPr>
        <w:t>7</w:t>
      </w:r>
      <w:r w:rsidR="001E72B1" w:rsidRPr="00680A11">
        <w:rPr>
          <w:rFonts w:ascii="GHEA Grapalat" w:hAnsi="GHEA Grapalat" w:cs="GHEA Grapalat"/>
          <w:bCs/>
          <w:iCs/>
          <w:lang w:val="hy-AM"/>
        </w:rPr>
        <w:t>քմ մակերես</w:t>
      </w:r>
      <w:r w:rsidR="00260B57" w:rsidRPr="00680A11">
        <w:rPr>
          <w:rFonts w:ascii="GHEA Grapalat" w:hAnsi="GHEA Grapalat" w:cs="GHEA Grapalat"/>
          <w:bCs/>
          <w:iCs/>
          <w:lang w:val="hy-AM"/>
        </w:rPr>
        <w:t>, որը նորմերից պակաս է</w:t>
      </w:r>
      <w:r w:rsidR="00494A38">
        <w:rPr>
          <w:rFonts w:ascii="GHEA Grapalat" w:hAnsi="GHEA Grapalat" w:cs="GHEA Grapalat"/>
          <w:bCs/>
          <w:iCs/>
          <w:lang w:val="hy-AM"/>
        </w:rPr>
        <w:t xml:space="preserve"> </w:t>
      </w:r>
      <w:r w:rsidR="00260B57" w:rsidRPr="00680A11">
        <w:rPr>
          <w:rFonts w:ascii="GHEA Grapalat" w:hAnsi="GHEA Grapalat" w:cs="GHEA Grapalat"/>
          <w:bCs/>
          <w:iCs/>
          <w:lang w:val="hy-AM"/>
        </w:rPr>
        <w:t xml:space="preserve"> 3.</w:t>
      </w:r>
      <w:r w:rsidR="00DD766B">
        <w:rPr>
          <w:rFonts w:ascii="GHEA Grapalat" w:hAnsi="GHEA Grapalat" w:cs="GHEA Grapalat"/>
          <w:bCs/>
          <w:iCs/>
          <w:lang w:val="en-US"/>
        </w:rPr>
        <w:t>5</w:t>
      </w:r>
      <w:r w:rsidR="00260B57" w:rsidRPr="00680A11">
        <w:rPr>
          <w:rFonts w:ascii="GHEA Grapalat" w:hAnsi="GHEA Grapalat" w:cs="GHEA Grapalat"/>
          <w:bCs/>
          <w:iCs/>
          <w:lang w:val="hy-AM"/>
        </w:rPr>
        <w:t>քմ-ով:</w:t>
      </w:r>
    </w:p>
    <w:p w14:paraId="7E6587A6" w14:textId="77777777" w:rsidR="00FF64CD" w:rsidRPr="00680A11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680A11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1811DA93" w14:textId="77777777" w:rsidR="00FF64CD" w:rsidRPr="00680A11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7FFB0933" w14:textId="77777777" w:rsidR="00E726A1" w:rsidRPr="00680A11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680A11" w14:paraId="7F9C3ADE" w14:textId="77777777" w:rsidTr="00FF64CD">
        <w:tc>
          <w:tcPr>
            <w:tcW w:w="7650" w:type="dxa"/>
            <w:shd w:val="clear" w:color="auto" w:fill="FFFFFF" w:themeFill="background1"/>
          </w:tcPr>
          <w:p w14:paraId="5C9CD486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07920135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74510A5" w14:textId="77777777" w:rsidR="00FF64CD" w:rsidRPr="00680A11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80A11" w14:paraId="0A40823F" w14:textId="77777777" w:rsidTr="00FF64CD">
        <w:tc>
          <w:tcPr>
            <w:tcW w:w="7650" w:type="dxa"/>
            <w:shd w:val="clear" w:color="auto" w:fill="FFFFFF" w:themeFill="background1"/>
          </w:tcPr>
          <w:p w14:paraId="278B47F1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800EFD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վարքականոններին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553B49B" w14:textId="77777777" w:rsidR="00FF64CD" w:rsidRPr="00680A11" w:rsidRDefault="00FF64CD" w:rsidP="00530B0C">
            <w:pPr>
              <w:jc w:val="center"/>
              <w:rPr>
                <w:rFonts w:ascii="GHEA Grapalat" w:hAnsi="GHEA Grapalat"/>
              </w:rPr>
            </w:pPr>
          </w:p>
          <w:p w14:paraId="17445FCC" w14:textId="77777777" w:rsidR="00530B0C" w:rsidRPr="00680A11" w:rsidRDefault="00530B0C" w:rsidP="0009519F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351BE582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46C0A807" w14:textId="77777777" w:rsidTr="00FF64CD">
        <w:tc>
          <w:tcPr>
            <w:tcW w:w="7650" w:type="dxa"/>
            <w:shd w:val="clear" w:color="auto" w:fill="FFFFFF" w:themeFill="background1"/>
          </w:tcPr>
          <w:p w14:paraId="67D17271" w14:textId="77777777" w:rsidR="00FF64CD" w:rsidRPr="00680A11" w:rsidRDefault="00FF64CD" w:rsidP="00FF64CD">
            <w:pPr>
              <w:jc w:val="both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92044CC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</w:p>
          <w:p w14:paraId="15FC2798" w14:textId="77777777" w:rsidR="00530B0C" w:rsidRPr="00680A11" w:rsidRDefault="00530B0C" w:rsidP="00FF64CD">
            <w:pPr>
              <w:rPr>
                <w:rFonts w:ascii="GHEA Grapalat" w:hAnsi="GHEA Grapalat"/>
              </w:rPr>
            </w:pPr>
          </w:p>
          <w:p w14:paraId="0587B1C3" w14:textId="77777777" w:rsidR="00530B0C" w:rsidRPr="00680A11" w:rsidRDefault="00530B0C" w:rsidP="00530B0C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1BB3A84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3A0E73C7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67FAF8B8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224A56E" w14:textId="77777777" w:rsidR="00FF64CD" w:rsidRPr="00680A11" w:rsidRDefault="00FF64CD" w:rsidP="0009519F">
            <w:pPr>
              <w:jc w:val="center"/>
              <w:rPr>
                <w:rFonts w:ascii="GHEA Grapalat" w:hAnsi="GHEA Grapalat"/>
              </w:rPr>
            </w:pPr>
          </w:p>
          <w:p w14:paraId="72EB26BA" w14:textId="77777777" w:rsidR="0009519F" w:rsidRPr="00680A11" w:rsidRDefault="0009519F" w:rsidP="0009519F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239AF7F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302DA9F3" w14:textId="77777777" w:rsidTr="00FF64CD">
        <w:tc>
          <w:tcPr>
            <w:tcW w:w="7650" w:type="dxa"/>
            <w:shd w:val="clear" w:color="auto" w:fill="FFFFFF" w:themeFill="background1"/>
          </w:tcPr>
          <w:p w14:paraId="577C6E8F" w14:textId="77777777" w:rsidR="00FF64CD" w:rsidRPr="00680A11" w:rsidRDefault="00FF64CD" w:rsidP="00FF64CD">
            <w:pPr>
              <w:jc w:val="both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="00800EFD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պաշտպան</w:t>
            </w:r>
            <w:r w:rsidRPr="00680A11">
              <w:rPr>
                <w:rFonts w:ascii="GHEA Grapalat" w:hAnsi="GHEA Grapalat"/>
              </w:rPr>
              <w:t>ու</w:t>
            </w:r>
            <w:r w:rsidRPr="00680A11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BAA58E9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</w:p>
          <w:p w14:paraId="3121D13D" w14:textId="77777777" w:rsidR="0009519F" w:rsidRPr="00680A11" w:rsidRDefault="0009519F" w:rsidP="0009519F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964EEE4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43B81A38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6943DCE2" w14:textId="43394531" w:rsidR="006A0DFB" w:rsidRPr="00680A11" w:rsidRDefault="00FF64CD" w:rsidP="00FB0FED">
            <w:pPr>
              <w:jc w:val="both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680A11">
              <w:rPr>
                <w:rFonts w:ascii="GHEA Grapalat" w:hAnsi="GHEA Grapalat"/>
              </w:rPr>
              <w:t>.</w:t>
            </w:r>
            <w:r w:rsidR="00A26D01" w:rsidRPr="00A26D01">
              <w:rPr>
                <w:rFonts w:ascii="GHEA Grapalat" w:hAnsi="GHEA Grapalat"/>
              </w:rPr>
              <w:t xml:space="preserve"> </w:t>
            </w:r>
            <w:r w:rsidR="00A26D01" w:rsidRPr="00680A11">
              <w:rPr>
                <w:rFonts w:ascii="GHEA Grapalat" w:hAnsi="GHEA Grapalat"/>
                <w:lang w:val="hy-AM"/>
              </w:rPr>
              <w:t>(</w:t>
            </w:r>
            <w:r w:rsidR="00057F1E">
              <w:rPr>
                <w:rFonts w:ascii="GHEA Grapalat" w:hAnsi="GHEA Grapalat"/>
                <w:lang w:val="en-US"/>
              </w:rPr>
              <w:t>կաթսայատուն</w:t>
            </w:r>
            <w:r w:rsidR="00A26D01" w:rsidRPr="00680A11">
              <w:rPr>
                <w:rFonts w:ascii="GHEA Grapalat" w:hAnsi="GHEA Grapalat"/>
                <w:lang w:val="hy-AM"/>
              </w:rPr>
              <w:t>)</w:t>
            </w:r>
            <w:r w:rsidR="00057F1E" w:rsidRPr="00057F1E">
              <w:rPr>
                <w:rFonts w:ascii="GHEA Grapalat" w:hAnsi="GHEA Grapalat"/>
              </w:rPr>
              <w:t xml:space="preserve">  </w:t>
            </w:r>
          </w:p>
        </w:tc>
        <w:tc>
          <w:tcPr>
            <w:tcW w:w="2340" w:type="dxa"/>
            <w:shd w:val="clear" w:color="auto" w:fill="FFFFFF" w:themeFill="background1"/>
          </w:tcPr>
          <w:p w14:paraId="51BBBB8B" w14:textId="77777777" w:rsidR="0009519F" w:rsidRPr="00680A11" w:rsidRDefault="0009519F" w:rsidP="0009519F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2A16B204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263F0E3D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08D2BD39" w14:textId="77777777" w:rsidR="006A0DFB" w:rsidRPr="00680A11" w:rsidRDefault="00FF64CD" w:rsidP="00FF64CD">
            <w:pPr>
              <w:jc w:val="both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</w:t>
            </w:r>
            <w:r w:rsidRPr="00680A11">
              <w:rPr>
                <w:rFonts w:ascii="GHEA Grapalat" w:hAnsi="GHEA Grapalat"/>
                <w:lang w:val="hy-AM"/>
              </w:rPr>
              <w:lastRenderedPageBreak/>
              <w:t>857-Ն հրամանով սահմանված սանիտարահիգիենիկ նորմերին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7B1F63F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</w:p>
          <w:p w14:paraId="21408DC1" w14:textId="77777777" w:rsidR="0009519F" w:rsidRPr="00680A11" w:rsidRDefault="0009519F" w:rsidP="00FF64CD">
            <w:pPr>
              <w:rPr>
                <w:rFonts w:ascii="GHEA Grapalat" w:hAnsi="GHEA Grapalat"/>
              </w:rPr>
            </w:pPr>
          </w:p>
          <w:p w14:paraId="448AE7CD" w14:textId="77777777" w:rsidR="0009519F" w:rsidRPr="00680A11" w:rsidRDefault="0009519F" w:rsidP="0009519F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1FEB7047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5218AA2F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C1207B6" w14:textId="77777777" w:rsidR="00FF64CD" w:rsidRPr="00680A11" w:rsidRDefault="00FF64CD" w:rsidP="00FF64CD">
            <w:pPr>
              <w:jc w:val="both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</w:t>
            </w:r>
            <w:r w:rsidR="00800EFD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ABEAAE2" w14:textId="77777777" w:rsidR="00FF64CD" w:rsidRPr="00680A11" w:rsidRDefault="00FF64CD" w:rsidP="0009519F">
            <w:pPr>
              <w:jc w:val="center"/>
              <w:rPr>
                <w:rFonts w:ascii="GHEA Grapalat" w:hAnsi="GHEA Grapalat"/>
              </w:rPr>
            </w:pPr>
          </w:p>
          <w:p w14:paraId="3FAE6ACE" w14:textId="77777777" w:rsidR="0009519F" w:rsidRPr="00680A11" w:rsidRDefault="0009519F" w:rsidP="0009519F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21443E59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42031AB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17459C5A" w14:textId="77777777" w:rsidR="00FF64CD" w:rsidRPr="00680A11" w:rsidRDefault="00FF64CD" w:rsidP="00FF64CD">
            <w:pPr>
              <w:jc w:val="both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58D0A04" w14:textId="77777777" w:rsidR="00FF64CD" w:rsidRPr="00680A11" w:rsidRDefault="00FF64CD" w:rsidP="0009519F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6EC62194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4E763C93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C2479FC" w14:textId="036DB14C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6E685F0F" w14:textId="77777777" w:rsidR="00FF64CD" w:rsidRPr="00680A11" w:rsidRDefault="00FF64CD" w:rsidP="0009519F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3513AA3A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29A54B1C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28FEB483" w14:textId="77777777" w:rsidR="00FF64CD" w:rsidRPr="00680A11" w:rsidRDefault="00FF64CD" w:rsidP="00FF64CD">
            <w:pPr>
              <w:jc w:val="both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="00663B4F" w:rsidRPr="00663B4F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="009740F2" w:rsidRPr="00680A11">
              <w:rPr>
                <w:rFonts w:ascii="GHEA Grapalat" w:hAnsi="GHEA Grapalat"/>
              </w:rPr>
              <w:t xml:space="preserve"> </w:t>
            </w:r>
            <w:r w:rsidR="009740F2" w:rsidRPr="00680A11">
              <w:rPr>
                <w:rFonts w:ascii="GHEA Grapalat" w:hAnsi="GHEA Grapalat"/>
                <w:lang w:val="hy-AM"/>
              </w:rPr>
              <w:t>պարա</w:t>
            </w:r>
            <w:r w:rsidRPr="00680A11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E5FC8A6" w14:textId="77777777" w:rsidR="00FF64CD" w:rsidRPr="00680A11" w:rsidRDefault="00FF64CD" w:rsidP="0009519F">
            <w:pPr>
              <w:jc w:val="center"/>
              <w:rPr>
                <w:rFonts w:ascii="GHEA Grapalat" w:hAnsi="GHEA Grapalat"/>
              </w:rPr>
            </w:pPr>
          </w:p>
          <w:p w14:paraId="4BA177F3" w14:textId="77777777" w:rsidR="0009519F" w:rsidRPr="00680A11" w:rsidRDefault="0009519F" w:rsidP="0009519F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C83717C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74CEECDC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453F3954" w14:textId="77777777" w:rsidR="00FF64CD" w:rsidRPr="00680A11" w:rsidRDefault="00FF64CD" w:rsidP="00FF64CD">
            <w:pPr>
              <w:jc w:val="both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ժա. հաշմանդամություն ունեցող անձանց </w:t>
            </w:r>
            <w:r w:rsidR="009740F2" w:rsidRPr="00680A11">
              <w:rPr>
                <w:rFonts w:ascii="GHEA Grapalat" w:hAnsi="GHEA Grapalat"/>
                <w:lang w:val="hy-AM"/>
              </w:rPr>
              <w:t>համար կա հարմարեց</w:t>
            </w:r>
            <w:r w:rsidRPr="00680A11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5872249" w14:textId="77777777" w:rsidR="00FF64CD" w:rsidRPr="00680A11" w:rsidRDefault="00FF64CD" w:rsidP="0009519F">
            <w:pPr>
              <w:jc w:val="center"/>
              <w:rPr>
                <w:rFonts w:ascii="GHEA Grapalat" w:hAnsi="GHEA Grapalat"/>
              </w:rPr>
            </w:pPr>
          </w:p>
          <w:p w14:paraId="4C3B0B08" w14:textId="77777777" w:rsidR="0009519F" w:rsidRPr="00680A11" w:rsidRDefault="0009519F" w:rsidP="0009519F">
            <w:pPr>
              <w:pStyle w:val="ListParagraph"/>
              <w:rPr>
                <w:rFonts w:ascii="GHEA Grapalat" w:hAnsi="GHEA Grapalat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10231ACF" w14:textId="77777777" w:rsidR="00FF64CD" w:rsidRPr="00680A11" w:rsidRDefault="00FF64CD" w:rsidP="0009519F">
            <w:pPr>
              <w:jc w:val="center"/>
              <w:rPr>
                <w:rFonts w:ascii="GHEA Grapalat" w:hAnsi="GHEA Grapalat"/>
              </w:rPr>
            </w:pPr>
          </w:p>
          <w:p w14:paraId="2DC83611" w14:textId="77777777" w:rsidR="0009519F" w:rsidRPr="00680A11" w:rsidRDefault="0009519F" w:rsidP="0009519F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</w:tr>
      <w:tr w:rsidR="00FF64CD" w:rsidRPr="00680A11" w14:paraId="668B2AD1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4161A716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680A11">
              <w:rPr>
                <w:rFonts w:ascii="GHEA Grapalat" w:hAnsi="GHEA Grapalat"/>
                <w:lang w:val="hy-AM"/>
              </w:rPr>
              <w:t>կազմա</w:t>
            </w:r>
            <w:r w:rsidRPr="00680A11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A53D7E0" w14:textId="77777777" w:rsidR="00FF64CD" w:rsidRPr="00680A11" w:rsidRDefault="00FF64CD" w:rsidP="0009519F">
            <w:pPr>
              <w:jc w:val="center"/>
              <w:rPr>
                <w:rFonts w:ascii="GHEA Grapalat" w:hAnsi="GHEA Grapalat"/>
              </w:rPr>
            </w:pPr>
          </w:p>
          <w:p w14:paraId="5D8D80E5" w14:textId="77777777" w:rsidR="0009519F" w:rsidRPr="00680A11" w:rsidRDefault="0009519F" w:rsidP="0009519F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1896A6D6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4C1E3360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03F69448" w14:textId="77777777" w:rsidR="00FF64CD" w:rsidRPr="00680A11" w:rsidRDefault="00E155EC" w:rsidP="00FF64CD">
            <w:pPr>
              <w:jc w:val="both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ժգ.</w:t>
            </w:r>
            <w:r w:rsidR="00FF64CD" w:rsidRPr="00680A11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5A34767" w14:textId="77777777" w:rsidR="00FF64CD" w:rsidRPr="00680A11" w:rsidRDefault="00FF64CD" w:rsidP="0009519F">
            <w:pPr>
              <w:jc w:val="center"/>
              <w:rPr>
                <w:rFonts w:ascii="GHEA Grapalat" w:hAnsi="GHEA Grapalat"/>
              </w:rPr>
            </w:pPr>
          </w:p>
          <w:p w14:paraId="03F70B92" w14:textId="77777777" w:rsidR="0009519F" w:rsidRPr="00680A11" w:rsidRDefault="0009519F" w:rsidP="0009519F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378388A7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1C5AD9BE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3DA5D95E" w14:textId="77777777" w:rsidR="00FF64CD" w:rsidRPr="00680A11" w:rsidRDefault="00FF64CD" w:rsidP="00FF64CD">
            <w:pPr>
              <w:jc w:val="both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E90CFC8" w14:textId="77777777" w:rsidR="00FF64CD" w:rsidRPr="00680A11" w:rsidRDefault="00FF64CD" w:rsidP="0009519F">
            <w:pPr>
              <w:jc w:val="center"/>
              <w:rPr>
                <w:rFonts w:ascii="GHEA Grapalat" w:hAnsi="GHEA Grapalat"/>
              </w:rPr>
            </w:pPr>
          </w:p>
          <w:p w14:paraId="347FDCF6" w14:textId="77777777" w:rsidR="0009519F" w:rsidRPr="00680A11" w:rsidRDefault="0009519F" w:rsidP="0009519F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284C90C7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64601162" w14:textId="77777777" w:rsidR="00FF64CD" w:rsidRPr="00680A11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487C1C1" w14:textId="77777777" w:rsidR="00E155EC" w:rsidRPr="00680A11" w:rsidRDefault="00E155EC" w:rsidP="00FF64CD">
      <w:pPr>
        <w:spacing w:after="0"/>
        <w:rPr>
          <w:rFonts w:ascii="GHEA Grapalat" w:hAnsi="GHEA Grapalat"/>
          <w:lang w:val="hy-AM"/>
        </w:rPr>
      </w:pPr>
    </w:p>
    <w:p w14:paraId="7720EB31" w14:textId="77777777" w:rsidR="00E155EC" w:rsidRPr="00680A11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4EBAE16" w14:textId="296907D3" w:rsidR="00E155EC" w:rsidRPr="00680A11" w:rsidRDefault="00800EFD" w:rsidP="00336FA9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80A11">
        <w:rPr>
          <w:rFonts w:ascii="GHEA Grapalat" w:hAnsi="GHEA Grapalat"/>
          <w:lang w:val="hy-AM"/>
        </w:rPr>
        <w:t>Հանձնաժողովի կազմի դիտարկման արդյունքում փաստագրում ենք</w:t>
      </w:r>
      <w:r w:rsidR="00336FA9" w:rsidRPr="00680A11">
        <w:rPr>
          <w:rFonts w:ascii="GHEA Grapalat" w:hAnsi="GHEA Grapalat"/>
          <w:lang w:val="hy-AM"/>
        </w:rPr>
        <w:t xml:space="preserve">, որ </w:t>
      </w:r>
      <w:r w:rsidR="003A7E18" w:rsidRPr="00680A11">
        <w:rPr>
          <w:rFonts w:ascii="GHEA Grapalat" w:hAnsi="GHEA Grapalat"/>
          <w:lang w:val="hy-AM"/>
        </w:rPr>
        <w:t>«</w:t>
      </w:r>
      <w:r w:rsidR="003A7E18" w:rsidRPr="00680A11">
        <w:rPr>
          <w:rFonts w:ascii="GHEA Grapalat" w:hAnsi="GHEA Grapalat" w:cs="GHEA Grapalat"/>
          <w:bCs/>
          <w:iCs/>
          <w:lang w:val="hy-AM"/>
        </w:rPr>
        <w:t xml:space="preserve">Երևանի </w:t>
      </w:r>
      <w:r w:rsidR="00494A38">
        <w:rPr>
          <w:rFonts w:ascii="GHEA Grapalat" w:hAnsi="GHEA Grapalat" w:cs="GHEA Grapalat"/>
          <w:bCs/>
          <w:iCs/>
          <w:lang w:val="hy-AM"/>
        </w:rPr>
        <w:t>հ.19</w:t>
      </w:r>
      <w:r w:rsidR="00336FA9" w:rsidRPr="00680A11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="003A7E18" w:rsidRPr="00680A11">
        <w:rPr>
          <w:rFonts w:ascii="GHEA Grapalat" w:hAnsi="GHEA Grapalat"/>
          <w:lang w:val="hy-AM"/>
        </w:rPr>
        <w:t>»</w:t>
      </w:r>
      <w:r w:rsidR="00336FA9" w:rsidRPr="00680A11">
        <w:rPr>
          <w:rFonts w:ascii="GHEA Grapalat" w:hAnsi="GHEA Grapalat" w:cs="GHEA Grapalat"/>
          <w:bCs/>
          <w:iCs/>
          <w:lang w:val="hy-AM"/>
        </w:rPr>
        <w:t xml:space="preserve"> ՀՈԱԿ-ի անձնակազմը և սաները տիրապետում են արտակարգ իրավիճակում գործելու վարքականոններին,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կանոններին: Հաստատությունում իրականացվում են տեղական նշանակության վտանգների գնահատման և աղետներին պատրաստվածության վերաբերյալ տարաբնույթ միջոցառումներ, առկա է աղետներին պատրաստվածության, </w:t>
      </w:r>
      <w:r w:rsidR="00336FA9" w:rsidRPr="00680A11">
        <w:rPr>
          <w:rFonts w:ascii="GHEA Grapalat" w:hAnsi="GHEA Grapalat" w:cs="GHEA Grapalat"/>
          <w:bCs/>
          <w:iCs/>
          <w:lang w:val="hy-AM"/>
        </w:rPr>
        <w:lastRenderedPageBreak/>
        <w:t xml:space="preserve">քաղաքացիական պաշտպանության պլան, և ուսումնական տարվա ընթացքում գործարկվում է պլանը, իրականացվում են վարժանքներ, վարվում է գրանցամատյան, ինչպես նաև հաստատությունն ապահովված է լոկալ ջեռուցման անվտանգ համակարգով: 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նորմերին, միջանցքները ջեռուցվում են, և միջանցքներում ջերմաստիճանը համապատասխանում է առողջապահության նախարարի 2002 թվականի դեկտեմբերի 20-ի N 857-Ն հրամանով սահմանված սանիտարահիգիենիկ նորմերին:  Ուսումնական հաստատությունն ապահովված է շուրջօրյա հոսող խմելու ջրով, բոլոր խմբասենյակներում առկա են առանձնացված  սանհանգույցներ, սանհանգույցներն ապահովված են շուրջօրյա հոսող ջրով և հիգիենայի պարագաներով (օճառ, թուղթ և այլն): Հաշմանդամություն ունեցող անձանց համար չկա հարմարեցված սանհանգույց: </w:t>
      </w:r>
    </w:p>
    <w:p w14:paraId="2082626D" w14:textId="77777777" w:rsidR="00800EFD" w:rsidRPr="00680A11" w:rsidRDefault="00336FA9" w:rsidP="00147764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80A11">
        <w:rPr>
          <w:rFonts w:ascii="GHEA Grapalat" w:hAnsi="GHEA Grapalat" w:cs="GHEA Grapalat"/>
          <w:bCs/>
          <w:iCs/>
          <w:lang w:val="hy-AM"/>
        </w:rPr>
        <w:t>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նորմերին, սննդի կազմակերպման կետում փակցված են առողջ սննդակարգի վերաբերյալ համապատասխան պաստառներ, առկա է բուժկետ, և կարող է տրամադրվել առաջին բուժօգնություն:</w:t>
      </w:r>
      <w:r w:rsidR="00800EFD"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/>
          <w:lang w:val="hy-AM"/>
        </w:rPr>
        <w:t xml:space="preserve"> </w:t>
      </w:r>
    </w:p>
    <w:p w14:paraId="4506C0AC" w14:textId="77777777" w:rsidR="006A0DFB" w:rsidRPr="00680A11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159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147764" w:rsidRPr="009E156E" w14:paraId="13DBE21D" w14:textId="77777777" w:rsidTr="00147764">
        <w:trPr>
          <w:trHeight w:val="1447"/>
        </w:trPr>
        <w:tc>
          <w:tcPr>
            <w:tcW w:w="2585" w:type="dxa"/>
          </w:tcPr>
          <w:p w14:paraId="2F1A4E7E" w14:textId="77777777" w:rsidR="00147764" w:rsidRPr="00680A11" w:rsidRDefault="00147764" w:rsidP="00147764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680A11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1F42009B" w14:textId="77777777" w:rsidR="00147764" w:rsidRPr="00680A11" w:rsidRDefault="00147764" w:rsidP="0014776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21E0310" w14:textId="77777777" w:rsidR="00147764" w:rsidRPr="00680A11" w:rsidRDefault="00147764" w:rsidP="00147764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146864F7" w14:textId="77777777" w:rsidR="00147764" w:rsidRPr="00680A11" w:rsidRDefault="00147764" w:rsidP="00147764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03F61DA4" w14:textId="77777777" w:rsidR="00147764" w:rsidRPr="00680A11" w:rsidRDefault="00147764" w:rsidP="00147764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147764" w:rsidRPr="00680A11" w14:paraId="28FBAA33" w14:textId="77777777" w:rsidTr="00147764">
        <w:trPr>
          <w:trHeight w:val="297"/>
        </w:trPr>
        <w:tc>
          <w:tcPr>
            <w:tcW w:w="2585" w:type="dxa"/>
          </w:tcPr>
          <w:p w14:paraId="757E3B96" w14:textId="35081B47" w:rsidR="00147764" w:rsidRPr="00FB0FED" w:rsidRDefault="00FB0FED" w:rsidP="0014776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Տարվա ընթացքում</w:t>
            </w:r>
          </w:p>
        </w:tc>
        <w:tc>
          <w:tcPr>
            <w:tcW w:w="1419" w:type="dxa"/>
          </w:tcPr>
          <w:p w14:paraId="06C0ED85" w14:textId="77777777" w:rsidR="00147764" w:rsidRPr="00680A11" w:rsidRDefault="00147764" w:rsidP="0014776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3264BCE4" w14:textId="77777777" w:rsidR="00147764" w:rsidRPr="00680A11" w:rsidRDefault="00147764" w:rsidP="00147764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 w:cs="Sylfaen"/>
                <w:lang w:val="hy-AM"/>
              </w:rPr>
              <w:t xml:space="preserve"> ՔՊ օրվան նվիրված սեմինար</w:t>
            </w:r>
            <w:r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 w:cs="Sylfaen"/>
                <w:lang w:val="hy-AM"/>
              </w:rPr>
              <w:t xml:space="preserve">պարապմունք </w:t>
            </w:r>
            <w:r w:rsidRPr="00680A11">
              <w:rPr>
                <w:rFonts w:ascii="GHEA Grapalat" w:hAnsi="GHEA Grapalat"/>
                <w:lang w:val="hy-AM"/>
              </w:rPr>
              <w:t>«</w:t>
            </w:r>
            <w:r w:rsidRPr="00680A11">
              <w:rPr>
                <w:rFonts w:ascii="GHEA Grapalat" w:hAnsi="GHEA Grapalat" w:cs="Sylfaen"/>
                <w:lang w:val="hy-AM"/>
              </w:rPr>
              <w:t>Ազդարարման</w:t>
            </w:r>
            <w:r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 w:cs="Sylfaen"/>
                <w:lang w:val="hy-AM"/>
              </w:rPr>
              <w:t>կարգը</w:t>
            </w:r>
            <w:r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 w:cs="Sylfaen"/>
                <w:lang w:val="hy-AM"/>
              </w:rPr>
              <w:t>և</w:t>
            </w:r>
            <w:r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 w:cs="Sylfaen"/>
                <w:lang w:val="hy-AM"/>
              </w:rPr>
              <w:t>անձնակազմի</w:t>
            </w:r>
            <w:r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 w:cs="Sylfaen"/>
                <w:lang w:val="hy-AM"/>
              </w:rPr>
              <w:t>գործողությունները</w:t>
            </w:r>
            <w:r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 w:cs="Sylfaen"/>
                <w:lang w:val="hy-AM"/>
              </w:rPr>
              <w:t>ՔՊ</w:t>
            </w:r>
            <w:r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 w:cs="Sylfaen"/>
                <w:lang w:val="hy-AM"/>
              </w:rPr>
              <w:t>ազդանշանների</w:t>
            </w:r>
            <w:r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 w:cs="Sylfaen"/>
                <w:lang w:val="hy-AM"/>
              </w:rPr>
              <w:t>համաձայն</w:t>
            </w:r>
            <w:r w:rsidRPr="00680A11">
              <w:rPr>
                <w:rFonts w:ascii="GHEA Grapalat" w:hAnsi="GHEA Grapalat"/>
                <w:lang w:val="hy-AM"/>
              </w:rPr>
              <w:t xml:space="preserve">» </w:t>
            </w:r>
            <w:r w:rsidRPr="00680A11">
              <w:rPr>
                <w:rFonts w:ascii="GHEA Grapalat" w:hAnsi="GHEA Grapalat" w:cs="Sylfaen"/>
                <w:lang w:val="hy-AM"/>
              </w:rPr>
              <w:t xml:space="preserve">թեմայով </w:t>
            </w:r>
          </w:p>
        </w:tc>
        <w:tc>
          <w:tcPr>
            <w:tcW w:w="2671" w:type="dxa"/>
          </w:tcPr>
          <w:p w14:paraId="5DAF4BCC" w14:textId="7C7B3962" w:rsidR="00147764" w:rsidRPr="00FB0FED" w:rsidRDefault="00FB0FED" w:rsidP="0014776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 w:rsidR="003F1CBA">
              <w:rPr>
                <w:rFonts w:ascii="GHEA Grapalat" w:hAnsi="GHEA Grapalat"/>
                <w:lang w:val="hy-AM"/>
              </w:rPr>
              <w:t>8</w:t>
            </w:r>
          </w:p>
        </w:tc>
      </w:tr>
      <w:tr w:rsidR="00147764" w:rsidRPr="00680A11" w14:paraId="300F0EE8" w14:textId="77777777" w:rsidTr="00147764">
        <w:trPr>
          <w:trHeight w:val="2235"/>
        </w:trPr>
        <w:tc>
          <w:tcPr>
            <w:tcW w:w="2585" w:type="dxa"/>
          </w:tcPr>
          <w:p w14:paraId="59BD3F3E" w14:textId="5F00451F" w:rsidR="00147764" w:rsidRPr="00680A11" w:rsidRDefault="00147764" w:rsidP="00147764">
            <w:pPr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1</w:t>
            </w:r>
            <w:r w:rsidR="003F1CBA">
              <w:rPr>
                <w:rFonts w:ascii="GHEA Grapalat" w:hAnsi="GHEA Grapalat"/>
                <w:lang w:val="hy-AM"/>
              </w:rPr>
              <w:t>5</w:t>
            </w:r>
            <w:r w:rsidRPr="00680A11">
              <w:rPr>
                <w:rFonts w:ascii="GHEA Grapalat" w:hAnsi="GHEA Grapalat"/>
                <w:lang w:val="en-US"/>
              </w:rPr>
              <w:t>.0</w:t>
            </w:r>
            <w:r w:rsidR="005318F1">
              <w:rPr>
                <w:rFonts w:ascii="GHEA Grapalat" w:hAnsi="GHEA Grapalat"/>
                <w:lang w:val="en-US"/>
              </w:rPr>
              <w:t>5</w:t>
            </w:r>
            <w:r w:rsidRPr="00680A11">
              <w:rPr>
                <w:rFonts w:ascii="GHEA Grapalat" w:hAnsi="GHEA Grapalat"/>
                <w:lang w:val="en-US"/>
              </w:rPr>
              <w:t>.202</w:t>
            </w:r>
            <w:r w:rsidR="005318F1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1419" w:type="dxa"/>
          </w:tcPr>
          <w:p w14:paraId="4C3009C2" w14:textId="77777777" w:rsidR="00147764" w:rsidRPr="00680A11" w:rsidRDefault="00147764" w:rsidP="0014776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9F34851" w14:textId="77777777" w:rsidR="00147764" w:rsidRPr="00680A11" w:rsidRDefault="00147764" w:rsidP="00147764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sz w:val="20"/>
                <w:lang w:val="hy-AM"/>
              </w:rPr>
              <w:t>«</w:t>
            </w:r>
            <w:r w:rsidRPr="00680A11">
              <w:rPr>
                <w:rFonts w:ascii="GHEA Grapalat" w:hAnsi="GHEA Grapalat"/>
                <w:iCs/>
                <w:lang w:val="hy-AM"/>
              </w:rPr>
              <w:t>Սաների և անձնակազմի պաշտպանության կազմակերպումը հակառակորդի հարձակման դեպքում</w:t>
            </w:r>
            <w:r w:rsidRPr="00680A11">
              <w:rPr>
                <w:rFonts w:ascii="GHEA Grapalat" w:hAnsi="GHEA Grapalat"/>
                <w:sz w:val="20"/>
                <w:lang w:val="hy-AM"/>
              </w:rPr>
              <w:t xml:space="preserve">» </w:t>
            </w:r>
            <w:r w:rsidRPr="00680A11">
              <w:rPr>
                <w:rFonts w:ascii="GHEA Grapalat" w:hAnsi="GHEA Grapalat"/>
                <w:lang w:val="hy-AM"/>
              </w:rPr>
              <w:t>թեմայով հատուկ տակտիկական ուսումնավարժություն</w:t>
            </w:r>
          </w:p>
        </w:tc>
        <w:tc>
          <w:tcPr>
            <w:tcW w:w="2671" w:type="dxa"/>
          </w:tcPr>
          <w:p w14:paraId="352A3A65" w14:textId="4D1A43CE" w:rsidR="00147764" w:rsidRPr="00FB0FED" w:rsidRDefault="00FB0FED" w:rsidP="0014776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 w:rsidR="003F1CBA">
              <w:rPr>
                <w:rFonts w:ascii="GHEA Grapalat" w:hAnsi="GHEA Grapalat"/>
                <w:lang w:val="hy-AM"/>
              </w:rPr>
              <w:t>8</w:t>
            </w:r>
          </w:p>
        </w:tc>
      </w:tr>
      <w:tr w:rsidR="00147764" w:rsidRPr="00680A11" w14:paraId="3C679772" w14:textId="77777777" w:rsidTr="00147764">
        <w:trPr>
          <w:trHeight w:val="542"/>
        </w:trPr>
        <w:tc>
          <w:tcPr>
            <w:tcW w:w="2585" w:type="dxa"/>
          </w:tcPr>
          <w:p w14:paraId="4CBBA86E" w14:textId="50DCCB0E" w:rsidR="00147764" w:rsidRPr="00680A11" w:rsidRDefault="00147764" w:rsidP="00147764">
            <w:pPr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szCs w:val="20"/>
                <w:lang w:val="hy-AM"/>
              </w:rPr>
              <w:t>0</w:t>
            </w:r>
            <w:r w:rsidR="00FB0FED">
              <w:rPr>
                <w:rFonts w:ascii="GHEA Grapalat" w:hAnsi="GHEA Grapalat"/>
                <w:szCs w:val="20"/>
                <w:lang w:val="hy-AM"/>
              </w:rPr>
              <w:t>7</w:t>
            </w:r>
            <w:r w:rsidRPr="00680A11">
              <w:rPr>
                <w:rFonts w:ascii="GHEA Grapalat" w:hAnsi="GHEA Grapalat"/>
                <w:szCs w:val="20"/>
                <w:lang w:val="hy-AM"/>
              </w:rPr>
              <w:t>.</w:t>
            </w:r>
            <w:r w:rsidR="00FB0FED">
              <w:rPr>
                <w:rFonts w:ascii="GHEA Grapalat" w:hAnsi="GHEA Grapalat"/>
                <w:szCs w:val="20"/>
                <w:lang w:val="hy-AM"/>
              </w:rPr>
              <w:t>12</w:t>
            </w:r>
            <w:r w:rsidRPr="00680A11">
              <w:rPr>
                <w:rFonts w:ascii="GHEA Grapalat" w:hAnsi="GHEA Grapalat"/>
                <w:szCs w:val="20"/>
                <w:lang w:val="hy-AM"/>
              </w:rPr>
              <w:t xml:space="preserve">. </w:t>
            </w:r>
            <w:r w:rsidRPr="00680A11">
              <w:rPr>
                <w:rFonts w:ascii="GHEA Grapalat" w:hAnsi="GHEA Grapalat"/>
                <w:szCs w:val="20"/>
                <w:lang w:val="en-US"/>
              </w:rPr>
              <w:t>202</w:t>
            </w:r>
            <w:r w:rsidR="005318F1">
              <w:rPr>
                <w:rFonts w:ascii="GHEA Grapalat" w:hAnsi="GHEA Grapalat"/>
                <w:szCs w:val="20"/>
                <w:lang w:val="en-US"/>
              </w:rPr>
              <w:t>4</w:t>
            </w:r>
          </w:p>
        </w:tc>
        <w:tc>
          <w:tcPr>
            <w:tcW w:w="1419" w:type="dxa"/>
          </w:tcPr>
          <w:p w14:paraId="56396F1B" w14:textId="77777777" w:rsidR="00147764" w:rsidRPr="00680A11" w:rsidRDefault="00147764" w:rsidP="0014776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74685544" w14:textId="77777777" w:rsidR="00147764" w:rsidRPr="00680A11" w:rsidRDefault="00147764" w:rsidP="00147764">
            <w:pPr>
              <w:spacing w:after="0" w:line="276" w:lineRule="auto"/>
              <w:jc w:val="both"/>
              <w:rPr>
                <w:rFonts w:ascii="GHEA Grapalat" w:hAnsi="GHEA Grapalat"/>
                <w:sz w:val="20"/>
                <w:szCs w:val="20"/>
                <w:lang w:val="sv-SE"/>
              </w:rPr>
            </w:pPr>
            <w:r w:rsidRPr="00680A11">
              <w:rPr>
                <w:rFonts w:ascii="GHEA Grapalat" w:hAnsi="GHEA Grapalat"/>
                <w:szCs w:val="20"/>
                <w:lang w:val="hy-AM"/>
              </w:rPr>
              <w:t>ԱԻ-ն օրվան նվիրված սեմինար պարապմունք</w:t>
            </w:r>
            <w:r w:rsidRPr="00680A11">
              <w:rPr>
                <w:rFonts w:ascii="GHEA Grapalat" w:hAnsi="GHEA Grapalat"/>
                <w:szCs w:val="20"/>
                <w:lang w:val="sv-SE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«</w:t>
            </w:r>
            <w:r w:rsidRPr="00680A11">
              <w:rPr>
                <w:rFonts w:ascii="GHEA Grapalat" w:hAnsi="GHEA Grapalat"/>
                <w:szCs w:val="20"/>
                <w:lang w:val="hy-AM"/>
              </w:rPr>
              <w:t>Տարհանման</w:t>
            </w:r>
            <w:r w:rsidRPr="00680A11">
              <w:rPr>
                <w:rFonts w:ascii="GHEA Grapalat" w:hAnsi="GHEA Grapalat"/>
                <w:szCs w:val="20"/>
                <w:lang w:val="sv-SE"/>
              </w:rPr>
              <w:t xml:space="preserve"> </w:t>
            </w:r>
            <w:r w:rsidRPr="00680A11">
              <w:rPr>
                <w:rFonts w:ascii="GHEA Grapalat" w:hAnsi="GHEA Grapalat"/>
                <w:szCs w:val="20"/>
                <w:lang w:val="hy-AM"/>
              </w:rPr>
              <w:t>կազմակերպումը</w:t>
            </w:r>
            <w:r w:rsidRPr="00680A11">
              <w:rPr>
                <w:rFonts w:ascii="GHEA Grapalat" w:hAnsi="GHEA Grapalat"/>
                <w:szCs w:val="20"/>
                <w:lang w:val="sv-SE"/>
              </w:rPr>
              <w:t xml:space="preserve"> </w:t>
            </w:r>
            <w:r w:rsidRPr="00680A11">
              <w:rPr>
                <w:rFonts w:ascii="GHEA Grapalat" w:hAnsi="GHEA Grapalat"/>
                <w:szCs w:val="20"/>
                <w:lang w:val="hy-AM"/>
              </w:rPr>
              <w:t>երկրաշարժի</w:t>
            </w:r>
            <w:r w:rsidRPr="00680A11">
              <w:rPr>
                <w:rFonts w:ascii="GHEA Grapalat" w:hAnsi="GHEA Grapalat"/>
                <w:szCs w:val="20"/>
                <w:lang w:val="sv-SE"/>
              </w:rPr>
              <w:t xml:space="preserve"> </w:t>
            </w:r>
            <w:r w:rsidRPr="00680A11">
              <w:rPr>
                <w:rFonts w:ascii="GHEA Grapalat" w:hAnsi="GHEA Grapalat"/>
                <w:szCs w:val="20"/>
                <w:lang w:val="hy-AM"/>
              </w:rPr>
              <w:t>ժամանակ</w:t>
            </w:r>
            <w:r w:rsidRPr="00680A11">
              <w:rPr>
                <w:rFonts w:ascii="GHEA Grapalat" w:hAnsi="GHEA Grapalat"/>
                <w:lang w:val="hy-AM"/>
              </w:rPr>
              <w:t>»</w:t>
            </w:r>
            <w:r w:rsidRPr="00680A11">
              <w:rPr>
                <w:rFonts w:ascii="GHEA Grapalat" w:hAnsi="GHEA Grapalat" w:cs="GHEA Grapalat"/>
                <w:bCs/>
                <w:iCs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szCs w:val="20"/>
                <w:lang w:val="hy-AM"/>
              </w:rPr>
              <w:t xml:space="preserve">  թեմայով</w:t>
            </w:r>
          </w:p>
        </w:tc>
        <w:tc>
          <w:tcPr>
            <w:tcW w:w="2671" w:type="dxa"/>
          </w:tcPr>
          <w:p w14:paraId="619C1893" w14:textId="64736EBB" w:rsidR="00147764" w:rsidRPr="00FB0FED" w:rsidRDefault="00FB0FED" w:rsidP="0014776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 w:rsidR="003F1CBA">
              <w:rPr>
                <w:rFonts w:ascii="GHEA Grapalat" w:hAnsi="GHEA Grapalat"/>
                <w:lang w:val="hy-AM"/>
              </w:rPr>
              <w:t>8</w:t>
            </w:r>
          </w:p>
        </w:tc>
      </w:tr>
      <w:bookmarkEnd w:id="6"/>
    </w:tbl>
    <w:p w14:paraId="6D29B44C" w14:textId="77777777" w:rsidR="00FF64CD" w:rsidRPr="00680A11" w:rsidRDefault="00FF64CD" w:rsidP="006A0DFB">
      <w:pPr>
        <w:rPr>
          <w:rFonts w:ascii="GHEA Grapalat" w:hAnsi="GHEA Grapalat"/>
          <w:lang w:val="en-US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627"/>
        <w:gridCol w:w="2268"/>
        <w:gridCol w:w="851"/>
        <w:gridCol w:w="567"/>
        <w:gridCol w:w="1984"/>
        <w:gridCol w:w="1703"/>
      </w:tblGrid>
      <w:tr w:rsidR="00FF64CD" w:rsidRPr="00680A11" w14:paraId="5ADE2505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3F6B72D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680A11" w14:paraId="68A55F68" w14:textId="77777777" w:rsidTr="00A84989">
        <w:trPr>
          <w:trHeight w:val="574"/>
        </w:trPr>
        <w:tc>
          <w:tcPr>
            <w:tcW w:w="10456" w:type="dxa"/>
            <w:gridSpan w:val="7"/>
          </w:tcPr>
          <w:p w14:paraId="173F0B68" w14:textId="77777777" w:rsidR="00FF64CD" w:rsidRPr="00F87B49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87B49">
              <w:rPr>
                <w:rFonts w:ascii="GHEA Grapalat" w:hAnsi="GHEA Grapalat"/>
                <w:lang w:val="hy-AM"/>
              </w:rPr>
              <w:lastRenderedPageBreak/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680A11" w14:paraId="542ED2E8" w14:textId="77777777" w:rsidTr="00A84989">
        <w:trPr>
          <w:trHeight w:val="413"/>
        </w:trPr>
        <w:tc>
          <w:tcPr>
            <w:tcW w:w="10456" w:type="dxa"/>
            <w:gridSpan w:val="7"/>
          </w:tcPr>
          <w:p w14:paraId="2B4A15B0" w14:textId="77777777" w:rsidR="00FF64CD" w:rsidRPr="00F87B49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87B49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F87B49">
              <w:rPr>
                <w:rFonts w:ascii="GHEA Grapalat" w:hAnsi="GHEA Grapalat"/>
                <w:u w:val="single"/>
                <w:lang w:val="hy-AM"/>
              </w:rPr>
              <w:t>Այո</w:t>
            </w:r>
            <w:r w:rsidRPr="00F87B49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9E156E" w14:paraId="305D9BCE" w14:textId="77777777" w:rsidTr="003A7E18">
        <w:trPr>
          <w:trHeight w:val="1917"/>
        </w:trPr>
        <w:tc>
          <w:tcPr>
            <w:tcW w:w="1456" w:type="dxa"/>
          </w:tcPr>
          <w:p w14:paraId="235E038C" w14:textId="77777777" w:rsidR="00FF64CD" w:rsidRPr="00680A11" w:rsidRDefault="009740F2" w:rsidP="003A7E18">
            <w:pPr>
              <w:jc w:val="left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Բուժկետի գտնվելու հարկը և տա</w:t>
            </w:r>
            <w:r w:rsidR="00FF64CD" w:rsidRPr="00680A11">
              <w:rPr>
                <w:rFonts w:ascii="GHEA Grapalat" w:hAnsi="GHEA Grapalat"/>
                <w:lang w:val="hy-AM"/>
              </w:rPr>
              <w:t xml:space="preserve">րածքը </w:t>
            </w:r>
            <w:r w:rsidR="00FF64CD" w:rsidRPr="00680A11">
              <w:rPr>
                <w:rFonts w:ascii="GHEA Grapalat" w:hAnsi="GHEA Grapalat"/>
              </w:rPr>
              <w:t>(</w:t>
            </w:r>
            <w:r w:rsidR="00FF64CD" w:rsidRPr="00680A11">
              <w:rPr>
                <w:rFonts w:ascii="GHEA Grapalat" w:hAnsi="GHEA Grapalat"/>
                <w:lang w:val="hy-AM"/>
              </w:rPr>
              <w:t>քմ</w:t>
            </w:r>
            <w:r w:rsidR="00FF64CD" w:rsidRPr="00680A11">
              <w:rPr>
                <w:rFonts w:ascii="GHEA Grapalat" w:hAnsi="GHEA Grapalat"/>
              </w:rPr>
              <w:t>)</w:t>
            </w:r>
          </w:p>
        </w:tc>
        <w:tc>
          <w:tcPr>
            <w:tcW w:w="1627" w:type="dxa"/>
          </w:tcPr>
          <w:p w14:paraId="68BACF99" w14:textId="77777777" w:rsidR="00FF64CD" w:rsidRPr="00680A11" w:rsidRDefault="00FF64CD" w:rsidP="003A7E18">
            <w:pPr>
              <w:jc w:val="left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680A11">
              <w:rPr>
                <w:rFonts w:ascii="GHEA Grapalat" w:hAnsi="GHEA Grapalat" w:cs="Calibri"/>
                <w:lang w:val="hy-AM"/>
              </w:rPr>
              <w:t>(</w:t>
            </w:r>
            <w:r w:rsidRPr="00680A11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680A11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2268" w:type="dxa"/>
          </w:tcPr>
          <w:p w14:paraId="61BB1432" w14:textId="77777777" w:rsidR="00FF64CD" w:rsidRPr="00680A11" w:rsidRDefault="00FF64CD" w:rsidP="003A7E18">
            <w:pPr>
              <w:jc w:val="left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</w:rPr>
              <w:t>Բուժկետում</w:t>
            </w:r>
            <w:r w:rsidR="009740F2" w:rsidRPr="00680A11">
              <w:rPr>
                <w:rFonts w:ascii="GHEA Grapalat" w:hAnsi="GHEA Grapalat"/>
                <w:lang w:val="en-US"/>
              </w:rPr>
              <w:t xml:space="preserve"> </w:t>
            </w:r>
            <w:r w:rsidRPr="00680A11">
              <w:rPr>
                <w:rFonts w:ascii="GHEA Grapalat" w:hAnsi="GHEA Grapalat"/>
              </w:rPr>
              <w:t>առկա</w:t>
            </w:r>
            <w:r w:rsidR="009740F2" w:rsidRPr="00680A11">
              <w:rPr>
                <w:rFonts w:ascii="GHEA Grapalat" w:hAnsi="GHEA Grapalat"/>
                <w:lang w:val="en-US"/>
              </w:rPr>
              <w:t xml:space="preserve"> </w:t>
            </w:r>
            <w:r w:rsidRPr="00680A11">
              <w:rPr>
                <w:rFonts w:ascii="GHEA Grapalat" w:hAnsi="GHEA Grapalat"/>
              </w:rPr>
              <w:t>գույքը</w:t>
            </w:r>
          </w:p>
        </w:tc>
        <w:tc>
          <w:tcPr>
            <w:tcW w:w="1418" w:type="dxa"/>
            <w:gridSpan w:val="2"/>
          </w:tcPr>
          <w:p w14:paraId="6102A66B" w14:textId="77777777" w:rsidR="00FF64CD" w:rsidRPr="00680A11" w:rsidRDefault="009740F2" w:rsidP="003A7E18">
            <w:pPr>
              <w:jc w:val="left"/>
              <w:rPr>
                <w:rFonts w:ascii="GHEA Grapalat" w:hAnsi="GHEA Grapalat"/>
                <w:lang w:val="hy-AM"/>
              </w:rPr>
            </w:pPr>
            <w:r w:rsidRPr="00F87B49">
              <w:rPr>
                <w:rFonts w:ascii="GHEA Grapalat" w:hAnsi="GHEA Grapalat"/>
                <w:lang w:val="hy-AM"/>
              </w:rPr>
              <w:t>Բուժկետը</w:t>
            </w:r>
            <w:r w:rsidRPr="00680A11">
              <w:rPr>
                <w:rFonts w:ascii="GHEA Grapalat" w:hAnsi="GHEA Grapalat"/>
                <w:lang w:val="hy-AM"/>
              </w:rPr>
              <w:t xml:space="preserve"> վերանորգ</w:t>
            </w:r>
            <w:r w:rsidR="00FF64CD" w:rsidRPr="00680A11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984" w:type="dxa"/>
          </w:tcPr>
          <w:p w14:paraId="3DB7320F" w14:textId="77777777" w:rsidR="00FF64CD" w:rsidRPr="00680A11" w:rsidRDefault="00FF64CD" w:rsidP="003A7E18">
            <w:pPr>
              <w:jc w:val="left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Բուժկետի ս</w:t>
            </w:r>
            <w:r w:rsidRPr="00680A11">
              <w:rPr>
                <w:rFonts w:ascii="GHEA Grapalat" w:hAnsi="GHEA Grapalat"/>
              </w:rPr>
              <w:t>անիտարական</w:t>
            </w:r>
            <w:r w:rsidR="009740F2" w:rsidRPr="00680A11">
              <w:rPr>
                <w:rFonts w:ascii="GHEA Grapalat" w:hAnsi="GHEA Grapalat"/>
                <w:lang w:val="en-US"/>
              </w:rPr>
              <w:t xml:space="preserve"> </w:t>
            </w:r>
            <w:r w:rsidRPr="00680A11">
              <w:rPr>
                <w:rFonts w:ascii="GHEA Grapalat" w:hAnsi="GHEA Grapalat"/>
              </w:rPr>
              <w:t>վիճակը</w:t>
            </w:r>
          </w:p>
        </w:tc>
        <w:tc>
          <w:tcPr>
            <w:tcW w:w="1703" w:type="dxa"/>
          </w:tcPr>
          <w:p w14:paraId="38084576" w14:textId="77777777" w:rsidR="00FF64CD" w:rsidRPr="00680A11" w:rsidRDefault="00FF64CD" w:rsidP="003A7E18">
            <w:pPr>
              <w:jc w:val="left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680A11" w14:paraId="32B08E0C" w14:textId="77777777" w:rsidTr="003A7E18">
        <w:tc>
          <w:tcPr>
            <w:tcW w:w="1456" w:type="dxa"/>
          </w:tcPr>
          <w:p w14:paraId="122F02CF" w14:textId="1650F55C" w:rsidR="00FF64CD" w:rsidRPr="00680A11" w:rsidRDefault="00494A3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2-րդ </w:t>
            </w:r>
            <w:r w:rsidR="002C08AF" w:rsidRPr="00680A11">
              <w:rPr>
                <w:rFonts w:ascii="GHEA Grapalat" w:hAnsi="GHEA Grapalat"/>
                <w:lang w:val="en-US"/>
              </w:rPr>
              <w:t>հարկ</w:t>
            </w:r>
            <w:r w:rsidR="004A007C" w:rsidRPr="00680A11">
              <w:rPr>
                <w:rFonts w:ascii="GHEA Grapalat" w:hAnsi="GHEA Grapalat"/>
                <w:lang w:val="en-US"/>
              </w:rPr>
              <w:t xml:space="preserve"> 12.</w:t>
            </w:r>
            <w:r w:rsidR="00561426">
              <w:rPr>
                <w:rFonts w:ascii="GHEA Grapalat" w:hAnsi="GHEA Grapalat"/>
                <w:lang w:val="hy-AM"/>
              </w:rPr>
              <w:t>3</w:t>
            </w:r>
            <w:r w:rsidR="004A007C" w:rsidRPr="00680A11">
              <w:rPr>
                <w:rFonts w:ascii="GHEA Grapalat" w:hAnsi="GHEA Grapalat"/>
                <w:lang w:val="hy-AM"/>
              </w:rPr>
              <w:t xml:space="preserve"> քմ</w:t>
            </w:r>
          </w:p>
        </w:tc>
        <w:tc>
          <w:tcPr>
            <w:tcW w:w="1627" w:type="dxa"/>
          </w:tcPr>
          <w:p w14:paraId="308B71ED" w14:textId="537FD1FF" w:rsidR="00FF64CD" w:rsidRPr="00680A11" w:rsidRDefault="003F1CB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4A007C" w:rsidRPr="00680A11">
              <w:rPr>
                <w:rFonts w:ascii="GHEA Grapalat" w:hAnsi="GHEA Grapalat"/>
                <w:lang w:val="en-US"/>
              </w:rPr>
              <w:t xml:space="preserve"> բուժքույր</w:t>
            </w:r>
          </w:p>
        </w:tc>
        <w:tc>
          <w:tcPr>
            <w:tcW w:w="2268" w:type="dxa"/>
          </w:tcPr>
          <w:p w14:paraId="709E69CF" w14:textId="77777777" w:rsidR="00FF64CD" w:rsidRPr="00680A11" w:rsidRDefault="004A007C" w:rsidP="004A007C">
            <w:pPr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Տապչան, դեղորայքի պահարան, լվացարան, 1 աթոռ, կշեռք, հասակաչափ, սեղան</w:t>
            </w:r>
          </w:p>
        </w:tc>
        <w:tc>
          <w:tcPr>
            <w:tcW w:w="851" w:type="dxa"/>
          </w:tcPr>
          <w:p w14:paraId="084E2CCE" w14:textId="77777777" w:rsidR="00FF64CD" w:rsidRPr="00680A11" w:rsidRDefault="00FF64CD" w:rsidP="003A7E18">
            <w:pPr>
              <w:tabs>
                <w:tab w:val="left" w:pos="432"/>
              </w:tabs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Այո</w:t>
            </w:r>
          </w:p>
          <w:p w14:paraId="3A197F07" w14:textId="77777777" w:rsidR="00FF64CD" w:rsidRPr="00680A11" w:rsidRDefault="00FF64CD" w:rsidP="004A007C">
            <w:pPr>
              <w:pStyle w:val="ListParagraph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567" w:type="dxa"/>
          </w:tcPr>
          <w:p w14:paraId="7F2AFF1D" w14:textId="77777777" w:rsidR="00FF64CD" w:rsidRPr="00680A11" w:rsidRDefault="00FF64CD" w:rsidP="003A7E18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Ոչ</w:t>
            </w:r>
          </w:p>
          <w:p w14:paraId="2F89F7FE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84" w:type="dxa"/>
          </w:tcPr>
          <w:p w14:paraId="5AFB99DF" w14:textId="77777777" w:rsidR="00FF64CD" w:rsidRPr="00680A11" w:rsidRDefault="00CE624E" w:rsidP="00CE624E">
            <w:pPr>
              <w:jc w:val="left"/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Սանիտարահիգիենիկ նորմերին համապատասխան</w:t>
            </w:r>
          </w:p>
        </w:tc>
        <w:tc>
          <w:tcPr>
            <w:tcW w:w="1703" w:type="dxa"/>
          </w:tcPr>
          <w:p w14:paraId="014AEE9C" w14:textId="77777777" w:rsidR="00FF64CD" w:rsidRPr="00680A11" w:rsidRDefault="00CE624E" w:rsidP="00CE624E">
            <w:pPr>
              <w:jc w:val="left"/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Առկա են</w:t>
            </w:r>
          </w:p>
        </w:tc>
      </w:tr>
    </w:tbl>
    <w:p w14:paraId="3A461EC1" w14:textId="77777777" w:rsidR="003A7E18" w:rsidRPr="00680A11" w:rsidRDefault="003A7E18" w:rsidP="003A7E18">
      <w:pPr>
        <w:spacing w:after="0"/>
        <w:rPr>
          <w:rFonts w:ascii="GHEA Grapalat" w:hAnsi="GHEA Grapalat"/>
          <w:lang w:val="en-US"/>
        </w:rPr>
      </w:pPr>
    </w:p>
    <w:p w14:paraId="2F16A087" w14:textId="02B34AAD" w:rsidR="00F23A93" w:rsidRPr="00680A11" w:rsidRDefault="00147764" w:rsidP="00F23A93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 xml:space="preserve"> </w:t>
      </w:r>
      <w:r w:rsidR="003A7E18" w:rsidRPr="00680A11">
        <w:rPr>
          <w:rFonts w:ascii="GHEA Grapalat" w:hAnsi="GHEA Grapalat"/>
          <w:lang w:val="hy-AM"/>
        </w:rPr>
        <w:t>«</w:t>
      </w:r>
      <w:r w:rsidR="00F23A93" w:rsidRPr="00680A11">
        <w:rPr>
          <w:rFonts w:ascii="GHEA Grapalat" w:hAnsi="GHEA Grapalat" w:cs="Sylfaen"/>
          <w:lang w:val="hy-AM"/>
        </w:rPr>
        <w:t>Երևանի</w:t>
      </w:r>
      <w:r w:rsidR="00F23A93" w:rsidRPr="00680A11">
        <w:rPr>
          <w:rFonts w:ascii="GHEA Grapalat" w:hAnsi="GHEA Grapalat"/>
          <w:lang w:val="hy-AM"/>
        </w:rPr>
        <w:t xml:space="preserve"> </w:t>
      </w:r>
      <w:r w:rsidR="00561426">
        <w:rPr>
          <w:rFonts w:ascii="GHEA Grapalat" w:hAnsi="GHEA Grapalat"/>
          <w:lang w:val="hy-AM"/>
        </w:rPr>
        <w:t xml:space="preserve"> հ19 մսուր-մանկապարտեզ</w:t>
      </w:r>
      <w:r w:rsidR="003A7E18" w:rsidRPr="00680A11">
        <w:rPr>
          <w:rFonts w:ascii="GHEA Grapalat" w:hAnsi="GHEA Grapalat"/>
          <w:lang w:val="hy-AM"/>
        </w:rPr>
        <w:t>»</w:t>
      </w:r>
      <w:r w:rsidR="003A7E18" w:rsidRPr="00680A11">
        <w:rPr>
          <w:rFonts w:ascii="GHEA Grapalat" w:hAnsi="GHEA Grapalat"/>
          <w:lang w:val="en-US"/>
        </w:rPr>
        <w:t xml:space="preserve"> </w:t>
      </w:r>
      <w:r w:rsidR="00725E71" w:rsidRPr="00680A11">
        <w:rPr>
          <w:rFonts w:ascii="GHEA Grapalat" w:hAnsi="GHEA Grapalat"/>
          <w:lang w:val="hy-AM"/>
        </w:rPr>
        <w:t>ՀՈԱԿ-ը</w:t>
      </w:r>
      <w:r w:rsidR="00F23A93" w:rsidRPr="00680A11">
        <w:rPr>
          <w:rFonts w:ascii="GHEA Grapalat" w:hAnsi="GHEA Grapalat"/>
          <w:lang w:val="hy-AM"/>
        </w:rPr>
        <w:t xml:space="preserve">  </w:t>
      </w:r>
      <w:r w:rsidR="00F23A93" w:rsidRPr="00680A11">
        <w:rPr>
          <w:rFonts w:ascii="GHEA Grapalat" w:hAnsi="GHEA Grapalat" w:cs="Sylfaen"/>
          <w:lang w:val="hy-AM"/>
        </w:rPr>
        <w:t>գտնվում</w:t>
      </w:r>
      <w:r w:rsidR="00F23A93" w:rsidRPr="00680A11">
        <w:rPr>
          <w:rFonts w:ascii="GHEA Grapalat" w:hAnsi="GHEA Grapalat"/>
          <w:lang w:val="hy-AM"/>
        </w:rPr>
        <w:t xml:space="preserve"> </w:t>
      </w:r>
      <w:r w:rsidR="00F23A93" w:rsidRPr="00680A11">
        <w:rPr>
          <w:rFonts w:ascii="GHEA Grapalat" w:hAnsi="GHEA Grapalat" w:cs="Sylfaen"/>
          <w:lang w:val="hy-AM"/>
        </w:rPr>
        <w:t>է</w:t>
      </w:r>
      <w:r w:rsidR="00F23A93" w:rsidRPr="00680A11">
        <w:rPr>
          <w:rFonts w:ascii="GHEA Grapalat" w:hAnsi="GHEA Grapalat"/>
          <w:lang w:val="hy-AM"/>
        </w:rPr>
        <w:t xml:space="preserve"> </w:t>
      </w:r>
      <w:r w:rsidR="00561426">
        <w:rPr>
          <w:rFonts w:ascii="GHEA Grapalat" w:hAnsi="GHEA Grapalat"/>
          <w:lang w:val="hy-AM"/>
        </w:rPr>
        <w:t>Կենտրոն</w:t>
      </w:r>
      <w:r w:rsidR="00F23A93" w:rsidRPr="00680A11">
        <w:rPr>
          <w:rFonts w:ascii="GHEA Grapalat" w:hAnsi="GHEA Grapalat"/>
          <w:lang w:val="hy-AM"/>
        </w:rPr>
        <w:t xml:space="preserve"> </w:t>
      </w:r>
      <w:r w:rsidR="00F23A93" w:rsidRPr="00680A11">
        <w:rPr>
          <w:rFonts w:ascii="GHEA Grapalat" w:hAnsi="GHEA Grapalat" w:cs="Sylfaen"/>
          <w:lang w:val="hy-AM"/>
        </w:rPr>
        <w:t>վարչական</w:t>
      </w:r>
      <w:r w:rsidR="00F23A93" w:rsidRPr="00680A11">
        <w:rPr>
          <w:rFonts w:ascii="GHEA Grapalat" w:hAnsi="GHEA Grapalat"/>
          <w:lang w:val="hy-AM"/>
        </w:rPr>
        <w:t xml:space="preserve"> </w:t>
      </w:r>
      <w:r w:rsidR="00F23A93" w:rsidRPr="00680A11">
        <w:rPr>
          <w:rFonts w:ascii="GHEA Grapalat" w:hAnsi="GHEA Grapalat" w:cs="Sylfaen"/>
          <w:lang w:val="hy-AM"/>
        </w:rPr>
        <w:t>շրջանի</w:t>
      </w:r>
      <w:r w:rsidR="00F23A93" w:rsidRPr="00680A11">
        <w:rPr>
          <w:rFonts w:ascii="GHEA Grapalat" w:hAnsi="GHEA Grapalat"/>
          <w:lang w:val="hy-AM"/>
        </w:rPr>
        <w:t xml:space="preserve"> </w:t>
      </w:r>
      <w:r w:rsidR="00F23A93" w:rsidRPr="00680A11">
        <w:rPr>
          <w:rFonts w:ascii="GHEA Grapalat" w:hAnsi="GHEA Grapalat" w:cs="Sylfaen"/>
          <w:lang w:val="hy-AM"/>
        </w:rPr>
        <w:t>տարածքում</w:t>
      </w:r>
      <w:r w:rsidR="00F23A93" w:rsidRPr="00680A11">
        <w:rPr>
          <w:rFonts w:ascii="GHEA Grapalat" w:hAnsi="GHEA Grapalat"/>
          <w:lang w:val="hy-AM"/>
        </w:rPr>
        <w:t xml:space="preserve">, </w:t>
      </w:r>
      <w:r w:rsidR="00561426">
        <w:rPr>
          <w:rFonts w:ascii="GHEA Grapalat" w:hAnsi="GHEA Grapalat"/>
          <w:lang w:val="hy-AM"/>
        </w:rPr>
        <w:t xml:space="preserve">Մայիսյան 22Ա </w:t>
      </w:r>
      <w:r w:rsidR="00F23A93" w:rsidRPr="00680A11">
        <w:rPr>
          <w:rFonts w:ascii="GHEA Grapalat" w:hAnsi="GHEA Grapalat"/>
          <w:lang w:val="hy-AM"/>
        </w:rPr>
        <w:t xml:space="preserve"> </w:t>
      </w:r>
      <w:r w:rsidR="00F23A93" w:rsidRPr="00680A11">
        <w:rPr>
          <w:rFonts w:ascii="GHEA Grapalat" w:hAnsi="GHEA Grapalat" w:cs="Sylfaen"/>
          <w:lang w:val="hy-AM"/>
        </w:rPr>
        <w:t>հասցեում</w:t>
      </w:r>
      <w:r w:rsidR="00F23A93" w:rsidRPr="00680A11">
        <w:rPr>
          <w:rFonts w:ascii="GHEA Grapalat" w:hAnsi="GHEA Grapalat"/>
          <w:lang w:val="hy-AM"/>
        </w:rPr>
        <w:t xml:space="preserve">: </w:t>
      </w:r>
      <w:r w:rsidR="00561426">
        <w:rPr>
          <w:rFonts w:ascii="GHEA Grapalat" w:hAnsi="GHEA Grapalat" w:cs="Sylfaen"/>
          <w:lang w:val="hy-AM"/>
        </w:rPr>
        <w:t xml:space="preserve">Մանկապարտեզն </w:t>
      </w:r>
      <w:r w:rsidR="00F23A93" w:rsidRPr="00680A11">
        <w:rPr>
          <w:rFonts w:ascii="GHEA Grapalat" w:hAnsi="GHEA Grapalat"/>
          <w:lang w:val="hy-AM"/>
        </w:rPr>
        <w:t xml:space="preserve"> </w:t>
      </w:r>
      <w:r w:rsidR="00F23A93" w:rsidRPr="00680A11">
        <w:rPr>
          <w:rFonts w:ascii="GHEA Grapalat" w:hAnsi="GHEA Grapalat" w:cs="Sylfaen"/>
          <w:lang w:val="hy-AM"/>
        </w:rPr>
        <w:t>ունի</w:t>
      </w:r>
      <w:r w:rsidR="00F23A93" w:rsidRPr="00680A11">
        <w:rPr>
          <w:rFonts w:ascii="GHEA Grapalat" w:hAnsi="GHEA Grapalat"/>
          <w:lang w:val="hy-AM"/>
        </w:rPr>
        <w:t xml:space="preserve"> </w:t>
      </w:r>
      <w:r w:rsidR="00561426">
        <w:rPr>
          <w:rFonts w:ascii="GHEA Grapalat" w:hAnsi="GHEA Grapalat"/>
          <w:lang w:val="hy-AM"/>
        </w:rPr>
        <w:t>մեկ եռահարկ</w:t>
      </w:r>
      <w:r w:rsidR="00F23A93" w:rsidRPr="00680A11">
        <w:rPr>
          <w:rFonts w:ascii="GHEA Grapalat" w:hAnsi="GHEA Grapalat"/>
          <w:lang w:val="hy-AM"/>
        </w:rPr>
        <w:t xml:space="preserve"> </w:t>
      </w:r>
      <w:r w:rsidR="00F23A93" w:rsidRPr="00680A11">
        <w:rPr>
          <w:rFonts w:ascii="GHEA Grapalat" w:hAnsi="GHEA Grapalat" w:cs="Sylfaen"/>
          <w:lang w:val="hy-AM"/>
        </w:rPr>
        <w:t>մասնաշենք</w:t>
      </w:r>
      <w:r w:rsidR="00F23A93" w:rsidRPr="00680A11">
        <w:rPr>
          <w:rFonts w:ascii="GHEA Grapalat" w:hAnsi="GHEA Grapalat"/>
          <w:lang w:val="hy-AM"/>
        </w:rPr>
        <w:t xml:space="preserve">, </w:t>
      </w:r>
      <w:r w:rsidR="00F23A93" w:rsidRPr="00680A11">
        <w:rPr>
          <w:rFonts w:ascii="GHEA Grapalat" w:hAnsi="GHEA Grapalat" w:cs="Sylfaen"/>
          <w:lang w:val="hy-AM"/>
        </w:rPr>
        <w:t>որը</w:t>
      </w:r>
      <w:r w:rsidR="00F23A93" w:rsidRPr="00680A11">
        <w:rPr>
          <w:rFonts w:ascii="GHEA Grapalat" w:hAnsi="GHEA Grapalat"/>
          <w:lang w:val="hy-AM"/>
        </w:rPr>
        <w:t xml:space="preserve"> </w:t>
      </w:r>
      <w:r w:rsidR="00F23A93" w:rsidRPr="00680A11">
        <w:rPr>
          <w:rFonts w:ascii="GHEA Grapalat" w:hAnsi="GHEA Grapalat" w:cs="Sylfaen"/>
          <w:lang w:val="hy-AM"/>
        </w:rPr>
        <w:t>ունի</w:t>
      </w:r>
      <w:r w:rsidR="00F23A93" w:rsidRPr="00680A11">
        <w:rPr>
          <w:rFonts w:ascii="GHEA Grapalat" w:hAnsi="GHEA Grapalat"/>
          <w:lang w:val="hy-AM"/>
        </w:rPr>
        <w:t xml:space="preserve"> </w:t>
      </w:r>
      <w:r w:rsidR="00561426">
        <w:rPr>
          <w:rFonts w:ascii="GHEA Grapalat" w:hAnsi="GHEA Grapalat"/>
          <w:lang w:val="hy-AM"/>
        </w:rPr>
        <w:t>8</w:t>
      </w:r>
      <w:r w:rsidR="00F23A93" w:rsidRPr="00680A11">
        <w:rPr>
          <w:rFonts w:ascii="GHEA Grapalat" w:hAnsi="GHEA Grapalat"/>
          <w:lang w:val="hy-AM"/>
        </w:rPr>
        <w:t xml:space="preserve"> </w:t>
      </w:r>
      <w:r w:rsidR="00F23A93" w:rsidRPr="00680A11">
        <w:rPr>
          <w:rFonts w:ascii="GHEA Grapalat" w:hAnsi="GHEA Grapalat" w:cs="Sylfaen"/>
          <w:lang w:val="hy-AM"/>
        </w:rPr>
        <w:t>ելք</w:t>
      </w:r>
      <w:r w:rsidR="00F23A93" w:rsidRPr="00680A11">
        <w:rPr>
          <w:rFonts w:ascii="GHEA Grapalat" w:hAnsi="GHEA Grapalat"/>
          <w:lang w:val="hy-AM"/>
        </w:rPr>
        <w:t xml:space="preserve">, </w:t>
      </w:r>
      <w:r w:rsidR="00561426">
        <w:rPr>
          <w:rFonts w:ascii="GHEA Grapalat" w:hAnsi="GHEA Grapalat"/>
          <w:lang w:val="hy-AM"/>
        </w:rPr>
        <w:t>9</w:t>
      </w:r>
      <w:r w:rsidR="00F23A93" w:rsidRPr="00680A11">
        <w:rPr>
          <w:rFonts w:ascii="GHEA Grapalat" w:hAnsi="GHEA Grapalat"/>
          <w:lang w:val="hy-AM"/>
        </w:rPr>
        <w:t xml:space="preserve"> </w:t>
      </w:r>
      <w:r w:rsidR="00F23A93" w:rsidRPr="00680A11">
        <w:rPr>
          <w:rFonts w:ascii="GHEA Grapalat" w:hAnsi="GHEA Grapalat" w:cs="Sylfaen"/>
          <w:lang w:val="hy-AM"/>
        </w:rPr>
        <w:t>սանհանգույց</w:t>
      </w:r>
      <w:r w:rsidR="00F23A93" w:rsidRPr="00680A11">
        <w:rPr>
          <w:rFonts w:ascii="GHEA Grapalat" w:hAnsi="GHEA Grapalat"/>
          <w:lang w:val="hy-AM"/>
        </w:rPr>
        <w:t>:</w:t>
      </w:r>
    </w:p>
    <w:p w14:paraId="12192513" w14:textId="66276056" w:rsidR="00F23A93" w:rsidRPr="00680A11" w:rsidRDefault="00F23A93" w:rsidP="00F23A93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Շենքը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կառուցվել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="006A6A9D">
        <w:rPr>
          <w:rFonts w:ascii="GHEA Grapalat" w:hAnsi="GHEA Grapalat"/>
          <w:lang w:val="hy-AM"/>
        </w:rPr>
        <w:t>1989</w:t>
      </w:r>
      <w:r w:rsidRPr="00680A11">
        <w:rPr>
          <w:rFonts w:ascii="GHEA Grapalat" w:hAnsi="GHEA Grapalat" w:cs="Sylfaen"/>
          <w:lang w:val="hy-AM"/>
        </w:rPr>
        <w:t>թ</w:t>
      </w:r>
      <w:r w:rsidRPr="00680A11">
        <w:rPr>
          <w:rFonts w:ascii="GHEA Grapalat" w:hAnsi="GHEA Grapalat"/>
          <w:lang w:val="hy-AM"/>
        </w:rPr>
        <w:t xml:space="preserve">.: </w:t>
      </w:r>
      <w:r w:rsidRPr="00680A11">
        <w:rPr>
          <w:rFonts w:ascii="GHEA Grapalat" w:hAnsi="GHEA Grapalat" w:cs="Sylfaen"/>
          <w:lang w:val="hy-AM"/>
        </w:rPr>
        <w:t>Ընդհանուր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տարածքի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մակերեսը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կազմում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="00F526EC">
        <w:rPr>
          <w:rFonts w:ascii="GHEA Grapalat" w:hAnsi="GHEA Grapalat"/>
          <w:lang w:val="hy-AM"/>
        </w:rPr>
        <w:t>0,272858 հա</w:t>
      </w:r>
      <w:r w:rsidRPr="00680A11">
        <w:rPr>
          <w:rFonts w:ascii="GHEA Grapalat" w:hAnsi="GHEA Grapalat"/>
          <w:lang w:val="hy-AM"/>
        </w:rPr>
        <w:t xml:space="preserve">: </w:t>
      </w:r>
      <w:r w:rsidRPr="00680A11">
        <w:rPr>
          <w:rFonts w:ascii="GHEA Grapalat" w:hAnsi="GHEA Grapalat" w:cs="Sylfaen"/>
          <w:lang w:val="hy-AM"/>
        </w:rPr>
        <w:t>Տարածքը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պարսպապատված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ունի</w:t>
      </w:r>
      <w:r w:rsidRPr="00680A11">
        <w:rPr>
          <w:rFonts w:ascii="GHEA Grapalat" w:hAnsi="GHEA Grapalat"/>
          <w:lang w:val="hy-AM"/>
        </w:rPr>
        <w:t xml:space="preserve"> 6 </w:t>
      </w:r>
      <w:r w:rsidRPr="00680A11">
        <w:rPr>
          <w:rFonts w:ascii="GHEA Grapalat" w:hAnsi="GHEA Grapalat" w:cs="Sylfaen"/>
          <w:lang w:val="hy-AM"/>
        </w:rPr>
        <w:t>մետր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լայնքով</w:t>
      </w:r>
      <w:r w:rsidRPr="00680A11">
        <w:rPr>
          <w:rFonts w:ascii="GHEA Grapalat" w:hAnsi="GHEA Grapalat"/>
          <w:lang w:val="hy-AM"/>
        </w:rPr>
        <w:t xml:space="preserve">  </w:t>
      </w:r>
      <w:r w:rsidRPr="00680A11">
        <w:rPr>
          <w:rFonts w:ascii="GHEA Grapalat" w:hAnsi="GHEA Grapalat" w:cs="Sylfaen"/>
          <w:lang w:val="hy-AM"/>
        </w:rPr>
        <w:t>դարպաս</w:t>
      </w:r>
      <w:r w:rsidRPr="00680A11">
        <w:rPr>
          <w:rFonts w:ascii="GHEA Grapalat" w:hAnsi="GHEA Grapalat"/>
          <w:lang w:val="hy-AM"/>
        </w:rPr>
        <w:t>:</w:t>
      </w:r>
    </w:p>
    <w:p w14:paraId="69B00F0F" w14:textId="77777777" w:rsidR="00F23A93" w:rsidRPr="00680A11" w:rsidRDefault="00F23A93" w:rsidP="00F23A93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 w:cs="Sylfaen"/>
          <w:lang w:val="hy-AM"/>
        </w:rPr>
        <w:t>Կենտրոնի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շենք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շինությունները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սնվում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էլ</w:t>
      </w:r>
      <w:r w:rsidRPr="00680A11">
        <w:rPr>
          <w:rFonts w:ascii="GHEA Grapalat" w:hAnsi="GHEA Grapalat"/>
          <w:lang w:val="hy-AM"/>
        </w:rPr>
        <w:t xml:space="preserve">. </w:t>
      </w:r>
      <w:r w:rsidRPr="00680A11">
        <w:rPr>
          <w:rFonts w:ascii="GHEA Grapalat" w:hAnsi="GHEA Grapalat" w:cs="Sylfaen"/>
          <w:lang w:val="hy-AM"/>
        </w:rPr>
        <w:t>սնուցման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գազի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ջրի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կապի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կենտրոնացված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ցանցից</w:t>
      </w:r>
      <w:r w:rsidRPr="00680A11">
        <w:rPr>
          <w:rFonts w:ascii="GHEA Grapalat" w:hAnsi="GHEA Grapalat"/>
          <w:lang w:val="hy-AM"/>
        </w:rPr>
        <w:t xml:space="preserve">: </w:t>
      </w:r>
      <w:r w:rsidRPr="00680A11">
        <w:rPr>
          <w:rFonts w:ascii="GHEA Grapalat" w:hAnsi="GHEA Grapalat" w:cs="Sylfaen"/>
          <w:lang w:val="hy-AM"/>
        </w:rPr>
        <w:t>Էլեկտրասնուցման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վահանակները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գործում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են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բավարար</w:t>
      </w:r>
      <w:r w:rsidRPr="00680A11">
        <w:rPr>
          <w:rFonts w:ascii="GHEA Grapalat" w:hAnsi="GHEA Grapalat"/>
          <w:lang w:val="hy-AM"/>
        </w:rPr>
        <w:t xml:space="preserve">: </w:t>
      </w:r>
      <w:r w:rsidRPr="00680A11">
        <w:rPr>
          <w:rFonts w:ascii="GHEA Grapalat" w:hAnsi="GHEA Grapalat" w:cs="Sylfaen"/>
          <w:lang w:val="hy-AM"/>
        </w:rPr>
        <w:t>Շենքը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ունի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ներքին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ջեռուցման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համակարգ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մալուխային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խողովակաշարային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գծերը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գտնվում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են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բարվոք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վիճակում</w:t>
      </w:r>
      <w:r w:rsidRPr="00680A11">
        <w:rPr>
          <w:rFonts w:ascii="GHEA Grapalat" w:hAnsi="GHEA Grapalat"/>
          <w:lang w:val="hy-AM"/>
        </w:rPr>
        <w:t xml:space="preserve">:  </w:t>
      </w:r>
      <w:r w:rsidRPr="00680A11">
        <w:rPr>
          <w:rFonts w:ascii="GHEA Grapalat" w:hAnsi="GHEA Grapalat" w:cs="Sylfaen"/>
          <w:lang w:val="hy-AM"/>
        </w:rPr>
        <w:t>Աշխատանքը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կազմակերպվում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մեկ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հերթափոխով</w:t>
      </w:r>
      <w:r w:rsidRPr="00680A11">
        <w:rPr>
          <w:rFonts w:ascii="GHEA Grapalat" w:hAnsi="GHEA Grapalat"/>
          <w:lang w:val="hy-AM"/>
        </w:rPr>
        <w:t>:</w:t>
      </w:r>
    </w:p>
    <w:p w14:paraId="51DDE659" w14:textId="77777777" w:rsidR="00F23A93" w:rsidRPr="00680A11" w:rsidRDefault="00F23A93" w:rsidP="00F23A93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 w:cs="Sylfaen"/>
          <w:lang w:val="hy-AM"/>
        </w:rPr>
        <w:t>Ավերվածությունների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առաջացման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ժամանակ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մինչև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հիմնական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ուժերի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ժամանումը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կենտրոնը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իր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սեփական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ուժերով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կարող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կատարել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փրկարարական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աշխատանքներ</w:t>
      </w:r>
      <w:r w:rsidRPr="00680A11">
        <w:rPr>
          <w:rFonts w:ascii="GHEA Grapalat" w:hAnsi="GHEA Grapalat"/>
          <w:lang w:val="hy-AM"/>
        </w:rPr>
        <w:t xml:space="preserve">: </w:t>
      </w:r>
      <w:r w:rsidRPr="00680A11">
        <w:rPr>
          <w:rFonts w:ascii="GHEA Grapalat" w:hAnsi="GHEA Grapalat" w:cs="Sylfaen"/>
          <w:lang w:val="hy-AM"/>
        </w:rPr>
        <w:t>Գազի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վթարի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հրդեհի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դեպքերում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անհրաժեշտ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փակել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գազի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փականը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անջատել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էլ</w:t>
      </w:r>
      <w:r w:rsidRPr="00680A11">
        <w:rPr>
          <w:rFonts w:ascii="GHEA Grapalat" w:hAnsi="GHEA Grapalat"/>
          <w:lang w:val="hy-AM"/>
        </w:rPr>
        <w:t xml:space="preserve">. </w:t>
      </w:r>
      <w:r w:rsidRPr="00680A11">
        <w:rPr>
          <w:rFonts w:ascii="GHEA Grapalat" w:hAnsi="GHEA Grapalat" w:cs="Sylfaen"/>
          <w:lang w:val="hy-AM"/>
        </w:rPr>
        <w:t>սնուցման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վահանակը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տեղեկացնել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համապատասխան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ծառայություններին</w:t>
      </w:r>
      <w:r w:rsidRPr="00680A11">
        <w:rPr>
          <w:rFonts w:ascii="GHEA Grapalat" w:hAnsi="GHEA Grapalat"/>
          <w:lang w:val="hy-AM"/>
        </w:rPr>
        <w:t>:</w:t>
      </w:r>
    </w:p>
    <w:p w14:paraId="48DABCF9" w14:textId="4306AB52" w:rsidR="00CA3F0A" w:rsidRPr="00CA3F0A" w:rsidRDefault="000E4CA2" w:rsidP="00F23A93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«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Երևանի </w:t>
      </w:r>
      <w:r w:rsidR="00F526EC">
        <w:rPr>
          <w:rFonts w:ascii="GHEA Grapalat" w:hAnsi="GHEA Grapalat" w:cs="GHEA Grapalat"/>
          <w:bCs/>
          <w:iCs/>
          <w:lang w:val="hy-AM"/>
        </w:rPr>
        <w:t>հ.19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Pr="00680A11">
        <w:rPr>
          <w:rFonts w:ascii="GHEA Grapalat" w:hAnsi="GHEA Grapalat"/>
          <w:lang w:val="hy-AM"/>
        </w:rPr>
        <w:t>»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 ՀՈԱԿ-</w:t>
      </w:r>
      <w:r w:rsidRPr="00680A11">
        <w:rPr>
          <w:rFonts w:ascii="GHEA Grapalat" w:hAnsi="GHEA Grapalat"/>
          <w:lang w:val="hy-AM"/>
        </w:rPr>
        <w:t xml:space="preserve">ը </w:t>
      </w:r>
      <w:r w:rsidR="00ED133A" w:rsidRPr="00680A11">
        <w:rPr>
          <w:rFonts w:ascii="GHEA Grapalat" w:hAnsi="GHEA Grapalat"/>
          <w:lang w:val="hy-AM"/>
        </w:rPr>
        <w:t>մշակել և հաստատել է իր քաղաքացիական պաշտպանության պլանը</w:t>
      </w:r>
      <w:r w:rsidRPr="00680A11">
        <w:rPr>
          <w:rFonts w:ascii="GHEA Grapalat" w:hAnsi="GHEA Grapalat"/>
          <w:lang w:val="hy-AM"/>
        </w:rPr>
        <w:t>: Բոլոր աշխատանքները իրականացվում են ըստ այդ պլանի:</w:t>
      </w:r>
    </w:p>
    <w:p w14:paraId="6267BB2B" w14:textId="77777777" w:rsidR="00147764" w:rsidRPr="00680A11" w:rsidRDefault="00147764" w:rsidP="00F23A93">
      <w:pPr>
        <w:rPr>
          <w:rFonts w:ascii="GHEA Grapalat" w:hAnsi="GHEA Grapalat"/>
          <w:lang w:val="hy-AM"/>
        </w:rPr>
      </w:pPr>
    </w:p>
    <w:p w14:paraId="2F435813" w14:textId="110CDEB7" w:rsidR="00FF64CD" w:rsidRPr="00680A11" w:rsidRDefault="00FF64CD" w:rsidP="00FF64CD">
      <w:pPr>
        <w:rPr>
          <w:rFonts w:ascii="GHEA Grapalat" w:hAnsi="GHEA Grapalat"/>
          <w:lang w:val="hy-AM"/>
        </w:rPr>
      </w:pPr>
    </w:p>
    <w:p w14:paraId="45968C3F" w14:textId="77777777" w:rsidR="00FF64CD" w:rsidRPr="00680A11" w:rsidRDefault="00FF64CD" w:rsidP="00F741D6">
      <w:pPr>
        <w:pStyle w:val="ListParagraph"/>
        <w:numPr>
          <w:ilvl w:val="0"/>
          <w:numId w:val="7"/>
        </w:numPr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 w:rsidRPr="00680A11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3B8F2155" w14:textId="77777777" w:rsidR="00FF64CD" w:rsidRPr="00680A11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CFE888D" w14:textId="77777777" w:rsidR="00FF64CD" w:rsidRPr="00680A11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555"/>
        <w:gridCol w:w="2013"/>
        <w:gridCol w:w="2057"/>
      </w:tblGrid>
      <w:tr w:rsidR="00FF64CD" w:rsidRPr="00680A11" w14:paraId="3F42FFD4" w14:textId="77777777" w:rsidTr="004F538B">
        <w:tc>
          <w:tcPr>
            <w:tcW w:w="5659" w:type="dxa"/>
            <w:shd w:val="clear" w:color="auto" w:fill="FFFFFF" w:themeFill="background1"/>
          </w:tcPr>
          <w:p w14:paraId="4BC97EC9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680A11"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2071" w:type="dxa"/>
            <w:shd w:val="clear" w:color="auto" w:fill="FFFFFF" w:themeFill="background1"/>
          </w:tcPr>
          <w:p w14:paraId="0C11BEB6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121" w:type="dxa"/>
            <w:shd w:val="clear" w:color="auto" w:fill="FFFFFF" w:themeFill="background1"/>
          </w:tcPr>
          <w:p w14:paraId="1FCE0FDB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80A11" w14:paraId="46C3EB6C" w14:textId="77777777" w:rsidTr="004F538B">
        <w:tc>
          <w:tcPr>
            <w:tcW w:w="5659" w:type="dxa"/>
            <w:shd w:val="clear" w:color="auto" w:fill="FFFFFF" w:themeFill="background1"/>
          </w:tcPr>
          <w:p w14:paraId="085D357F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071" w:type="dxa"/>
            <w:shd w:val="clear" w:color="auto" w:fill="FFFFFF" w:themeFill="background1"/>
          </w:tcPr>
          <w:p w14:paraId="7AD9F591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21" w:type="dxa"/>
            <w:shd w:val="clear" w:color="auto" w:fill="FFFFFF" w:themeFill="background1"/>
          </w:tcPr>
          <w:p w14:paraId="16AEB0DE" w14:textId="77777777" w:rsidR="00FF64CD" w:rsidRPr="00680A11" w:rsidRDefault="00FF64CD" w:rsidP="00A33F4F">
            <w:pPr>
              <w:pStyle w:val="ListParagraph"/>
              <w:numPr>
                <w:ilvl w:val="0"/>
                <w:numId w:val="18"/>
              </w:numPr>
              <w:ind w:left="317" w:hanging="284"/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704EB50E" w14:textId="77777777" w:rsidTr="004F538B">
        <w:trPr>
          <w:trHeight w:val="2132"/>
        </w:trPr>
        <w:tc>
          <w:tcPr>
            <w:tcW w:w="5659" w:type="dxa"/>
            <w:shd w:val="clear" w:color="auto" w:fill="FFFFFF" w:themeFill="background1"/>
          </w:tcPr>
          <w:p w14:paraId="652B5F9B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680A1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680A11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680A11">
              <w:rPr>
                <w:rFonts w:ascii="GHEA Grapalat" w:hAnsi="GHEA Grapalat"/>
                <w:lang w:val="hy-AM"/>
              </w:rPr>
              <w:t>ծնողական</w:t>
            </w:r>
            <w:r w:rsidRPr="00680A11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680A11">
              <w:rPr>
                <w:rFonts w:ascii="GHEA Grapalat" w:hAnsi="GHEA Grapalat"/>
                <w:lang w:val="hy-AM"/>
              </w:rPr>
              <w:t xml:space="preserve">ների </w:t>
            </w:r>
            <w:r w:rsidRPr="00680A11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680A11">
              <w:rPr>
                <w:rFonts w:ascii="GHEA Grapalat" w:hAnsi="GHEA Grapalat"/>
                <w:lang w:val="hy-AM"/>
              </w:rPr>
              <w:t xml:space="preserve">- </w:t>
            </w:r>
            <w:r w:rsidRPr="00680A11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680A11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680A11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071" w:type="dxa"/>
            <w:shd w:val="clear" w:color="auto" w:fill="FFFFFF" w:themeFill="background1"/>
          </w:tcPr>
          <w:p w14:paraId="4BFFA130" w14:textId="77777777" w:rsidR="004F538B" w:rsidRPr="00680A11" w:rsidRDefault="004F538B" w:rsidP="00A33F4F">
            <w:pPr>
              <w:pStyle w:val="ListParagraph"/>
              <w:numPr>
                <w:ilvl w:val="0"/>
                <w:numId w:val="18"/>
              </w:numPr>
              <w:ind w:left="228" w:hanging="283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121" w:type="dxa"/>
            <w:shd w:val="clear" w:color="auto" w:fill="FFFFFF" w:themeFill="background1"/>
          </w:tcPr>
          <w:p w14:paraId="28D78D26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1684DA84" w14:textId="77777777" w:rsidR="00FF64CD" w:rsidRPr="00680A11" w:rsidRDefault="00FF64CD" w:rsidP="00E726A1">
      <w:pPr>
        <w:spacing w:after="0"/>
        <w:rPr>
          <w:rFonts w:ascii="GHEA Grapalat" w:hAnsi="GHEA Grapalat"/>
        </w:rPr>
      </w:pPr>
    </w:p>
    <w:p w14:paraId="01BFBA52" w14:textId="608E98E6" w:rsidR="009C7A71" w:rsidRPr="00680A11" w:rsidRDefault="009C7A71" w:rsidP="009C7A71">
      <w:pPr>
        <w:spacing w:after="0"/>
        <w:ind w:firstLine="284"/>
        <w:rPr>
          <w:rFonts w:ascii="GHEA Grapalat" w:hAnsi="GHEA Grapalat"/>
        </w:rPr>
      </w:pPr>
      <w:r w:rsidRPr="00680A11">
        <w:rPr>
          <w:rFonts w:ascii="GHEA Grapalat" w:hAnsi="GHEA Grapalat"/>
          <w:lang w:val="en-US"/>
        </w:rPr>
        <w:t>Ո</w:t>
      </w:r>
      <w:r w:rsidRPr="00680A11">
        <w:rPr>
          <w:rFonts w:ascii="GHEA Grapalat" w:hAnsi="GHEA Grapalat"/>
          <w:lang w:val="hy-AM"/>
        </w:rPr>
        <w:t>ւսումնական հաստատության մանկավարժական աշխատողների կողմից սաների նկատմամբ բռնության, ֆիզիկական կամ հոգեբանական ճնշման դեպքեր</w:t>
      </w:r>
      <w:r w:rsidRPr="00680A11">
        <w:rPr>
          <w:rFonts w:ascii="GHEA Grapalat" w:hAnsi="GHEA Grapalat"/>
        </w:rPr>
        <w:t xml:space="preserve"> </w:t>
      </w:r>
      <w:r w:rsidRPr="00680A11">
        <w:rPr>
          <w:rFonts w:ascii="GHEA Grapalat" w:hAnsi="GHEA Grapalat"/>
          <w:lang w:val="en-US"/>
        </w:rPr>
        <w:t>չեն</w:t>
      </w:r>
      <w:r w:rsidRPr="00680A11">
        <w:rPr>
          <w:rFonts w:ascii="GHEA Grapalat" w:hAnsi="GHEA Grapalat"/>
        </w:rPr>
        <w:t xml:space="preserve"> </w:t>
      </w:r>
      <w:r w:rsidRPr="00680A11">
        <w:rPr>
          <w:rFonts w:ascii="GHEA Grapalat" w:hAnsi="GHEA Grapalat"/>
          <w:lang w:val="en-US"/>
        </w:rPr>
        <w:t>արձանագրվել</w:t>
      </w:r>
      <w:r w:rsidRPr="00680A11">
        <w:rPr>
          <w:rFonts w:ascii="GHEA Grapalat" w:hAnsi="GHEA Grapalat"/>
        </w:rPr>
        <w:t xml:space="preserve">: </w:t>
      </w:r>
      <w:r w:rsidRPr="00680A11">
        <w:rPr>
          <w:rFonts w:ascii="GHEA Grapalat" w:hAnsi="GHEA Grapalat"/>
          <w:lang w:val="en-US"/>
        </w:rPr>
        <w:t>Նման</w:t>
      </w:r>
      <w:r w:rsidRPr="00680A11">
        <w:rPr>
          <w:rFonts w:ascii="GHEA Grapalat" w:hAnsi="GHEA Grapalat"/>
        </w:rPr>
        <w:t xml:space="preserve"> </w:t>
      </w:r>
      <w:r w:rsidRPr="00680A11">
        <w:rPr>
          <w:rFonts w:ascii="GHEA Grapalat" w:hAnsi="GHEA Grapalat"/>
          <w:lang w:val="en-US"/>
        </w:rPr>
        <w:t>դեպքերի</w:t>
      </w:r>
      <w:r w:rsidRPr="00680A11">
        <w:rPr>
          <w:rFonts w:ascii="GHEA Grapalat" w:hAnsi="GHEA Grapalat"/>
        </w:rPr>
        <w:t xml:space="preserve"> </w:t>
      </w:r>
      <w:r w:rsidRPr="00680A11">
        <w:rPr>
          <w:rFonts w:ascii="GHEA Grapalat" w:hAnsi="GHEA Grapalat"/>
          <w:lang w:val="en-US"/>
        </w:rPr>
        <w:t>բացառման</w:t>
      </w:r>
      <w:r w:rsidRPr="00680A11">
        <w:rPr>
          <w:rFonts w:ascii="GHEA Grapalat" w:hAnsi="GHEA Grapalat"/>
        </w:rPr>
        <w:t xml:space="preserve"> </w:t>
      </w:r>
      <w:r w:rsidRPr="00680A11">
        <w:rPr>
          <w:rFonts w:ascii="GHEA Grapalat" w:hAnsi="GHEA Grapalat"/>
          <w:lang w:val="en-US"/>
        </w:rPr>
        <w:t>և</w:t>
      </w:r>
      <w:r w:rsidRPr="00680A11">
        <w:rPr>
          <w:rFonts w:ascii="GHEA Grapalat" w:hAnsi="GHEA Grapalat"/>
        </w:rPr>
        <w:t xml:space="preserve"> </w:t>
      </w:r>
      <w:r w:rsidRPr="00680A11">
        <w:rPr>
          <w:rFonts w:ascii="GHEA Grapalat" w:hAnsi="GHEA Grapalat"/>
          <w:lang w:val="en-US"/>
        </w:rPr>
        <w:t>կանխարգելմ</w:t>
      </w:r>
      <w:r w:rsidR="00063E8E" w:rsidRPr="00680A11">
        <w:rPr>
          <w:rFonts w:ascii="GHEA Grapalat" w:hAnsi="GHEA Grapalat"/>
          <w:lang w:val="en-US"/>
        </w:rPr>
        <w:t>ան</w:t>
      </w:r>
      <w:r w:rsidR="00063E8E" w:rsidRPr="00680A11">
        <w:rPr>
          <w:rFonts w:ascii="GHEA Grapalat" w:hAnsi="GHEA Grapalat"/>
        </w:rPr>
        <w:t xml:space="preserve"> </w:t>
      </w:r>
      <w:r w:rsidR="00063E8E" w:rsidRPr="00680A11">
        <w:rPr>
          <w:rFonts w:ascii="GHEA Grapalat" w:hAnsi="GHEA Grapalat"/>
          <w:lang w:val="en-US"/>
        </w:rPr>
        <w:t>նպատակով</w:t>
      </w:r>
      <w:r w:rsidR="00063E8E" w:rsidRPr="00680A11">
        <w:rPr>
          <w:rFonts w:ascii="GHEA Grapalat" w:hAnsi="GHEA Grapalat"/>
        </w:rPr>
        <w:t xml:space="preserve"> </w:t>
      </w:r>
      <w:r w:rsidR="00063E8E" w:rsidRPr="00680A11">
        <w:rPr>
          <w:rFonts w:ascii="GHEA Grapalat" w:hAnsi="GHEA Grapalat"/>
          <w:lang w:val="en-US"/>
        </w:rPr>
        <w:t>մանկապարտեզի</w:t>
      </w:r>
      <w:r w:rsidR="00063E8E" w:rsidRPr="00680A11">
        <w:rPr>
          <w:rFonts w:ascii="GHEA Grapalat" w:hAnsi="GHEA Grapalat"/>
        </w:rPr>
        <w:t xml:space="preserve"> </w:t>
      </w:r>
      <w:r w:rsidR="00063E8E" w:rsidRPr="00680A11">
        <w:rPr>
          <w:rFonts w:ascii="GHEA Grapalat" w:hAnsi="GHEA Grapalat"/>
          <w:lang w:val="en-US"/>
        </w:rPr>
        <w:t>տնօերնի</w:t>
      </w:r>
      <w:r w:rsidR="00063E8E" w:rsidRPr="00680A11">
        <w:rPr>
          <w:rFonts w:ascii="GHEA Grapalat" w:hAnsi="GHEA Grapalat"/>
        </w:rPr>
        <w:t xml:space="preserve"> </w:t>
      </w:r>
      <w:r w:rsidR="00063E8E" w:rsidRPr="00680A11">
        <w:rPr>
          <w:rFonts w:ascii="GHEA Grapalat" w:hAnsi="GHEA Grapalat"/>
          <w:lang w:val="en-US"/>
        </w:rPr>
        <w:t>կողմից</w:t>
      </w:r>
      <w:r w:rsidR="00063E8E" w:rsidRPr="00680A11">
        <w:rPr>
          <w:rFonts w:ascii="GHEA Grapalat" w:hAnsi="GHEA Grapalat"/>
        </w:rPr>
        <w:t xml:space="preserve"> </w:t>
      </w:r>
      <w:r w:rsidRPr="00680A11">
        <w:rPr>
          <w:rFonts w:ascii="GHEA Grapalat" w:hAnsi="GHEA Grapalat"/>
          <w:lang w:val="en-US"/>
        </w:rPr>
        <w:t>մանկավարժական</w:t>
      </w:r>
      <w:r w:rsidRPr="00680A11">
        <w:rPr>
          <w:rFonts w:ascii="GHEA Grapalat" w:hAnsi="GHEA Grapalat"/>
        </w:rPr>
        <w:t xml:space="preserve"> </w:t>
      </w:r>
      <w:r w:rsidRPr="00680A11">
        <w:rPr>
          <w:rFonts w:ascii="GHEA Grapalat" w:hAnsi="GHEA Grapalat"/>
          <w:lang w:val="en-US"/>
        </w:rPr>
        <w:t>աշխատողների</w:t>
      </w:r>
      <w:r w:rsidRPr="00680A11">
        <w:rPr>
          <w:rFonts w:ascii="GHEA Grapalat" w:hAnsi="GHEA Grapalat"/>
        </w:rPr>
        <w:t xml:space="preserve"> </w:t>
      </w:r>
      <w:r w:rsidRPr="00680A11">
        <w:rPr>
          <w:rFonts w:ascii="GHEA Grapalat" w:hAnsi="GHEA Grapalat"/>
          <w:lang w:val="en-US"/>
        </w:rPr>
        <w:t>համար</w:t>
      </w:r>
      <w:r w:rsidR="00063E8E" w:rsidRPr="00680A11">
        <w:rPr>
          <w:rFonts w:ascii="GHEA Grapalat" w:hAnsi="GHEA Grapalat"/>
        </w:rPr>
        <w:t xml:space="preserve"> </w:t>
      </w:r>
      <w:r w:rsidR="00063E8E" w:rsidRPr="00680A11">
        <w:rPr>
          <w:rFonts w:ascii="GHEA Grapalat" w:hAnsi="GHEA Grapalat"/>
          <w:lang w:val="en-US"/>
        </w:rPr>
        <w:t>պարբերաբար</w:t>
      </w:r>
      <w:r w:rsidR="00063E8E" w:rsidRPr="00680A11">
        <w:rPr>
          <w:rFonts w:ascii="GHEA Grapalat" w:hAnsi="GHEA Grapalat"/>
        </w:rPr>
        <w:t xml:space="preserve"> </w:t>
      </w:r>
      <w:r w:rsidR="00063E8E" w:rsidRPr="00680A11">
        <w:rPr>
          <w:rFonts w:ascii="GHEA Grapalat" w:hAnsi="GHEA Grapalat"/>
          <w:lang w:val="en-US"/>
        </w:rPr>
        <w:t>կազմակերպվում</w:t>
      </w:r>
      <w:r w:rsidR="00063E8E" w:rsidRPr="00680A11">
        <w:rPr>
          <w:rFonts w:ascii="GHEA Grapalat" w:hAnsi="GHEA Grapalat"/>
        </w:rPr>
        <w:t xml:space="preserve"> </w:t>
      </w:r>
      <w:r w:rsidR="00063E8E" w:rsidRPr="00680A11">
        <w:rPr>
          <w:rFonts w:ascii="GHEA Grapalat" w:hAnsi="GHEA Grapalat"/>
          <w:lang w:val="en-US"/>
        </w:rPr>
        <w:t>են</w:t>
      </w:r>
      <w:r w:rsidR="00063E8E" w:rsidRPr="00680A11">
        <w:rPr>
          <w:rFonts w:ascii="GHEA Grapalat" w:hAnsi="GHEA Grapalat"/>
        </w:rPr>
        <w:t xml:space="preserve"> </w:t>
      </w:r>
      <w:r w:rsidRPr="00680A11">
        <w:rPr>
          <w:rFonts w:ascii="GHEA Grapalat" w:hAnsi="GHEA Grapalat"/>
          <w:lang w:val="en-US"/>
        </w:rPr>
        <w:t>հոգեբանական</w:t>
      </w:r>
      <w:r w:rsidRPr="00680A11">
        <w:rPr>
          <w:rFonts w:ascii="GHEA Grapalat" w:hAnsi="GHEA Grapalat"/>
        </w:rPr>
        <w:t xml:space="preserve"> </w:t>
      </w:r>
      <w:r w:rsidRPr="00680A11">
        <w:rPr>
          <w:rFonts w:ascii="GHEA Grapalat" w:hAnsi="GHEA Grapalat"/>
          <w:lang w:val="en-US"/>
        </w:rPr>
        <w:t>թրեյնինգներ</w:t>
      </w:r>
      <w:r w:rsidRPr="00680A11">
        <w:rPr>
          <w:rFonts w:ascii="GHEA Grapalat" w:hAnsi="GHEA Grapalat"/>
        </w:rPr>
        <w:t>:</w:t>
      </w:r>
      <w:r w:rsidR="00A57D82" w:rsidRPr="00680A11">
        <w:rPr>
          <w:rFonts w:ascii="GHEA Grapalat" w:hAnsi="GHEA Grapalat"/>
        </w:rPr>
        <w:t xml:space="preserve"> </w:t>
      </w:r>
      <w:r w:rsidR="00A57D82" w:rsidRPr="00680A11">
        <w:rPr>
          <w:rFonts w:ascii="GHEA Grapalat" w:hAnsi="GHEA Grapalat"/>
          <w:lang w:val="en-US"/>
        </w:rPr>
        <w:t>Ս</w:t>
      </w:r>
      <w:r w:rsidR="00A57D82" w:rsidRPr="00680A11">
        <w:rPr>
          <w:rFonts w:ascii="GHEA Grapalat" w:hAnsi="GHEA Grapalat"/>
          <w:lang w:val="hy-AM"/>
        </w:rPr>
        <w:t>անի  խնամքի                              ու դաստիարակության, ընտանիքում ծնողական պարտականությունների նկատմամբ պատասխանատվության բարձրացման, ծնողավարման հմտությունների զարգացման,</w:t>
      </w:r>
      <w:r w:rsidR="00A57D82" w:rsidRPr="00680A11">
        <w:rPr>
          <w:rFonts w:ascii="GHEA Grapalat" w:hAnsi="GHEA Grapalat"/>
        </w:rPr>
        <w:t xml:space="preserve"> </w:t>
      </w:r>
      <w:r w:rsidR="00A57D82" w:rsidRPr="00680A11">
        <w:rPr>
          <w:rFonts w:ascii="GHEA Grapalat" w:hAnsi="GHEA Grapalat"/>
          <w:lang w:val="hy-AM"/>
        </w:rPr>
        <w:t>ինչպես նաև բռնության, ֆիզիկական կամ հոգեբանական ճնշման բացառման, երեխայի զարգացման համար անվտանգ միջավայրի ձևավորման հարցերի վերաբերյալ</w:t>
      </w:r>
      <w:r w:rsidR="00A57D82" w:rsidRPr="00680A11">
        <w:rPr>
          <w:rFonts w:ascii="GHEA Grapalat" w:hAnsi="GHEA Grapalat"/>
        </w:rPr>
        <w:t xml:space="preserve"> </w:t>
      </w:r>
      <w:r w:rsidR="00A57D82" w:rsidRPr="00680A11">
        <w:rPr>
          <w:rFonts w:ascii="GHEA Grapalat" w:hAnsi="GHEA Grapalat"/>
          <w:lang w:val="en-US"/>
        </w:rPr>
        <w:t>ի</w:t>
      </w:r>
      <w:r w:rsidR="00A57D82" w:rsidRPr="00680A11">
        <w:rPr>
          <w:rFonts w:ascii="GHEA Grapalat" w:hAnsi="GHEA Grapalat"/>
          <w:lang w:val="hy-AM"/>
        </w:rPr>
        <w:t>րականացվում են խորհրդատվություն և անհատական աշխատանքներ ծնողների հետ</w:t>
      </w:r>
      <w:r w:rsidR="00C610E4" w:rsidRPr="00680A11">
        <w:rPr>
          <w:rFonts w:ascii="GHEA Grapalat" w:hAnsi="GHEA Grapalat"/>
        </w:rPr>
        <w:t xml:space="preserve"> </w:t>
      </w:r>
      <w:r w:rsidR="00C610E4" w:rsidRPr="00680A11">
        <w:rPr>
          <w:rFonts w:ascii="GHEA Grapalat" w:hAnsi="GHEA Grapalat"/>
          <w:lang w:val="en-US"/>
        </w:rPr>
        <w:t>տնօրենի</w:t>
      </w:r>
      <w:r w:rsidR="00F526EC">
        <w:rPr>
          <w:rFonts w:ascii="GHEA Grapalat" w:hAnsi="GHEA Grapalat"/>
          <w:lang w:val="hy-AM"/>
        </w:rPr>
        <w:t xml:space="preserve">  </w:t>
      </w:r>
      <w:r w:rsidR="00C610E4" w:rsidRPr="00680A11">
        <w:rPr>
          <w:rFonts w:ascii="GHEA Grapalat" w:hAnsi="GHEA Grapalat"/>
        </w:rPr>
        <w:t xml:space="preserve"> </w:t>
      </w:r>
      <w:r w:rsidR="00C610E4" w:rsidRPr="00680A11">
        <w:rPr>
          <w:rFonts w:ascii="GHEA Grapalat" w:hAnsi="GHEA Grapalat"/>
          <w:lang w:val="en-US"/>
        </w:rPr>
        <w:t>և</w:t>
      </w:r>
      <w:r w:rsidR="00C610E4" w:rsidRPr="00680A11">
        <w:rPr>
          <w:rFonts w:ascii="GHEA Grapalat" w:hAnsi="GHEA Grapalat"/>
        </w:rPr>
        <w:t xml:space="preserve"> </w:t>
      </w:r>
      <w:r w:rsidR="00C610E4" w:rsidRPr="00680A11">
        <w:rPr>
          <w:rFonts w:ascii="GHEA Grapalat" w:hAnsi="GHEA Grapalat"/>
          <w:lang w:val="en-US"/>
        </w:rPr>
        <w:t>մանկավարժների</w:t>
      </w:r>
      <w:r w:rsidR="00C610E4" w:rsidRPr="00680A11">
        <w:rPr>
          <w:rFonts w:ascii="GHEA Grapalat" w:hAnsi="GHEA Grapalat"/>
        </w:rPr>
        <w:t xml:space="preserve"> </w:t>
      </w:r>
      <w:r w:rsidR="00C610E4" w:rsidRPr="00680A11">
        <w:rPr>
          <w:rFonts w:ascii="GHEA Grapalat" w:hAnsi="GHEA Grapalat"/>
          <w:lang w:val="en-US"/>
        </w:rPr>
        <w:t>կողմից</w:t>
      </w:r>
      <w:r w:rsidR="00A57D82" w:rsidRPr="00680A11">
        <w:rPr>
          <w:rFonts w:ascii="GHEA Grapalat" w:hAnsi="GHEA Grapalat"/>
          <w:lang w:val="hy-AM"/>
        </w:rPr>
        <w:t>՝ ըստ անհրաժեշտության</w:t>
      </w:r>
      <w:r w:rsidR="00A57D82" w:rsidRPr="00680A11">
        <w:rPr>
          <w:rFonts w:ascii="GHEA Grapalat" w:hAnsi="GHEA Grapalat"/>
        </w:rPr>
        <w:t>:</w:t>
      </w:r>
    </w:p>
    <w:p w14:paraId="335B9064" w14:textId="77777777" w:rsidR="009C7A71" w:rsidRPr="00680A11" w:rsidRDefault="009C7A71" w:rsidP="009C7A71">
      <w:pPr>
        <w:spacing w:after="0"/>
        <w:ind w:firstLine="284"/>
        <w:rPr>
          <w:rFonts w:ascii="GHEA Grapalat" w:hAnsi="GHEA Grapalat"/>
        </w:rPr>
      </w:pPr>
    </w:p>
    <w:p w14:paraId="5ABF1370" w14:textId="77777777" w:rsidR="00FF64CD" w:rsidRPr="00680A11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680A11">
        <w:rPr>
          <w:rFonts w:ascii="GHEA Grapalat" w:hAnsi="GHEA Grapalat"/>
          <w:lang w:val="hy-AM"/>
        </w:rPr>
        <w:t>-</w:t>
      </w:r>
      <w:r w:rsidR="00FF64CD" w:rsidRPr="00680A11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6F5988A0" w14:textId="77777777" w:rsidR="00455CF7" w:rsidRPr="00680A11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680A11" w14:paraId="774A86F6" w14:textId="77777777" w:rsidTr="00243BCF">
        <w:tc>
          <w:tcPr>
            <w:tcW w:w="2275" w:type="dxa"/>
          </w:tcPr>
          <w:p w14:paraId="58DB5344" w14:textId="77777777" w:rsidR="00455CF7" w:rsidRPr="00680A11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71163C54" w14:textId="77777777" w:rsidR="00455CF7" w:rsidRPr="00680A11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7D15608B" w14:textId="77777777" w:rsidR="00455CF7" w:rsidRPr="00680A11" w:rsidRDefault="00455CF7" w:rsidP="006A0DFB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3825A26B" w14:textId="77777777" w:rsidR="00455CF7" w:rsidRPr="00680A11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Միջոցառման</w:t>
            </w:r>
            <w:r w:rsidR="00C610E4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16D4A855" w14:textId="77777777" w:rsidR="00455CF7" w:rsidRPr="00680A11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Մասնակից</w:t>
            </w:r>
            <w:r w:rsidRPr="00680A11">
              <w:rPr>
                <w:rFonts w:ascii="GHEA Grapalat" w:hAnsi="GHEA Grapalat"/>
              </w:rPr>
              <w:t>ների</w:t>
            </w:r>
            <w:r w:rsidR="006270C2" w:rsidRPr="00680A11">
              <w:rPr>
                <w:rFonts w:ascii="GHEA Grapalat" w:hAnsi="GHEA Grapalat"/>
                <w:lang w:val="en-US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680A11" w14:paraId="1174B866" w14:textId="77777777" w:rsidTr="00243BCF">
        <w:tc>
          <w:tcPr>
            <w:tcW w:w="2275" w:type="dxa"/>
          </w:tcPr>
          <w:p w14:paraId="01289384" w14:textId="71FD3086" w:rsidR="00455CF7" w:rsidRPr="001B75F4" w:rsidRDefault="001B75F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07</w:t>
            </w:r>
            <w:r w:rsidR="00C610E4" w:rsidRPr="00680A11">
              <w:rPr>
                <w:rFonts w:ascii="GHEA Grapalat" w:hAnsi="GHEA Grapalat"/>
                <w:lang w:val="en-US"/>
              </w:rPr>
              <w:t>.0</w:t>
            </w:r>
            <w:r>
              <w:rPr>
                <w:rFonts w:ascii="GHEA Grapalat" w:hAnsi="GHEA Grapalat"/>
                <w:lang w:val="hy-AM"/>
              </w:rPr>
              <w:t>5</w:t>
            </w:r>
            <w:r w:rsidR="00C610E4" w:rsidRPr="00680A11">
              <w:rPr>
                <w:rFonts w:ascii="GHEA Grapalat" w:hAnsi="GHEA Grapalat"/>
                <w:lang w:val="en-US"/>
              </w:rPr>
              <w:t>.202</w:t>
            </w:r>
            <w:r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678" w:type="dxa"/>
          </w:tcPr>
          <w:p w14:paraId="0CAFE415" w14:textId="41A3E084" w:rsidR="00455CF7" w:rsidRPr="00275BFA" w:rsidRDefault="005F4F8C" w:rsidP="005F4F8C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en-US"/>
              </w:rPr>
              <w:t xml:space="preserve"> </w:t>
            </w:r>
            <w:r w:rsidR="001B75F4">
              <w:rPr>
                <w:rFonts w:ascii="GHEA Grapalat" w:hAnsi="GHEA Grapalat"/>
                <w:lang w:val="hy-AM"/>
              </w:rPr>
              <w:t>Մ</w:t>
            </w:r>
            <w:r w:rsidR="00275BFA">
              <w:rPr>
                <w:rFonts w:ascii="GHEA Grapalat" w:hAnsi="GHEA Grapalat"/>
                <w:lang w:val="hy-AM"/>
              </w:rPr>
              <w:t>իջին</w:t>
            </w:r>
            <w:r w:rsidR="001B75F4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3453" w:type="dxa"/>
          </w:tcPr>
          <w:p w14:paraId="52CDA4CA" w14:textId="35855353" w:rsidR="00455CF7" w:rsidRPr="001B75F4" w:rsidRDefault="005318F1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Ծնողավարություն. Դաստիրակության մեթոդները նախադպրոցական տարիքում</w:t>
            </w:r>
          </w:p>
        </w:tc>
        <w:tc>
          <w:tcPr>
            <w:tcW w:w="2787" w:type="dxa"/>
          </w:tcPr>
          <w:p w14:paraId="3637B057" w14:textId="2841570F" w:rsidR="00455CF7" w:rsidRPr="001B75F4" w:rsidRDefault="001B75F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5318F1">
              <w:rPr>
                <w:rFonts w:ascii="GHEA Grapalat" w:hAnsi="GHEA Grapalat"/>
                <w:lang w:val="hy-AM"/>
              </w:rPr>
              <w:t>6</w:t>
            </w:r>
          </w:p>
        </w:tc>
      </w:tr>
      <w:tr w:rsidR="00455CF7" w:rsidRPr="00680A11" w14:paraId="63131477" w14:textId="77777777" w:rsidTr="00243BCF">
        <w:tc>
          <w:tcPr>
            <w:tcW w:w="2275" w:type="dxa"/>
          </w:tcPr>
          <w:p w14:paraId="45D2DCC6" w14:textId="736448CC" w:rsidR="00455CF7" w:rsidRPr="00275BFA" w:rsidRDefault="005318F1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15</w:t>
            </w:r>
            <w:r w:rsidR="00C610E4" w:rsidRPr="00680A11">
              <w:rPr>
                <w:rFonts w:ascii="GHEA Grapalat" w:hAnsi="GHEA Grapalat"/>
                <w:lang w:val="en-US"/>
              </w:rPr>
              <w:t>.0</w:t>
            </w:r>
            <w:r>
              <w:rPr>
                <w:rFonts w:ascii="GHEA Grapalat" w:hAnsi="GHEA Grapalat"/>
                <w:lang w:val="hy-AM"/>
              </w:rPr>
              <w:t>5</w:t>
            </w:r>
            <w:r w:rsidR="00C610E4" w:rsidRPr="00680A11">
              <w:rPr>
                <w:rFonts w:ascii="GHEA Grapalat" w:hAnsi="GHEA Grapalat"/>
                <w:lang w:val="en-US"/>
              </w:rPr>
              <w:t>.202</w:t>
            </w:r>
            <w:r w:rsidR="00275BFA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678" w:type="dxa"/>
          </w:tcPr>
          <w:p w14:paraId="456C68DA" w14:textId="76E073B1" w:rsidR="00455CF7" w:rsidRPr="00680A11" w:rsidRDefault="005318F1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Միջին Բ</w:t>
            </w:r>
            <w:r w:rsidR="00C610E4" w:rsidRPr="00680A11">
              <w:rPr>
                <w:rFonts w:ascii="GHEA Grapalat" w:hAnsi="GHEA Grapalat"/>
                <w:lang w:val="en-US"/>
              </w:rPr>
              <w:t xml:space="preserve"> խումբ</w:t>
            </w:r>
          </w:p>
        </w:tc>
        <w:tc>
          <w:tcPr>
            <w:tcW w:w="3453" w:type="dxa"/>
          </w:tcPr>
          <w:p w14:paraId="6AFF53A0" w14:textId="7A5129FD" w:rsidR="00455CF7" w:rsidRPr="00680A11" w:rsidRDefault="00275BFA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Ես, հայրիկը և մայրիկը սպորտային ընտանիք</w:t>
            </w:r>
          </w:p>
        </w:tc>
        <w:tc>
          <w:tcPr>
            <w:tcW w:w="2787" w:type="dxa"/>
          </w:tcPr>
          <w:p w14:paraId="6038188F" w14:textId="6ABA648E" w:rsidR="00455CF7" w:rsidRPr="00275BFA" w:rsidRDefault="005318F1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50</w:t>
            </w:r>
          </w:p>
        </w:tc>
      </w:tr>
    </w:tbl>
    <w:p w14:paraId="6E05165C" w14:textId="56DA5EC8" w:rsidR="00FF64CD" w:rsidRPr="005318F1" w:rsidRDefault="00FF64CD" w:rsidP="005318F1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5318F1">
        <w:rPr>
          <w:rFonts w:ascii="GHEA Grapalat" w:hAnsi="GHEA Grapalat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5437AE4C" w14:textId="77777777" w:rsidR="00FF64CD" w:rsidRPr="00680A11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9E156E" w14:paraId="34981592" w14:textId="77777777" w:rsidTr="00E726A1">
        <w:tc>
          <w:tcPr>
            <w:tcW w:w="3346" w:type="dxa"/>
          </w:tcPr>
          <w:p w14:paraId="77268295" w14:textId="77777777" w:rsidR="00FF64CD" w:rsidRPr="00680A11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Ցուցանիշը</w:t>
            </w:r>
          </w:p>
        </w:tc>
        <w:tc>
          <w:tcPr>
            <w:tcW w:w="1440" w:type="dxa"/>
          </w:tcPr>
          <w:p w14:paraId="1B6C7A54" w14:textId="6B5D8140" w:rsidR="00FF64CD" w:rsidRPr="001B75F4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</w:rPr>
              <w:t>202</w:t>
            </w:r>
            <w:r w:rsidR="005318F1">
              <w:rPr>
                <w:rFonts w:ascii="GHEA Grapalat" w:hAnsi="GHEA Grapalat" w:cs="GHEA Grapalat"/>
                <w:lang w:val="hy-AM"/>
              </w:rPr>
              <w:t>2</w:t>
            </w:r>
            <w:r w:rsidRPr="00680A11">
              <w:rPr>
                <w:rFonts w:ascii="GHEA Grapalat" w:hAnsi="GHEA Grapalat" w:cs="GHEA Grapalat"/>
              </w:rPr>
              <w:t>-202</w:t>
            </w:r>
            <w:r w:rsidR="005318F1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07" w:type="dxa"/>
          </w:tcPr>
          <w:p w14:paraId="2B9DA715" w14:textId="04A5DDB9" w:rsidR="00FF64CD" w:rsidRPr="001B75F4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</w:rPr>
              <w:t>202</w:t>
            </w:r>
            <w:r w:rsidR="005318F1">
              <w:rPr>
                <w:rFonts w:ascii="GHEA Grapalat" w:hAnsi="GHEA Grapalat" w:cs="GHEA Grapalat"/>
                <w:lang w:val="hy-AM"/>
              </w:rPr>
              <w:t>3</w:t>
            </w:r>
            <w:r w:rsidRPr="00680A11">
              <w:rPr>
                <w:rFonts w:ascii="GHEA Grapalat" w:hAnsi="GHEA Grapalat" w:cs="GHEA Grapalat"/>
              </w:rPr>
              <w:t>-202</w:t>
            </w:r>
            <w:r w:rsidR="005318F1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53" w:type="dxa"/>
          </w:tcPr>
          <w:p w14:paraId="5A1F9DCE" w14:textId="5474CEA3" w:rsidR="00FF64CD" w:rsidRPr="001B75F4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</w:rPr>
              <w:t>202</w:t>
            </w:r>
            <w:r w:rsidR="005318F1">
              <w:rPr>
                <w:rFonts w:ascii="GHEA Grapalat" w:hAnsi="GHEA Grapalat" w:cs="GHEA Grapalat"/>
                <w:lang w:val="hy-AM"/>
              </w:rPr>
              <w:t>4</w:t>
            </w:r>
            <w:r w:rsidRPr="00680A11">
              <w:rPr>
                <w:rFonts w:ascii="GHEA Grapalat" w:hAnsi="GHEA Grapalat" w:cs="GHEA Grapalat"/>
              </w:rPr>
              <w:t>-202</w:t>
            </w:r>
            <w:r w:rsidR="005318F1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2610" w:type="dxa"/>
          </w:tcPr>
          <w:p w14:paraId="09F5C520" w14:textId="77777777" w:rsidR="00FF64CD" w:rsidRPr="00680A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680A11" w14:paraId="35D9D513" w14:textId="77777777" w:rsidTr="00E726A1">
        <w:tc>
          <w:tcPr>
            <w:tcW w:w="3346" w:type="dxa"/>
          </w:tcPr>
          <w:p w14:paraId="49805DAD" w14:textId="77777777" w:rsidR="00FF64CD" w:rsidRPr="00680A11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680A11">
              <w:rPr>
                <w:rFonts w:ascii="GHEA Grapalat" w:hAnsi="GHEA Grapalat" w:cs="GHEA Grapalat"/>
              </w:rPr>
              <w:t>ընդհանուր</w:t>
            </w:r>
            <w:r w:rsidR="00A148C1" w:rsidRPr="00680A11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1440" w:type="dxa"/>
            <w:vAlign w:val="center"/>
          </w:tcPr>
          <w:p w14:paraId="5C96954E" w14:textId="796C314D" w:rsidR="00FF64CD" w:rsidRPr="00F526EC" w:rsidRDefault="005318F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507" w:type="dxa"/>
            <w:vAlign w:val="center"/>
          </w:tcPr>
          <w:p w14:paraId="17EABAEA" w14:textId="74ACE36A" w:rsidR="00FF64CD" w:rsidRPr="00F526EC" w:rsidRDefault="00F526EC" w:rsidP="00C610E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1B75F4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53" w:type="dxa"/>
            <w:vAlign w:val="center"/>
          </w:tcPr>
          <w:p w14:paraId="231153DD" w14:textId="550AB96C" w:rsidR="00FF64CD" w:rsidRPr="00F526EC" w:rsidRDefault="00096651" w:rsidP="00C610E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2610" w:type="dxa"/>
          </w:tcPr>
          <w:p w14:paraId="6ACB093E" w14:textId="77777777" w:rsidR="00FF64CD" w:rsidRPr="00680A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0A2E8610" w14:textId="4B5CFCCD" w:rsidR="00A148C1" w:rsidRPr="00F526EC" w:rsidRDefault="00A148C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680A11" w14:paraId="3210B5FC" w14:textId="77777777" w:rsidTr="00E726A1">
        <w:tc>
          <w:tcPr>
            <w:tcW w:w="3346" w:type="dxa"/>
          </w:tcPr>
          <w:p w14:paraId="00D01BC3" w14:textId="77777777" w:rsidR="00FF64CD" w:rsidRPr="00680A11" w:rsidRDefault="00FF64CD" w:rsidP="009740F2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="009740F2" w:rsidRPr="00680A11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</w:rPr>
              <w:t>միջին</w:t>
            </w:r>
            <w:r w:rsidR="009740F2" w:rsidRPr="00680A11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="009740F2" w:rsidRPr="00680A11">
              <w:rPr>
                <w:rFonts w:ascii="GHEA Grapalat" w:hAnsi="GHEA Grapalat" w:cs="GHEA Grapalat"/>
              </w:rPr>
              <w:t>բեռնվա</w:t>
            </w:r>
            <w:r w:rsidRPr="00680A11">
              <w:rPr>
                <w:rFonts w:ascii="GHEA Grapalat" w:hAnsi="GHEA Grapalat" w:cs="GHEA Grapalat"/>
              </w:rPr>
              <w:t>ծությունը</w:t>
            </w:r>
            <w:r w:rsidR="009740F2" w:rsidRPr="00680A11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14:paraId="4AC5C3DB" w14:textId="35DD9EBB" w:rsidR="00FF64CD" w:rsidRPr="00680A11" w:rsidRDefault="0009665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391</w:t>
            </w:r>
            <w:r w:rsidR="00A148C1" w:rsidRPr="00680A11">
              <w:rPr>
                <w:rFonts w:ascii="GHEA Grapalat" w:hAnsi="GHEA Grapalat" w:cs="GHEA Grapalat"/>
              </w:rPr>
              <w:t>ժ</w:t>
            </w:r>
          </w:p>
        </w:tc>
        <w:tc>
          <w:tcPr>
            <w:tcW w:w="1507" w:type="dxa"/>
            <w:vAlign w:val="center"/>
          </w:tcPr>
          <w:p w14:paraId="1FF7955C" w14:textId="6F1BAB0E" w:rsidR="00FF64CD" w:rsidRPr="00680A11" w:rsidRDefault="001B75F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391</w:t>
            </w:r>
            <w:r w:rsidR="00A148C1" w:rsidRPr="00680A11">
              <w:rPr>
                <w:rFonts w:ascii="GHEA Grapalat" w:hAnsi="GHEA Grapalat" w:cs="GHEA Grapalat"/>
              </w:rPr>
              <w:t>ժ</w:t>
            </w:r>
          </w:p>
        </w:tc>
        <w:tc>
          <w:tcPr>
            <w:tcW w:w="1553" w:type="dxa"/>
            <w:vAlign w:val="center"/>
          </w:tcPr>
          <w:p w14:paraId="78299F78" w14:textId="77C2528C" w:rsidR="00FF64CD" w:rsidRPr="00680A11" w:rsidRDefault="00096651" w:rsidP="00F526E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430</w:t>
            </w:r>
            <w:r w:rsidR="00A148C1" w:rsidRPr="00680A11">
              <w:rPr>
                <w:rFonts w:ascii="GHEA Grapalat" w:hAnsi="GHEA Grapalat" w:cs="GHEA Grapalat"/>
              </w:rPr>
              <w:t>ժ</w:t>
            </w:r>
          </w:p>
        </w:tc>
        <w:tc>
          <w:tcPr>
            <w:tcW w:w="2610" w:type="dxa"/>
          </w:tcPr>
          <w:p w14:paraId="6FD7AF82" w14:textId="77777777" w:rsidR="00FF64CD" w:rsidRPr="00680A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4075043D" w14:textId="77777777" w:rsidR="00E66F7C" w:rsidRPr="00680A11" w:rsidRDefault="00E66F7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6430754B" w14:textId="1BBE0066" w:rsidR="00E66F7C" w:rsidRPr="00F526EC" w:rsidRDefault="00E66F7C" w:rsidP="00AE4C6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6224210" w14:textId="77777777" w:rsidR="00FF64CD" w:rsidRPr="00680A11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bookmarkEnd w:id="8"/>
    <w:p w14:paraId="4D6464EF" w14:textId="77777777" w:rsidR="00FF64CD" w:rsidRPr="00680A11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F80FEE4" w14:textId="77777777" w:rsidR="00FF64CD" w:rsidRPr="00680A11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bookmarkStart w:id="9" w:name="_Hlk101884863"/>
      <w:r w:rsidRPr="00680A11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  <w:r w:rsidR="00FD5DD8" w:rsidRPr="00680A11">
        <w:rPr>
          <w:rFonts w:ascii="GHEA Grapalat" w:hAnsi="GHEA Grapalat" w:cs="GHEA Grapalat"/>
          <w:i/>
          <w:iCs/>
          <w:lang w:val="hy-AM"/>
        </w:rPr>
        <w:t>՛</w:t>
      </w:r>
    </w:p>
    <w:p w14:paraId="32BF310B" w14:textId="77777777" w:rsidR="00FD5DD8" w:rsidRPr="00680A11" w:rsidRDefault="00FD5DD8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</w:p>
    <w:tbl>
      <w:tblPr>
        <w:tblpPr w:leftFromText="180" w:rightFromText="180" w:vertAnchor="page" w:horzAnchor="margin" w:tblpXSpec="center" w:tblpY="7786"/>
        <w:tblW w:w="110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638"/>
        <w:gridCol w:w="1964"/>
        <w:gridCol w:w="2584"/>
        <w:gridCol w:w="2340"/>
        <w:gridCol w:w="2569"/>
      </w:tblGrid>
      <w:tr w:rsidR="00041455" w:rsidRPr="009E156E" w14:paraId="76C6AAEA" w14:textId="77777777" w:rsidTr="00041455">
        <w:tc>
          <w:tcPr>
            <w:tcW w:w="1638" w:type="dxa"/>
          </w:tcPr>
          <w:p w14:paraId="571274E9" w14:textId="77777777" w:rsidR="00041455" w:rsidRPr="00680A11" w:rsidRDefault="00041455" w:rsidP="0004145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10" w:name="_Hlk101884830"/>
            <w:r w:rsidRPr="00680A11">
              <w:rPr>
                <w:rFonts w:ascii="GHEA Grapalat" w:hAnsi="GHEA Grapalat"/>
              </w:rPr>
              <w:t>Պ</w:t>
            </w:r>
            <w:r w:rsidRPr="00680A11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964" w:type="dxa"/>
          </w:tcPr>
          <w:p w14:paraId="7A1BE0BA" w14:textId="77777777" w:rsidR="00041455" w:rsidRPr="00680A11" w:rsidRDefault="00041455" w:rsidP="0004145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Անուն</w:t>
            </w:r>
            <w:r w:rsidRPr="00680A11">
              <w:rPr>
                <w:rFonts w:ascii="GHEA Grapalat" w:hAnsi="GHEA Grapalat"/>
              </w:rPr>
              <w:t>ը,</w:t>
            </w:r>
            <w:r w:rsidRPr="00680A11">
              <w:rPr>
                <w:rFonts w:ascii="GHEA Grapalat" w:hAnsi="GHEA Grapalat"/>
                <w:lang w:val="hy-AM"/>
              </w:rPr>
              <w:t xml:space="preserve"> ազգանուն</w:t>
            </w:r>
            <w:r w:rsidRPr="00680A11">
              <w:rPr>
                <w:rFonts w:ascii="GHEA Grapalat" w:hAnsi="GHEA Grapalat"/>
              </w:rPr>
              <w:t>ը,</w:t>
            </w:r>
            <w:r w:rsidRPr="00680A11">
              <w:rPr>
                <w:rFonts w:ascii="GHEA Grapalat" w:hAnsi="GHEA Grapalat"/>
                <w:lang w:val="hy-AM"/>
              </w:rPr>
              <w:t xml:space="preserve"> հայրանուն</w:t>
            </w:r>
            <w:r w:rsidRPr="00680A11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1A892C12" w14:textId="77777777" w:rsidR="00041455" w:rsidRPr="00680A11" w:rsidRDefault="00041455" w:rsidP="0004145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1B6C629E" w14:textId="77777777" w:rsidR="00041455" w:rsidRPr="00680A11" w:rsidRDefault="00041455" w:rsidP="0004145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28100418" w14:textId="77777777" w:rsidR="00041455" w:rsidRPr="00680A11" w:rsidRDefault="00041455" w:rsidP="0004145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0979C525" w14:textId="77777777" w:rsidR="00041455" w:rsidRPr="00680A11" w:rsidRDefault="00041455" w:rsidP="0004145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1F8CC74D" w14:textId="77777777" w:rsidR="00041455" w:rsidRPr="00680A11" w:rsidRDefault="00041455" w:rsidP="0004145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041455" w:rsidRPr="00680A11" w14:paraId="525DC143" w14:textId="77777777" w:rsidTr="00041455">
        <w:trPr>
          <w:trHeight w:val="323"/>
        </w:trPr>
        <w:tc>
          <w:tcPr>
            <w:tcW w:w="1638" w:type="dxa"/>
          </w:tcPr>
          <w:p w14:paraId="3E97B9F6" w14:textId="77777777" w:rsidR="00041455" w:rsidRPr="00680A11" w:rsidRDefault="00041455" w:rsidP="00041455">
            <w:pPr>
              <w:spacing w:after="0" w:line="276" w:lineRule="auto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>Տնօրեն</w:t>
            </w:r>
          </w:p>
        </w:tc>
        <w:tc>
          <w:tcPr>
            <w:tcW w:w="1964" w:type="dxa"/>
          </w:tcPr>
          <w:p w14:paraId="5DC5DC05" w14:textId="795E932F" w:rsidR="00041455" w:rsidRPr="00F526EC" w:rsidRDefault="00AE4C6A" w:rsidP="00041455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Գայանե Հրանտի Դաշյան</w:t>
            </w:r>
          </w:p>
        </w:tc>
        <w:tc>
          <w:tcPr>
            <w:tcW w:w="2584" w:type="dxa"/>
          </w:tcPr>
          <w:p w14:paraId="0A969ADD" w14:textId="61B7A258" w:rsidR="00041455" w:rsidRPr="00680A11" w:rsidRDefault="00041455" w:rsidP="00041455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AE4C6A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hy-AM"/>
              </w:rPr>
              <w:t>.</w:t>
            </w:r>
            <w:r w:rsidR="00AE4C6A">
              <w:rPr>
                <w:rFonts w:ascii="GHEA Grapalat" w:hAnsi="GHEA Grapalat"/>
                <w:lang w:val="hy-AM"/>
              </w:rPr>
              <w:t>02</w:t>
            </w:r>
            <w:r>
              <w:rPr>
                <w:rFonts w:ascii="GHEA Grapalat" w:hAnsi="GHEA Grapalat"/>
                <w:lang w:val="hy-AM"/>
              </w:rPr>
              <w:t>.202</w:t>
            </w:r>
            <w:r w:rsidR="00AE4C6A">
              <w:rPr>
                <w:rFonts w:ascii="GHEA Grapalat" w:hAnsi="GHEA Grapalat"/>
                <w:lang w:val="hy-AM"/>
              </w:rPr>
              <w:t>4</w:t>
            </w:r>
            <w:r w:rsidRPr="00680A11">
              <w:rPr>
                <w:rFonts w:ascii="GHEA Grapalat" w:hAnsi="GHEA Grapalat"/>
              </w:rPr>
              <w:t>թ</w:t>
            </w:r>
          </w:p>
        </w:tc>
        <w:tc>
          <w:tcPr>
            <w:tcW w:w="2340" w:type="dxa"/>
          </w:tcPr>
          <w:p w14:paraId="4EBFCB1A" w14:textId="7E90A1E6" w:rsidR="00041455" w:rsidRPr="00680A11" w:rsidRDefault="00AE4C6A" w:rsidP="00041455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24</w:t>
            </w:r>
            <w:r w:rsidR="00041455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hy-AM"/>
              </w:rPr>
              <w:t>0</w:t>
            </w:r>
            <w:r w:rsidR="00041455">
              <w:rPr>
                <w:rFonts w:ascii="GHEA Grapalat" w:hAnsi="GHEA Grapalat"/>
                <w:lang w:val="hy-AM"/>
              </w:rPr>
              <w:t>1.202</w:t>
            </w:r>
            <w:r>
              <w:rPr>
                <w:rFonts w:ascii="GHEA Grapalat" w:hAnsi="GHEA Grapalat"/>
                <w:lang w:val="hy-AM"/>
              </w:rPr>
              <w:t>4</w:t>
            </w:r>
            <w:r w:rsidR="00041455" w:rsidRPr="00680A11">
              <w:rPr>
                <w:rFonts w:ascii="GHEA Grapalat" w:hAnsi="GHEA Grapalat"/>
              </w:rPr>
              <w:t>թ</w:t>
            </w:r>
          </w:p>
        </w:tc>
        <w:tc>
          <w:tcPr>
            <w:tcW w:w="2569" w:type="dxa"/>
          </w:tcPr>
          <w:p w14:paraId="2EDF94D7" w14:textId="77777777" w:rsidR="00041455" w:rsidRPr="00680A11" w:rsidRDefault="00041455" w:rsidP="00041455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041455" w:rsidRPr="003B722E" w14:paraId="4478B273" w14:textId="77777777" w:rsidTr="00096651">
        <w:trPr>
          <w:trHeight w:val="1115"/>
        </w:trPr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</w:tcPr>
          <w:p w14:paraId="71CC1A47" w14:textId="77777777" w:rsidR="00041455" w:rsidRPr="00663B4F" w:rsidRDefault="00041455" w:rsidP="00041455">
            <w:pPr>
              <w:spacing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Գլխ.</w:t>
            </w:r>
            <w:r>
              <w:rPr>
                <w:rFonts w:ascii="GHEA Grapalat" w:hAnsi="GHEA Grapalat"/>
                <w:lang w:val="en-US"/>
              </w:rPr>
              <w:t>Հաշվապահ</w:t>
            </w:r>
          </w:p>
        </w:tc>
        <w:tc>
          <w:tcPr>
            <w:tcW w:w="1964" w:type="dxa"/>
            <w:tcBorders>
              <w:top w:val="single" w:sz="4" w:space="0" w:color="auto"/>
              <w:bottom w:val="single" w:sz="4" w:space="0" w:color="auto"/>
            </w:tcBorders>
          </w:tcPr>
          <w:p w14:paraId="3E19080F" w14:textId="77777777" w:rsidR="00041455" w:rsidRPr="00041455" w:rsidRDefault="00041455" w:rsidP="00041455">
            <w:pPr>
              <w:spacing w:line="276" w:lineRule="auto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Նաիրա Սուքիասի Մկրտչյան</w:t>
            </w:r>
          </w:p>
        </w:tc>
        <w:tc>
          <w:tcPr>
            <w:tcW w:w="2584" w:type="dxa"/>
            <w:tcBorders>
              <w:top w:val="single" w:sz="4" w:space="0" w:color="auto"/>
              <w:bottom w:val="single" w:sz="4" w:space="0" w:color="auto"/>
            </w:tcBorders>
          </w:tcPr>
          <w:p w14:paraId="61570170" w14:textId="77777777" w:rsidR="00041455" w:rsidRPr="003B722E" w:rsidRDefault="00041455" w:rsidP="00041455">
            <w:pPr>
              <w:spacing w:line="276" w:lineRule="auto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03.05.2010</w:t>
            </w:r>
            <w:r w:rsidRPr="003B722E">
              <w:rPr>
                <w:rFonts w:ascii="GHEA Grapalat" w:hAnsi="GHEA Grapalat"/>
                <w:lang w:val="en-US"/>
              </w:rPr>
              <w:t>թ.</w:t>
            </w:r>
          </w:p>
        </w:tc>
        <w:tc>
          <w:tcPr>
            <w:tcW w:w="2340" w:type="dxa"/>
            <w:tcBorders>
              <w:top w:val="single" w:sz="4" w:space="0" w:color="auto"/>
              <w:bottom w:val="single" w:sz="4" w:space="0" w:color="auto"/>
            </w:tcBorders>
          </w:tcPr>
          <w:p w14:paraId="61DF054B" w14:textId="77777777" w:rsidR="00041455" w:rsidRPr="00041455" w:rsidRDefault="00041455" w:rsidP="00041455">
            <w:pPr>
              <w:spacing w:line="276" w:lineRule="auto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03.05.2010թ.</w:t>
            </w:r>
          </w:p>
        </w:tc>
        <w:tc>
          <w:tcPr>
            <w:tcW w:w="2569" w:type="dxa"/>
            <w:tcBorders>
              <w:top w:val="single" w:sz="4" w:space="0" w:color="auto"/>
              <w:bottom w:val="single" w:sz="4" w:space="0" w:color="auto"/>
            </w:tcBorders>
          </w:tcPr>
          <w:p w14:paraId="12B66C03" w14:textId="77777777" w:rsidR="00041455" w:rsidRDefault="00041455" w:rsidP="00041455">
            <w:pPr>
              <w:spacing w:after="0" w:line="276" w:lineRule="auto"/>
              <w:rPr>
                <w:rFonts w:ascii="GHEA Grapalat" w:hAnsi="GHEA Grapalat"/>
                <w:highlight w:val="yellow"/>
                <w:lang w:val="hy-AM"/>
              </w:rPr>
            </w:pPr>
          </w:p>
          <w:p w14:paraId="54BDCF45" w14:textId="77777777" w:rsidR="00096651" w:rsidRDefault="00096651" w:rsidP="00041455">
            <w:pPr>
              <w:spacing w:after="0" w:line="276" w:lineRule="auto"/>
              <w:rPr>
                <w:rFonts w:ascii="GHEA Grapalat" w:hAnsi="GHEA Grapalat"/>
                <w:highlight w:val="yellow"/>
                <w:lang w:val="hy-AM"/>
              </w:rPr>
            </w:pPr>
          </w:p>
          <w:p w14:paraId="43DB05C2" w14:textId="0A537B83" w:rsidR="00096651" w:rsidRPr="00663B4F" w:rsidRDefault="00096651" w:rsidP="00041455">
            <w:pPr>
              <w:spacing w:after="0" w:line="276" w:lineRule="auto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096651" w:rsidRPr="003B722E" w14:paraId="1A9198B5" w14:textId="77777777" w:rsidTr="00C85437">
        <w:trPr>
          <w:trHeight w:val="1115"/>
        </w:trPr>
        <w:tc>
          <w:tcPr>
            <w:tcW w:w="1638" w:type="dxa"/>
            <w:tcBorders>
              <w:top w:val="single" w:sz="4" w:space="0" w:color="auto"/>
            </w:tcBorders>
          </w:tcPr>
          <w:p w14:paraId="3EA8595A" w14:textId="39CE5BEE" w:rsidR="00096651" w:rsidRDefault="00096651" w:rsidP="00041455">
            <w:pPr>
              <w:spacing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964" w:type="dxa"/>
            <w:tcBorders>
              <w:top w:val="single" w:sz="4" w:space="0" w:color="auto"/>
            </w:tcBorders>
          </w:tcPr>
          <w:p w14:paraId="5B78A4DD" w14:textId="566540FB" w:rsidR="00096651" w:rsidRDefault="00096651" w:rsidP="00041455">
            <w:pPr>
              <w:spacing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Օֆելյա   Հակոբի Վարդանյան</w:t>
            </w:r>
          </w:p>
        </w:tc>
        <w:tc>
          <w:tcPr>
            <w:tcW w:w="2584" w:type="dxa"/>
            <w:tcBorders>
              <w:top w:val="single" w:sz="4" w:space="0" w:color="auto"/>
            </w:tcBorders>
          </w:tcPr>
          <w:p w14:paraId="3E59A3F4" w14:textId="11A93CF0" w:rsidR="00096651" w:rsidRDefault="00256AAA" w:rsidP="00041455">
            <w:pPr>
              <w:spacing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26.09.2024թ.</w:t>
            </w:r>
          </w:p>
        </w:tc>
        <w:tc>
          <w:tcPr>
            <w:tcW w:w="2340" w:type="dxa"/>
            <w:tcBorders>
              <w:top w:val="single" w:sz="4" w:space="0" w:color="auto"/>
            </w:tcBorders>
          </w:tcPr>
          <w:p w14:paraId="0FF3902D" w14:textId="6DE0AEE1" w:rsidR="00096651" w:rsidRDefault="00256AAA" w:rsidP="00041455">
            <w:pPr>
              <w:spacing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26.09.2024թ.</w:t>
            </w:r>
          </w:p>
        </w:tc>
        <w:tc>
          <w:tcPr>
            <w:tcW w:w="2569" w:type="dxa"/>
            <w:tcBorders>
              <w:top w:val="single" w:sz="4" w:space="0" w:color="auto"/>
            </w:tcBorders>
          </w:tcPr>
          <w:p w14:paraId="0DEEBB3C" w14:textId="77777777" w:rsidR="00096651" w:rsidRDefault="00096651" w:rsidP="00041455">
            <w:pPr>
              <w:spacing w:after="0" w:line="276" w:lineRule="auto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</w:tbl>
    <w:bookmarkEnd w:id="10"/>
    <w:p w14:paraId="1CF298C6" w14:textId="664E6224" w:rsidR="00096651" w:rsidRDefault="00FF64CD" w:rsidP="00096651">
      <w:pPr>
        <w:spacing w:after="0"/>
        <w:rPr>
          <w:rFonts w:ascii="GHEA Grapalat" w:hAnsi="GHEA Grapalat"/>
          <w:i/>
          <w:iCs/>
          <w:lang w:val="hy-AM"/>
        </w:rPr>
      </w:pPr>
      <w:r w:rsidRPr="00680A11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6817F4F0" w14:textId="7A1C90AC" w:rsidR="00096651" w:rsidRPr="00096651" w:rsidRDefault="00096651" w:rsidP="00096651">
      <w:pPr>
        <w:rPr>
          <w:rFonts w:ascii="GHEA Grapalat" w:hAnsi="GHEA Grapalat"/>
          <w:lang w:val="hy-AM"/>
        </w:rPr>
      </w:pPr>
    </w:p>
    <w:p w14:paraId="34E70F7F" w14:textId="1F4A3C1A" w:rsidR="00096651" w:rsidRPr="00096651" w:rsidRDefault="00096651" w:rsidP="00096651">
      <w:pPr>
        <w:rPr>
          <w:rFonts w:ascii="GHEA Grapalat" w:hAnsi="GHEA Grapalat"/>
          <w:lang w:val="hy-AM"/>
        </w:rPr>
      </w:pPr>
    </w:p>
    <w:p w14:paraId="3127DD68" w14:textId="77777777" w:rsidR="00096651" w:rsidRPr="00096651" w:rsidRDefault="00096651" w:rsidP="00096651">
      <w:pPr>
        <w:rPr>
          <w:rFonts w:ascii="GHEA Grapalat" w:hAnsi="GHEA Grapalat"/>
          <w:lang w:val="hy-AM"/>
        </w:rPr>
      </w:pPr>
    </w:p>
    <w:tbl>
      <w:tblPr>
        <w:tblStyle w:val="TableGrid2"/>
        <w:tblW w:w="10989" w:type="dxa"/>
        <w:tblInd w:w="-162" w:type="dxa"/>
        <w:tblLook w:val="00A0" w:firstRow="1" w:lastRow="0" w:firstColumn="1" w:lastColumn="0" w:noHBand="0" w:noVBand="0"/>
      </w:tblPr>
      <w:tblGrid>
        <w:gridCol w:w="1800"/>
        <w:gridCol w:w="1863"/>
        <w:gridCol w:w="2391"/>
        <w:gridCol w:w="2870"/>
        <w:gridCol w:w="2065"/>
      </w:tblGrid>
      <w:tr w:rsidR="00BE6098" w:rsidRPr="009E156E" w14:paraId="0D0AF643" w14:textId="77777777" w:rsidTr="00AD301D">
        <w:trPr>
          <w:trHeight w:val="1337"/>
        </w:trPr>
        <w:tc>
          <w:tcPr>
            <w:tcW w:w="1781" w:type="dxa"/>
          </w:tcPr>
          <w:p w14:paraId="70BB8974" w14:textId="77777777" w:rsidR="00FF64CD" w:rsidRPr="00680A11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lastRenderedPageBreak/>
              <w:t>Անուն, ազգանուն, հայրանուն</w:t>
            </w:r>
          </w:p>
        </w:tc>
        <w:tc>
          <w:tcPr>
            <w:tcW w:w="1866" w:type="dxa"/>
          </w:tcPr>
          <w:p w14:paraId="65951E33" w14:textId="77777777" w:rsidR="00FF64CD" w:rsidRPr="00680A11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</w:rPr>
              <w:t>Զ</w:t>
            </w:r>
            <w:r w:rsidRPr="00680A11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392" w:type="dxa"/>
          </w:tcPr>
          <w:p w14:paraId="24B47C7F" w14:textId="77777777" w:rsidR="00FF64CD" w:rsidRPr="00680A11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75" w:type="dxa"/>
          </w:tcPr>
          <w:p w14:paraId="3B18D22E" w14:textId="77777777" w:rsidR="00FF64CD" w:rsidRPr="00680A11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Հաստատության</w:t>
            </w:r>
          </w:p>
          <w:p w14:paraId="4243F179" w14:textId="77777777" w:rsidR="00FF64CD" w:rsidRPr="00680A11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75" w:type="dxa"/>
          </w:tcPr>
          <w:p w14:paraId="439382BA" w14:textId="77777777" w:rsidR="00FF64CD" w:rsidRPr="00680A11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BE6098" w:rsidRPr="00680A11" w14:paraId="4197F392" w14:textId="77777777" w:rsidTr="00AD301D">
        <w:trPr>
          <w:trHeight w:val="1821"/>
        </w:trPr>
        <w:tc>
          <w:tcPr>
            <w:tcW w:w="1781" w:type="dxa"/>
          </w:tcPr>
          <w:p w14:paraId="78960FE6" w14:textId="6C444855" w:rsidR="00FF64CD" w:rsidRPr="00AE4C6A" w:rsidRDefault="007172AB" w:rsidP="000F437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r w:rsidR="00AE4C6A">
              <w:rPr>
                <w:rFonts w:ascii="GHEA Grapalat" w:hAnsi="GHEA Grapalat"/>
                <w:lang w:val="hy-AM"/>
              </w:rPr>
              <w:t>Գայանե Հրանտի Դաշյան</w:t>
            </w:r>
          </w:p>
        </w:tc>
        <w:tc>
          <w:tcPr>
            <w:tcW w:w="1866" w:type="dxa"/>
          </w:tcPr>
          <w:p w14:paraId="2FECE729" w14:textId="77777777" w:rsidR="00FF64CD" w:rsidRPr="00680A11" w:rsidRDefault="000F437C" w:rsidP="000F437C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2392" w:type="dxa"/>
          </w:tcPr>
          <w:p w14:paraId="2E6CEC6F" w14:textId="546575FA" w:rsidR="00FF64CD" w:rsidRPr="00680A11" w:rsidRDefault="00AE4C6A" w:rsidP="000F437C">
            <w:pPr>
              <w:rPr>
                <w:rFonts w:ascii="GHEA Grapalat" w:hAnsi="GHEA Grapalat"/>
                <w:lang w:val="hy-AM"/>
              </w:rPr>
            </w:pPr>
            <w:r w:rsidRPr="00C85437">
              <w:rPr>
                <w:rFonts w:ascii="GHEA Grapalat" w:eastAsia="Calibri" w:hAnsi="GHEA Grapalat"/>
                <w:lang w:val="hy-AM"/>
              </w:rPr>
              <w:t>Խաչատուր Աբովյանի անվան հայկական պետական ինստիտուտ</w:t>
            </w:r>
          </w:p>
        </w:tc>
        <w:tc>
          <w:tcPr>
            <w:tcW w:w="2875" w:type="dxa"/>
          </w:tcPr>
          <w:p w14:paraId="23B71E51" w14:textId="6B27FA13" w:rsidR="00FF64CD" w:rsidRPr="00041455" w:rsidRDefault="00A16F18" w:rsidP="004D10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</w:t>
            </w:r>
            <w:r w:rsidR="00AE4C6A">
              <w:rPr>
                <w:rFonts w:ascii="GHEA Grapalat" w:hAnsi="GHEA Grapalat"/>
                <w:lang w:val="hy-AM"/>
              </w:rPr>
              <w:t>.0</w:t>
            </w:r>
            <w:r w:rsidR="00792BF0">
              <w:rPr>
                <w:rFonts w:ascii="GHEA Grapalat" w:hAnsi="GHEA Grapalat"/>
                <w:lang w:val="hy-AM"/>
              </w:rPr>
              <w:t>8</w:t>
            </w:r>
            <w:r w:rsidR="00AE4C6A">
              <w:rPr>
                <w:rFonts w:ascii="GHEA Grapalat" w:hAnsi="GHEA Grapalat"/>
                <w:lang w:val="hy-AM"/>
              </w:rPr>
              <w:t>.2024</w:t>
            </w:r>
            <w:r w:rsidR="00041455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2075" w:type="dxa"/>
          </w:tcPr>
          <w:p w14:paraId="4312C18C" w14:textId="2E69B25F" w:rsidR="00FF64CD" w:rsidRPr="00680A11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172AB" w:rsidRPr="00680A11" w14:paraId="704BDBBA" w14:textId="77777777" w:rsidTr="00AD301D">
        <w:trPr>
          <w:trHeight w:val="1821"/>
        </w:trPr>
        <w:tc>
          <w:tcPr>
            <w:tcW w:w="1781" w:type="dxa"/>
          </w:tcPr>
          <w:p w14:paraId="2354EFD0" w14:textId="1A0DB014" w:rsidR="007172AB" w:rsidRDefault="007172AB" w:rsidP="000F437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Օֆելյա Հակոբի Վարդանյան</w:t>
            </w:r>
          </w:p>
        </w:tc>
        <w:tc>
          <w:tcPr>
            <w:tcW w:w="1866" w:type="dxa"/>
          </w:tcPr>
          <w:p w14:paraId="0C80B543" w14:textId="26355E89" w:rsidR="007172AB" w:rsidRPr="00680A11" w:rsidRDefault="007172AB" w:rsidP="000F437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2392" w:type="dxa"/>
          </w:tcPr>
          <w:p w14:paraId="40B695BE" w14:textId="38DE4926" w:rsidR="007172AB" w:rsidRPr="00C85437" w:rsidRDefault="007172AB" w:rsidP="000F437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ԵՊՀ</w:t>
            </w:r>
          </w:p>
        </w:tc>
        <w:tc>
          <w:tcPr>
            <w:tcW w:w="2875" w:type="dxa"/>
          </w:tcPr>
          <w:p w14:paraId="379B8206" w14:textId="467C3AA7" w:rsidR="007172AB" w:rsidRDefault="007172AB" w:rsidP="004D10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26.09.2024թ.</w:t>
            </w:r>
          </w:p>
        </w:tc>
        <w:tc>
          <w:tcPr>
            <w:tcW w:w="2075" w:type="dxa"/>
          </w:tcPr>
          <w:p w14:paraId="63D7FE83" w14:textId="77777777" w:rsidR="007172AB" w:rsidRPr="00680A11" w:rsidRDefault="007172AB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E6098" w:rsidRPr="00680A11" w14:paraId="49A976FE" w14:textId="77777777" w:rsidTr="00AD301D">
        <w:trPr>
          <w:trHeight w:val="1174"/>
        </w:trPr>
        <w:tc>
          <w:tcPr>
            <w:tcW w:w="1781" w:type="dxa"/>
          </w:tcPr>
          <w:p w14:paraId="7D680E76" w14:textId="30D8B0F2" w:rsidR="00FF64CD" w:rsidRPr="00680A11" w:rsidRDefault="00041455" w:rsidP="000F437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Արմինե Լենդրուշի Մուրադյան</w:t>
            </w:r>
            <w:r w:rsidR="000F437C" w:rsidRPr="00680A11">
              <w:rPr>
                <w:rFonts w:ascii="GHEA Grapalat" w:hAnsi="GHEA Grapalat"/>
                <w:lang w:val="hy-AM"/>
              </w:rPr>
              <w:t xml:space="preserve">   </w:t>
            </w:r>
          </w:p>
        </w:tc>
        <w:tc>
          <w:tcPr>
            <w:tcW w:w="1866" w:type="dxa"/>
          </w:tcPr>
          <w:p w14:paraId="1BFFD0B0" w14:textId="219E5F17" w:rsidR="00FF64CD" w:rsidRPr="00680A11" w:rsidRDefault="00041455" w:rsidP="000F437C">
            <w:pPr>
              <w:tabs>
                <w:tab w:val="left" w:pos="285"/>
              </w:tabs>
              <w:rPr>
                <w:rFonts w:ascii="GHEA Grapalat" w:hAnsi="GHEA Grapalat"/>
                <w:lang w:val="hy-AM"/>
              </w:rPr>
            </w:pPr>
            <w:r w:rsidRPr="00041455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392" w:type="dxa"/>
          </w:tcPr>
          <w:p w14:paraId="3FF5A151" w14:textId="28896A7E" w:rsidR="00FF64CD" w:rsidRPr="00680A11" w:rsidRDefault="00041455" w:rsidP="000F437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Երևանի </w:t>
            </w:r>
            <w:r w:rsidR="00C85437">
              <w:rPr>
                <w:rFonts w:ascii="GHEA Grapalat" w:eastAsia="Calibri" w:hAnsi="GHEA Grapalat"/>
                <w:lang w:val="hy-AM"/>
              </w:rPr>
              <w:t>Ն</w:t>
            </w:r>
            <w:r>
              <w:rPr>
                <w:rFonts w:ascii="GHEA Grapalat" w:eastAsia="Calibri" w:hAnsi="GHEA Grapalat"/>
                <w:lang w:val="hy-AM"/>
              </w:rPr>
              <w:t xml:space="preserve">.Օստրովսկու </w:t>
            </w:r>
            <w:r w:rsidR="000F437C" w:rsidRPr="00680A11">
              <w:rPr>
                <w:rFonts w:ascii="GHEA Grapalat" w:eastAsia="Calibri" w:hAnsi="GHEA Grapalat"/>
                <w:lang w:val="hy-AM"/>
              </w:rPr>
              <w:t xml:space="preserve"> անվան </w:t>
            </w:r>
            <w:r w:rsidR="00C85437">
              <w:rPr>
                <w:rFonts w:ascii="GHEA Grapalat" w:eastAsia="Calibri" w:hAnsi="GHEA Grapalat"/>
                <w:lang w:val="hy-AM"/>
              </w:rPr>
              <w:t>ռուսական</w:t>
            </w:r>
            <w:r w:rsidR="000F437C" w:rsidRPr="00680A11">
              <w:rPr>
                <w:rFonts w:ascii="GHEA Grapalat" w:eastAsia="Calibri" w:hAnsi="GHEA Grapalat"/>
                <w:lang w:val="hy-AM"/>
              </w:rPr>
              <w:t xml:space="preserve"> մանկավարժական ուսումնարան</w:t>
            </w:r>
          </w:p>
        </w:tc>
        <w:tc>
          <w:tcPr>
            <w:tcW w:w="2875" w:type="dxa"/>
          </w:tcPr>
          <w:p w14:paraId="4D3A6ECD" w14:textId="423D7916" w:rsidR="00FF64CD" w:rsidRPr="00C85437" w:rsidRDefault="00A16F18" w:rsidP="004D10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</w:t>
            </w:r>
            <w:r w:rsidR="00BE6098">
              <w:rPr>
                <w:rFonts w:ascii="GHEA Grapalat" w:hAnsi="GHEA Grapalat"/>
                <w:lang w:val="hy-AM"/>
              </w:rPr>
              <w:t>.06.</w:t>
            </w:r>
            <w:r w:rsidR="00792BF0">
              <w:rPr>
                <w:rFonts w:ascii="GHEA Grapalat" w:hAnsi="GHEA Grapalat"/>
                <w:lang w:val="hy-AM"/>
              </w:rPr>
              <w:t>1992</w:t>
            </w:r>
            <w:r w:rsidR="00BE6098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2075" w:type="dxa"/>
          </w:tcPr>
          <w:p w14:paraId="55B98829" w14:textId="77777777" w:rsidR="00FF64CD" w:rsidRPr="00680A11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E6098" w:rsidRPr="00680A11" w14:paraId="0519B220" w14:textId="77777777" w:rsidTr="00AD301D">
        <w:trPr>
          <w:trHeight w:val="1189"/>
        </w:trPr>
        <w:tc>
          <w:tcPr>
            <w:tcW w:w="1781" w:type="dxa"/>
          </w:tcPr>
          <w:p w14:paraId="0546CFE9" w14:textId="40CCB8E0" w:rsidR="00FF64CD" w:rsidRPr="00680A11" w:rsidRDefault="00C85437" w:rsidP="007D462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Հասմիկ Արիսի Հախվերդյան</w:t>
            </w:r>
          </w:p>
        </w:tc>
        <w:tc>
          <w:tcPr>
            <w:tcW w:w="1866" w:type="dxa"/>
          </w:tcPr>
          <w:p w14:paraId="08A2C4C3" w14:textId="77777777" w:rsidR="00FF64CD" w:rsidRPr="00680A11" w:rsidRDefault="000F437C" w:rsidP="000F437C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392" w:type="dxa"/>
          </w:tcPr>
          <w:p w14:paraId="67631945" w14:textId="6956D5B0" w:rsidR="00FF64CD" w:rsidRPr="00680A11" w:rsidRDefault="00C85437" w:rsidP="000F437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Երևանի ժող.տնտեսության ինստիտուտ</w:t>
            </w:r>
          </w:p>
        </w:tc>
        <w:tc>
          <w:tcPr>
            <w:tcW w:w="2875" w:type="dxa"/>
          </w:tcPr>
          <w:p w14:paraId="5FCD6141" w14:textId="26C3EA7D" w:rsidR="00FF64CD" w:rsidRPr="00C85437" w:rsidRDefault="00147B08" w:rsidP="004D10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30.11.</w:t>
            </w:r>
            <w:r w:rsidR="00792BF0">
              <w:rPr>
                <w:rFonts w:ascii="GHEA Grapalat" w:hAnsi="GHEA Grapalat"/>
                <w:lang w:val="hy-AM"/>
              </w:rPr>
              <w:t>198</w:t>
            </w:r>
            <w:r>
              <w:rPr>
                <w:rFonts w:ascii="GHEA Grapalat" w:hAnsi="GHEA Grapalat"/>
                <w:lang w:val="hy-AM"/>
              </w:rPr>
              <w:t>5</w:t>
            </w:r>
            <w:r w:rsidR="00792BF0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2075" w:type="dxa"/>
          </w:tcPr>
          <w:p w14:paraId="6518D7BF" w14:textId="77777777" w:rsidR="00FF64CD" w:rsidRPr="00680A11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E6098" w:rsidRPr="00680A11" w14:paraId="0340DF5C" w14:textId="77777777" w:rsidTr="00AD301D">
        <w:trPr>
          <w:trHeight w:val="1821"/>
        </w:trPr>
        <w:tc>
          <w:tcPr>
            <w:tcW w:w="1781" w:type="dxa"/>
          </w:tcPr>
          <w:p w14:paraId="45D33324" w14:textId="2225386B" w:rsidR="00FF64CD" w:rsidRPr="00680A11" w:rsidRDefault="00C85437" w:rsidP="000F437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Սյուզաննա Ալբերտի Գրիգորյան</w:t>
            </w:r>
          </w:p>
        </w:tc>
        <w:tc>
          <w:tcPr>
            <w:tcW w:w="1866" w:type="dxa"/>
          </w:tcPr>
          <w:p w14:paraId="2971A1FF" w14:textId="77777777" w:rsidR="00C85437" w:rsidRDefault="00C85437" w:rsidP="000F437C">
            <w:pPr>
              <w:rPr>
                <w:rFonts w:ascii="GHEA Grapalat" w:hAnsi="GHEA Grapalat"/>
                <w:lang w:val="hy-AM"/>
              </w:rPr>
            </w:pPr>
          </w:p>
          <w:p w14:paraId="525DCAC9" w14:textId="602FEBB0" w:rsidR="00FF64CD" w:rsidRPr="00680A11" w:rsidRDefault="000F437C" w:rsidP="000F437C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392" w:type="dxa"/>
          </w:tcPr>
          <w:p w14:paraId="733971A2" w14:textId="2CD55997" w:rsidR="00FF64CD" w:rsidRPr="00680A11" w:rsidRDefault="00C85437" w:rsidP="000F437C">
            <w:pPr>
              <w:rPr>
                <w:rFonts w:ascii="GHEA Grapalat" w:eastAsia="Calibri" w:hAnsi="GHEA Grapalat"/>
                <w:lang w:val="hy-AM"/>
              </w:rPr>
            </w:pPr>
            <w:r w:rsidRPr="00C85437">
              <w:rPr>
                <w:rFonts w:ascii="GHEA Grapalat" w:eastAsia="Calibri" w:hAnsi="GHEA Grapalat"/>
                <w:lang w:val="hy-AM"/>
              </w:rPr>
              <w:t>Երևանի Ն.Օստրովսկու  անվան ռուսական մանկավարժական ուսումնարան</w:t>
            </w:r>
          </w:p>
        </w:tc>
        <w:tc>
          <w:tcPr>
            <w:tcW w:w="2875" w:type="dxa"/>
          </w:tcPr>
          <w:p w14:paraId="7DC95446" w14:textId="2816B42F" w:rsidR="00FF64CD" w:rsidRPr="00680A11" w:rsidRDefault="00525068" w:rsidP="004D10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31</w:t>
            </w:r>
            <w:r w:rsidR="00BE6098">
              <w:rPr>
                <w:rFonts w:ascii="GHEA Grapalat" w:hAnsi="GHEA Grapalat"/>
                <w:lang w:val="hy-AM"/>
              </w:rPr>
              <w:t>.0</w:t>
            </w:r>
            <w:r>
              <w:rPr>
                <w:rFonts w:ascii="GHEA Grapalat" w:hAnsi="GHEA Grapalat"/>
                <w:lang w:val="hy-AM"/>
              </w:rPr>
              <w:t>8</w:t>
            </w:r>
            <w:r w:rsidR="00BE6098">
              <w:rPr>
                <w:rFonts w:ascii="GHEA Grapalat" w:hAnsi="GHEA Grapalat"/>
                <w:lang w:val="hy-AM"/>
              </w:rPr>
              <w:t>.</w:t>
            </w:r>
            <w:r w:rsidR="00792BF0">
              <w:rPr>
                <w:rFonts w:ascii="GHEA Grapalat" w:hAnsi="GHEA Grapalat"/>
                <w:lang w:val="hy-AM"/>
              </w:rPr>
              <w:t>198</w:t>
            </w:r>
            <w:r w:rsidR="00147B08">
              <w:rPr>
                <w:rFonts w:ascii="GHEA Grapalat" w:hAnsi="GHEA Grapalat"/>
                <w:lang w:val="hy-AM"/>
              </w:rPr>
              <w:t>6</w:t>
            </w:r>
            <w:r w:rsidR="00BE6098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2075" w:type="dxa"/>
          </w:tcPr>
          <w:p w14:paraId="2FB30E85" w14:textId="77777777" w:rsidR="00FF64CD" w:rsidRPr="00680A11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E6098" w:rsidRPr="00680A11" w14:paraId="22416AE0" w14:textId="77777777" w:rsidTr="00AD301D">
        <w:trPr>
          <w:trHeight w:val="1821"/>
        </w:trPr>
        <w:tc>
          <w:tcPr>
            <w:tcW w:w="1781" w:type="dxa"/>
          </w:tcPr>
          <w:p w14:paraId="6AC57422" w14:textId="21C9C986" w:rsidR="00FF64CD" w:rsidRPr="00680A11" w:rsidRDefault="00C85437" w:rsidP="000F437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Նելի Մկրտիչի Ղարագյոզյան</w:t>
            </w:r>
          </w:p>
        </w:tc>
        <w:tc>
          <w:tcPr>
            <w:tcW w:w="1866" w:type="dxa"/>
          </w:tcPr>
          <w:p w14:paraId="191E4CAD" w14:textId="77777777" w:rsidR="00C85437" w:rsidRDefault="00C85437" w:rsidP="000F437C">
            <w:pPr>
              <w:rPr>
                <w:rFonts w:ascii="GHEA Grapalat" w:hAnsi="GHEA Grapalat"/>
                <w:lang w:val="hy-AM"/>
              </w:rPr>
            </w:pPr>
          </w:p>
          <w:p w14:paraId="34052089" w14:textId="07606C10" w:rsidR="00FF64CD" w:rsidRPr="00680A11" w:rsidRDefault="000F437C" w:rsidP="000F437C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392" w:type="dxa"/>
          </w:tcPr>
          <w:p w14:paraId="43BDECA1" w14:textId="2D489E85" w:rsidR="00FF64CD" w:rsidRPr="00680A11" w:rsidRDefault="00C85437" w:rsidP="000F437C">
            <w:pPr>
              <w:rPr>
                <w:rFonts w:ascii="GHEA Grapalat" w:eastAsia="Calibri" w:hAnsi="GHEA Grapalat"/>
                <w:lang w:val="hy-AM"/>
              </w:rPr>
            </w:pPr>
            <w:r w:rsidRPr="00C85437">
              <w:rPr>
                <w:rFonts w:ascii="GHEA Grapalat" w:eastAsia="Calibri" w:hAnsi="GHEA Grapalat"/>
                <w:lang w:val="hy-AM"/>
              </w:rPr>
              <w:t>Խաչատուր Աբովյանի անվան հայկական պետական ինստիտուտ</w:t>
            </w:r>
          </w:p>
        </w:tc>
        <w:tc>
          <w:tcPr>
            <w:tcW w:w="2875" w:type="dxa"/>
          </w:tcPr>
          <w:p w14:paraId="324E323D" w14:textId="77777777" w:rsidR="00C85437" w:rsidRPr="00DA49C7" w:rsidRDefault="00C85437" w:rsidP="004D1083">
            <w:pPr>
              <w:jc w:val="center"/>
              <w:rPr>
                <w:rFonts w:ascii="GHEA Grapalat" w:eastAsia="Calibri" w:hAnsi="GHEA Grapalat"/>
                <w:lang w:val="hy-AM"/>
              </w:rPr>
            </w:pPr>
          </w:p>
          <w:p w14:paraId="682BB38E" w14:textId="34A887B4" w:rsidR="00FF64CD" w:rsidRPr="00680A11" w:rsidRDefault="00AD301D" w:rsidP="004D1083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30.08.1987</w:t>
            </w:r>
            <w:r w:rsidR="00BE6098">
              <w:rPr>
                <w:rFonts w:ascii="GHEA Grapalat" w:hAnsi="GHEA Grapalat"/>
                <w:lang w:val="hy-AM"/>
              </w:rPr>
              <w:t>թ.</w:t>
            </w:r>
            <w:r w:rsidR="00C85437" w:rsidRPr="00C85437">
              <w:rPr>
                <w:rFonts w:ascii="GHEA Grapalat" w:eastAsia="Calibri" w:hAnsi="GHEA Grapalat"/>
                <w:lang w:val="en-US"/>
              </w:rPr>
              <w:t>.</w:t>
            </w:r>
          </w:p>
        </w:tc>
        <w:tc>
          <w:tcPr>
            <w:tcW w:w="2075" w:type="dxa"/>
          </w:tcPr>
          <w:p w14:paraId="6F942AF8" w14:textId="77777777" w:rsidR="00FF64CD" w:rsidRPr="00680A11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BE6098" w:rsidRPr="007C1651" w14:paraId="5D2618BB" w14:textId="77777777" w:rsidTr="00AD301D">
        <w:trPr>
          <w:trHeight w:val="351"/>
        </w:trPr>
        <w:tc>
          <w:tcPr>
            <w:tcW w:w="1781" w:type="dxa"/>
          </w:tcPr>
          <w:p w14:paraId="42ADD3BD" w14:textId="3F3B97BD" w:rsidR="00FF64CD" w:rsidRPr="00680A11" w:rsidRDefault="00C85437" w:rsidP="007D462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</w:t>
            </w:r>
            <w:r w:rsidR="00AE4C6A">
              <w:rPr>
                <w:rFonts w:ascii="GHEA Grapalat" w:hAnsi="GHEA Grapalat"/>
                <w:lang w:val="hy-AM"/>
              </w:rPr>
              <w:t>ինե Ժորայի Մուշեղյան</w:t>
            </w:r>
          </w:p>
        </w:tc>
        <w:tc>
          <w:tcPr>
            <w:tcW w:w="1866" w:type="dxa"/>
          </w:tcPr>
          <w:p w14:paraId="7E31948C" w14:textId="77777777" w:rsidR="00C85437" w:rsidRDefault="00C85437" w:rsidP="000F437C">
            <w:pPr>
              <w:rPr>
                <w:rFonts w:ascii="GHEA Grapalat" w:hAnsi="GHEA Grapalat" w:cs="Calibri"/>
                <w:lang w:val="hy-AM"/>
              </w:rPr>
            </w:pPr>
          </w:p>
          <w:p w14:paraId="21A0D4A0" w14:textId="3A70386E" w:rsidR="00FF64CD" w:rsidRPr="00680A11" w:rsidRDefault="000F437C" w:rsidP="000F437C">
            <w:pPr>
              <w:rPr>
                <w:rFonts w:ascii="GHEA Grapalat" w:hAnsi="GHEA Grapalat" w:cs="Calibri"/>
                <w:lang w:val="hy-AM"/>
              </w:rPr>
            </w:pPr>
            <w:r w:rsidRPr="00680A11"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2392" w:type="dxa"/>
          </w:tcPr>
          <w:p w14:paraId="3209C53C" w14:textId="33220C98" w:rsidR="00FF64CD" w:rsidRPr="00680A11" w:rsidRDefault="00C85437" w:rsidP="00FF64CD">
            <w:pPr>
              <w:rPr>
                <w:rFonts w:ascii="GHEA Grapalat" w:eastAsia="Calibri" w:hAnsi="GHEA Grapalat"/>
                <w:lang w:val="hy-AM"/>
              </w:rPr>
            </w:pPr>
            <w:r w:rsidRPr="00C85437">
              <w:rPr>
                <w:rFonts w:ascii="GHEA Grapalat" w:eastAsia="Calibri" w:hAnsi="GHEA Grapalat"/>
                <w:lang w:val="hy-AM"/>
              </w:rPr>
              <w:t xml:space="preserve">Խաչատուր Աբովյանի անվան հայկական պետական </w:t>
            </w:r>
            <w:r>
              <w:rPr>
                <w:rFonts w:ascii="GHEA Grapalat" w:eastAsia="Calibri" w:hAnsi="GHEA Grapalat"/>
                <w:lang w:val="hy-AM"/>
              </w:rPr>
              <w:t>մանկավարժական համալսարան</w:t>
            </w:r>
          </w:p>
        </w:tc>
        <w:tc>
          <w:tcPr>
            <w:tcW w:w="2875" w:type="dxa"/>
          </w:tcPr>
          <w:p w14:paraId="59B3C240" w14:textId="0D13783E" w:rsidR="00C85437" w:rsidRDefault="00AD301D" w:rsidP="004D10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26.08.2024թ.</w:t>
            </w:r>
          </w:p>
          <w:p w14:paraId="3BE050BC" w14:textId="2D273AFE" w:rsidR="00FF64CD" w:rsidRPr="00C85437" w:rsidRDefault="00FF64CD" w:rsidP="004D108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075" w:type="dxa"/>
          </w:tcPr>
          <w:p w14:paraId="27861025" w14:textId="77777777" w:rsidR="00FF64CD" w:rsidRPr="00680A11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E6098" w:rsidRPr="00C91531" w14:paraId="305EC16E" w14:textId="77777777" w:rsidTr="00AD301D">
        <w:trPr>
          <w:trHeight w:val="2137"/>
        </w:trPr>
        <w:tc>
          <w:tcPr>
            <w:tcW w:w="1781" w:type="dxa"/>
          </w:tcPr>
          <w:p w14:paraId="198FAE1B" w14:textId="093ED61D" w:rsidR="00FF64CD" w:rsidRPr="00680A11" w:rsidRDefault="00C85437" w:rsidP="007D462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Մարիաննա Էդուարդի Բալայան</w:t>
            </w:r>
          </w:p>
        </w:tc>
        <w:tc>
          <w:tcPr>
            <w:tcW w:w="1866" w:type="dxa"/>
          </w:tcPr>
          <w:p w14:paraId="1A67F6C1" w14:textId="77777777" w:rsidR="00C85437" w:rsidRDefault="00C85437" w:rsidP="000F437C">
            <w:pPr>
              <w:rPr>
                <w:rFonts w:ascii="GHEA Grapalat" w:hAnsi="GHEA Grapalat"/>
                <w:lang w:val="hy-AM"/>
              </w:rPr>
            </w:pPr>
          </w:p>
          <w:p w14:paraId="3816F210" w14:textId="4F1CAEBA" w:rsidR="00FF64CD" w:rsidRPr="00680A11" w:rsidRDefault="000F437C" w:rsidP="000F437C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392" w:type="dxa"/>
          </w:tcPr>
          <w:p w14:paraId="635128C0" w14:textId="29E1333D" w:rsidR="00FF64CD" w:rsidRPr="00680A11" w:rsidRDefault="00C85437" w:rsidP="00FF64CD">
            <w:pPr>
              <w:rPr>
                <w:rFonts w:ascii="GHEA Grapalat" w:eastAsia="Calibri" w:hAnsi="GHEA Grapalat"/>
                <w:lang w:val="hy-AM"/>
              </w:rPr>
            </w:pPr>
            <w:r w:rsidRPr="00C85437">
              <w:rPr>
                <w:rFonts w:ascii="GHEA Grapalat" w:eastAsia="Calibri" w:hAnsi="GHEA Grapalat"/>
                <w:lang w:val="hy-AM"/>
              </w:rPr>
              <w:t>Խաչատուր Աբովյանի անվան հայկական պետական մանկավարժական համալսարան</w:t>
            </w:r>
          </w:p>
        </w:tc>
        <w:tc>
          <w:tcPr>
            <w:tcW w:w="2875" w:type="dxa"/>
          </w:tcPr>
          <w:p w14:paraId="3B953EE4" w14:textId="37696252" w:rsidR="00FF64CD" w:rsidRPr="00C85437" w:rsidRDefault="00AD301D" w:rsidP="004D10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  <w:r w:rsidR="00BE6098">
              <w:rPr>
                <w:rFonts w:ascii="GHEA Grapalat" w:hAnsi="GHEA Grapalat"/>
                <w:lang w:val="hy-AM"/>
              </w:rPr>
              <w:t>.0</w:t>
            </w:r>
            <w:r>
              <w:rPr>
                <w:rFonts w:ascii="GHEA Grapalat" w:hAnsi="GHEA Grapalat"/>
                <w:lang w:val="hy-AM"/>
              </w:rPr>
              <w:t>8</w:t>
            </w:r>
            <w:r w:rsidR="00BE6098">
              <w:rPr>
                <w:rFonts w:ascii="GHEA Grapalat" w:hAnsi="GHEA Grapalat"/>
                <w:lang w:val="hy-AM"/>
              </w:rPr>
              <w:t>.202</w:t>
            </w:r>
            <w:r>
              <w:rPr>
                <w:rFonts w:ascii="GHEA Grapalat" w:hAnsi="GHEA Grapalat"/>
                <w:lang w:val="hy-AM"/>
              </w:rPr>
              <w:t>2</w:t>
            </w:r>
            <w:r w:rsidR="00BE6098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2075" w:type="dxa"/>
          </w:tcPr>
          <w:p w14:paraId="679A954E" w14:textId="77777777" w:rsidR="00FF64CD" w:rsidRPr="00680A11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E6098" w:rsidRPr="00680A11" w14:paraId="3DB10648" w14:textId="77777777" w:rsidTr="00AD301D">
        <w:trPr>
          <w:trHeight w:val="346"/>
        </w:trPr>
        <w:tc>
          <w:tcPr>
            <w:tcW w:w="1781" w:type="dxa"/>
          </w:tcPr>
          <w:p w14:paraId="4CA99E12" w14:textId="4C178D87" w:rsidR="00EC09BA" w:rsidRPr="00680A11" w:rsidRDefault="00C85437" w:rsidP="00080AA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Գայանե Գրիշայի Պողոսյան</w:t>
            </w:r>
          </w:p>
        </w:tc>
        <w:tc>
          <w:tcPr>
            <w:tcW w:w="1866" w:type="dxa"/>
          </w:tcPr>
          <w:p w14:paraId="2221F54D" w14:textId="77777777" w:rsidR="00EC09BA" w:rsidRPr="00680A11" w:rsidRDefault="00EC09BA" w:rsidP="00EC09BA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Երաժշ. դաստիարակ</w:t>
            </w:r>
          </w:p>
        </w:tc>
        <w:tc>
          <w:tcPr>
            <w:tcW w:w="2392" w:type="dxa"/>
          </w:tcPr>
          <w:p w14:paraId="0BCC5FDF" w14:textId="16E77004" w:rsidR="00EC09BA" w:rsidRPr="00680A11" w:rsidRDefault="00C8543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Ռ.Մելիքյանի անվ.երաժշտական ուսումնարան</w:t>
            </w:r>
          </w:p>
        </w:tc>
        <w:tc>
          <w:tcPr>
            <w:tcW w:w="2875" w:type="dxa"/>
          </w:tcPr>
          <w:p w14:paraId="3A8699C5" w14:textId="7A8CC8DA" w:rsidR="00EC09BA" w:rsidRPr="00C85437" w:rsidRDefault="00AD301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30.11.1995</w:t>
            </w:r>
            <w:r w:rsidR="00BE6098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2075" w:type="dxa"/>
          </w:tcPr>
          <w:p w14:paraId="58C5F767" w14:textId="77777777" w:rsidR="00EC09BA" w:rsidRPr="00680A11" w:rsidRDefault="00EC09BA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E6098" w:rsidRPr="00680A11" w14:paraId="0E4F7A15" w14:textId="77777777" w:rsidTr="00AD301D">
        <w:trPr>
          <w:trHeight w:val="235"/>
        </w:trPr>
        <w:tc>
          <w:tcPr>
            <w:tcW w:w="1781" w:type="dxa"/>
          </w:tcPr>
          <w:p w14:paraId="276D21BF" w14:textId="36413917" w:rsidR="00EC09BA" w:rsidRPr="00680A11" w:rsidRDefault="00C85437" w:rsidP="00EC09B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Անի Արծրունու Մելյան</w:t>
            </w:r>
          </w:p>
        </w:tc>
        <w:tc>
          <w:tcPr>
            <w:tcW w:w="1866" w:type="dxa"/>
          </w:tcPr>
          <w:p w14:paraId="20B45E7A" w14:textId="77777777" w:rsidR="00EC09BA" w:rsidRPr="00680A11" w:rsidRDefault="00EC09BA" w:rsidP="00080AA3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Ֆիզ. հրահանգիչ</w:t>
            </w:r>
          </w:p>
        </w:tc>
        <w:tc>
          <w:tcPr>
            <w:tcW w:w="2392" w:type="dxa"/>
          </w:tcPr>
          <w:p w14:paraId="1721E652" w14:textId="77777777" w:rsidR="00EC09BA" w:rsidRDefault="00C8543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ԵՊՀ</w:t>
            </w:r>
          </w:p>
          <w:p w14:paraId="429929BD" w14:textId="008205B7" w:rsidR="00C85437" w:rsidRPr="00680A11" w:rsidRDefault="00C85437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875" w:type="dxa"/>
          </w:tcPr>
          <w:p w14:paraId="08E31314" w14:textId="108F5C97" w:rsidR="00EC09BA" w:rsidRPr="00680A11" w:rsidRDefault="00AD301D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30.11.2010</w:t>
            </w:r>
            <w:r w:rsidR="00BE6098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2075" w:type="dxa"/>
          </w:tcPr>
          <w:p w14:paraId="0A5F8A76" w14:textId="77777777" w:rsidR="00EC09BA" w:rsidRPr="00680A11" w:rsidRDefault="00EC09BA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E6098" w:rsidRPr="00C91531" w14:paraId="7C18FD63" w14:textId="77777777" w:rsidTr="00AD301D">
        <w:trPr>
          <w:trHeight w:val="1739"/>
        </w:trPr>
        <w:tc>
          <w:tcPr>
            <w:tcW w:w="1781" w:type="dxa"/>
          </w:tcPr>
          <w:p w14:paraId="28E9A629" w14:textId="546DFA79" w:rsidR="00EC09BA" w:rsidRPr="00680A11" w:rsidRDefault="00BE6098" w:rsidP="00080AA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Լիլիթ Արշակի Ոսկանյան</w:t>
            </w:r>
          </w:p>
        </w:tc>
        <w:tc>
          <w:tcPr>
            <w:tcW w:w="1866" w:type="dxa"/>
          </w:tcPr>
          <w:p w14:paraId="26984578" w14:textId="3439A637" w:rsidR="00EC09BA" w:rsidRPr="00680A11" w:rsidRDefault="00BE6098" w:rsidP="00080AA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392" w:type="dxa"/>
          </w:tcPr>
          <w:p w14:paraId="3AADC684" w14:textId="405EF417" w:rsidR="00EC09BA" w:rsidRPr="00680A11" w:rsidRDefault="00C85437" w:rsidP="00EC09BA">
            <w:pPr>
              <w:rPr>
                <w:rFonts w:ascii="GHEA Grapalat" w:eastAsia="Calibri" w:hAnsi="GHEA Grapalat"/>
                <w:lang w:val="hy-AM"/>
              </w:rPr>
            </w:pPr>
            <w:r w:rsidRPr="00C85437">
              <w:rPr>
                <w:rFonts w:ascii="GHEA Grapalat" w:eastAsia="Calibri" w:hAnsi="GHEA Grapalat"/>
                <w:lang w:val="hy-AM"/>
              </w:rPr>
              <w:t xml:space="preserve">Խաչատուր Աբովյանի անվան հայկական պետական </w:t>
            </w:r>
            <w:r w:rsidR="00BE6098">
              <w:rPr>
                <w:rFonts w:ascii="GHEA Grapalat" w:eastAsia="Calibri" w:hAnsi="GHEA Grapalat"/>
                <w:lang w:val="hy-AM"/>
              </w:rPr>
              <w:t>համալսարան</w:t>
            </w:r>
          </w:p>
        </w:tc>
        <w:tc>
          <w:tcPr>
            <w:tcW w:w="2875" w:type="dxa"/>
          </w:tcPr>
          <w:p w14:paraId="37A57917" w14:textId="13645238" w:rsidR="00EC09BA" w:rsidRPr="00DA49C7" w:rsidRDefault="00E475C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29</w:t>
            </w:r>
            <w:r w:rsidR="00BE6098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hy-AM"/>
              </w:rPr>
              <w:t>11</w:t>
            </w:r>
            <w:r w:rsidR="00BE6098">
              <w:rPr>
                <w:rFonts w:ascii="GHEA Grapalat" w:hAnsi="GHEA Grapalat"/>
                <w:lang w:val="hy-AM"/>
              </w:rPr>
              <w:t>.202</w:t>
            </w:r>
            <w:r>
              <w:rPr>
                <w:rFonts w:ascii="GHEA Grapalat" w:hAnsi="GHEA Grapalat"/>
                <w:lang w:val="hy-AM"/>
              </w:rPr>
              <w:t>3</w:t>
            </w:r>
            <w:r w:rsidR="00BE6098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2075" w:type="dxa"/>
          </w:tcPr>
          <w:p w14:paraId="6223379A" w14:textId="77777777" w:rsidR="00EC09BA" w:rsidRPr="00680A11" w:rsidRDefault="00EC09BA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172AB" w:rsidRPr="007172AB" w14:paraId="213DDA58" w14:textId="77777777" w:rsidTr="00AD301D">
        <w:trPr>
          <w:trHeight w:val="1739"/>
        </w:trPr>
        <w:tc>
          <w:tcPr>
            <w:tcW w:w="1781" w:type="dxa"/>
          </w:tcPr>
          <w:p w14:paraId="0DA469BC" w14:textId="77F54C83" w:rsidR="007172AB" w:rsidRDefault="007172AB" w:rsidP="007172A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Կարինե Երվանդի Մկրտչյան</w:t>
            </w:r>
          </w:p>
        </w:tc>
        <w:tc>
          <w:tcPr>
            <w:tcW w:w="1866" w:type="dxa"/>
          </w:tcPr>
          <w:p w14:paraId="7778FA0E" w14:textId="78F09FD5" w:rsidR="007172AB" w:rsidRDefault="007172AB" w:rsidP="007172A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392" w:type="dxa"/>
          </w:tcPr>
          <w:p w14:paraId="771DE418" w14:textId="18232BF4" w:rsidR="007172AB" w:rsidRPr="00C85437" w:rsidRDefault="007172AB" w:rsidP="007172AB">
            <w:pPr>
              <w:rPr>
                <w:rFonts w:ascii="GHEA Grapalat" w:eastAsia="Calibri" w:hAnsi="GHEA Grapalat"/>
                <w:lang w:val="hy-AM"/>
              </w:rPr>
            </w:pPr>
            <w:r w:rsidRPr="00C85437">
              <w:rPr>
                <w:rFonts w:ascii="GHEA Grapalat" w:eastAsia="Calibri" w:hAnsi="GHEA Grapalat"/>
                <w:lang w:val="hy-AM"/>
              </w:rPr>
              <w:t xml:space="preserve">Խաչատուր Աբովյանի անվան հայկական պետական </w:t>
            </w:r>
            <w:r>
              <w:rPr>
                <w:rFonts w:ascii="GHEA Grapalat" w:eastAsia="Calibri" w:hAnsi="GHEA Grapalat"/>
                <w:lang w:val="hy-AM"/>
              </w:rPr>
              <w:t>համալսարան</w:t>
            </w:r>
          </w:p>
        </w:tc>
        <w:tc>
          <w:tcPr>
            <w:tcW w:w="2875" w:type="dxa"/>
          </w:tcPr>
          <w:p w14:paraId="50C4540B" w14:textId="76C4CC27" w:rsidR="007172AB" w:rsidRDefault="007172AB" w:rsidP="007172AB">
            <w:pPr>
              <w:tabs>
                <w:tab w:val="left" w:pos="525"/>
              </w:tabs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  <w:t>10.07.2025թ.</w:t>
            </w:r>
          </w:p>
        </w:tc>
        <w:tc>
          <w:tcPr>
            <w:tcW w:w="2075" w:type="dxa"/>
          </w:tcPr>
          <w:p w14:paraId="16D9166C" w14:textId="77777777" w:rsidR="007172AB" w:rsidRPr="00680A11" w:rsidRDefault="007172AB" w:rsidP="007172A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172AB" w:rsidRPr="00680A11" w14:paraId="06443E10" w14:textId="77777777" w:rsidTr="00AD301D">
        <w:trPr>
          <w:trHeight w:val="111"/>
        </w:trPr>
        <w:tc>
          <w:tcPr>
            <w:tcW w:w="1781" w:type="dxa"/>
          </w:tcPr>
          <w:p w14:paraId="378E51A8" w14:textId="2084FCF2" w:rsidR="007172AB" w:rsidRPr="00680A11" w:rsidRDefault="007172AB" w:rsidP="007172A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Լուսինե Ռաֆիկի Սարգսյան</w:t>
            </w:r>
          </w:p>
        </w:tc>
        <w:tc>
          <w:tcPr>
            <w:tcW w:w="1866" w:type="dxa"/>
          </w:tcPr>
          <w:p w14:paraId="69DF5D64" w14:textId="77777777" w:rsidR="007172AB" w:rsidRPr="00680A11" w:rsidRDefault="007172AB" w:rsidP="007172AB">
            <w:pPr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Բուժքույր</w:t>
            </w:r>
          </w:p>
        </w:tc>
        <w:tc>
          <w:tcPr>
            <w:tcW w:w="2392" w:type="dxa"/>
          </w:tcPr>
          <w:p w14:paraId="390EAA7B" w14:textId="47A69536" w:rsidR="007172AB" w:rsidRPr="00680A11" w:rsidRDefault="007172AB" w:rsidP="007172AB">
            <w:pPr>
              <w:rPr>
                <w:rFonts w:ascii="GHEA Grapalat" w:eastAsia="Calibri" w:hAnsi="GHEA Grapalat"/>
                <w:lang w:val="hy-AM"/>
              </w:rPr>
            </w:pPr>
            <w:r w:rsidRPr="00680A11">
              <w:rPr>
                <w:rFonts w:ascii="GHEA Grapalat" w:eastAsia="Calibri" w:hAnsi="GHEA Grapalat"/>
                <w:lang w:val="hy-AM"/>
              </w:rPr>
              <w:t>Երևանի</w:t>
            </w:r>
            <w:r w:rsidRPr="00680A11">
              <w:rPr>
                <w:rFonts w:ascii="GHEA Grapalat" w:eastAsia="Calibri" w:hAnsi="GHEA Grapalat"/>
                <w:lang w:val="en-US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 xml:space="preserve">հ.2 բժշկական ուսումնարան </w:t>
            </w:r>
          </w:p>
        </w:tc>
        <w:tc>
          <w:tcPr>
            <w:tcW w:w="2875" w:type="dxa"/>
          </w:tcPr>
          <w:p w14:paraId="02AF12C5" w14:textId="1FE03753" w:rsidR="007172AB" w:rsidRPr="009F31D0" w:rsidRDefault="007172AB" w:rsidP="007172A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24.12.1992թ.</w:t>
            </w:r>
          </w:p>
        </w:tc>
        <w:tc>
          <w:tcPr>
            <w:tcW w:w="2075" w:type="dxa"/>
          </w:tcPr>
          <w:p w14:paraId="116FBA21" w14:textId="77777777" w:rsidR="007172AB" w:rsidRPr="00680A11" w:rsidRDefault="007172AB" w:rsidP="007172A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030DAD87" w14:textId="77777777" w:rsidR="00FF64CD" w:rsidRPr="00680A11" w:rsidRDefault="00FF64CD" w:rsidP="00FF64CD">
      <w:pPr>
        <w:spacing w:after="0"/>
        <w:rPr>
          <w:rFonts w:ascii="GHEA Grapalat" w:hAnsi="GHEA Grapalat"/>
          <w:lang w:val="hy-AM"/>
        </w:rPr>
      </w:pPr>
      <w:bookmarkStart w:id="11" w:name="_Hlk175561677"/>
    </w:p>
    <w:tbl>
      <w:tblPr>
        <w:tblStyle w:val="TableGrid2"/>
        <w:tblW w:w="10989" w:type="dxa"/>
        <w:tblInd w:w="-162" w:type="dxa"/>
        <w:tblLook w:val="00A0" w:firstRow="1" w:lastRow="0" w:firstColumn="1" w:lastColumn="0" w:noHBand="0" w:noVBand="0"/>
      </w:tblPr>
      <w:tblGrid>
        <w:gridCol w:w="1781"/>
        <w:gridCol w:w="1866"/>
        <w:gridCol w:w="2392"/>
        <w:gridCol w:w="2875"/>
        <w:gridCol w:w="2075"/>
      </w:tblGrid>
      <w:tr w:rsidR="00AD301D" w:rsidRPr="00680A11" w14:paraId="590A1D21" w14:textId="77777777" w:rsidTr="005C4DD5">
        <w:trPr>
          <w:trHeight w:val="111"/>
        </w:trPr>
        <w:tc>
          <w:tcPr>
            <w:tcW w:w="1781" w:type="dxa"/>
          </w:tcPr>
          <w:bookmarkEnd w:id="11"/>
          <w:p w14:paraId="13E98548" w14:textId="6C784F75" w:rsidR="00AD301D" w:rsidRPr="00680A11" w:rsidRDefault="00AD301D" w:rsidP="005C4DD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Ալեքյան</w:t>
            </w:r>
          </w:p>
        </w:tc>
        <w:tc>
          <w:tcPr>
            <w:tcW w:w="1866" w:type="dxa"/>
          </w:tcPr>
          <w:p w14:paraId="00AAE903" w14:textId="77777777" w:rsidR="00AD301D" w:rsidRPr="00680A11" w:rsidRDefault="00AD301D" w:rsidP="005C4DD5">
            <w:pPr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Բուժքույր</w:t>
            </w:r>
          </w:p>
        </w:tc>
        <w:tc>
          <w:tcPr>
            <w:tcW w:w="2392" w:type="dxa"/>
          </w:tcPr>
          <w:p w14:paraId="37B9C100" w14:textId="3E75BAEF" w:rsidR="00AD301D" w:rsidRPr="00AD301D" w:rsidRDefault="00AD301D" w:rsidP="005C4DD5">
            <w:pPr>
              <w:rPr>
                <w:rFonts w:ascii="GHEA Grapalat" w:eastAsia="Calibri" w:hAnsi="GHEA Grapalat"/>
                <w:lang w:val="hy-AM"/>
              </w:rPr>
            </w:pPr>
            <w:r w:rsidRPr="00680A11">
              <w:rPr>
                <w:rFonts w:ascii="GHEA Grapalat" w:eastAsia="Calibri" w:hAnsi="GHEA Grapalat"/>
                <w:lang w:val="hy-AM"/>
              </w:rPr>
              <w:t>Երևանի</w:t>
            </w:r>
            <w:r w:rsidRPr="00680A11">
              <w:rPr>
                <w:rFonts w:ascii="GHEA Grapalat" w:eastAsia="Calibri" w:hAnsi="GHEA Grapalat"/>
                <w:lang w:val="en-US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Գրիգորիս բժշկական հումանիտար քոլեջ</w:t>
            </w:r>
          </w:p>
        </w:tc>
        <w:tc>
          <w:tcPr>
            <w:tcW w:w="2875" w:type="dxa"/>
          </w:tcPr>
          <w:p w14:paraId="6C2DFD95" w14:textId="7C582448" w:rsidR="00AD301D" w:rsidRPr="009F31D0" w:rsidRDefault="00AD301D" w:rsidP="005C4DD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26.08.2024թ.</w:t>
            </w:r>
          </w:p>
        </w:tc>
        <w:tc>
          <w:tcPr>
            <w:tcW w:w="2075" w:type="dxa"/>
          </w:tcPr>
          <w:p w14:paraId="3B66279A" w14:textId="77777777" w:rsidR="00AD301D" w:rsidRPr="00680A11" w:rsidRDefault="00AD301D" w:rsidP="005C4DD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40C6130" w14:textId="77777777" w:rsidR="00AD301D" w:rsidRPr="00680A11" w:rsidRDefault="00AD301D" w:rsidP="00AD301D">
      <w:pPr>
        <w:spacing w:after="0"/>
        <w:rPr>
          <w:rFonts w:ascii="GHEA Grapalat" w:hAnsi="GHEA Grapalat"/>
          <w:lang w:val="hy-AM"/>
        </w:rPr>
      </w:pPr>
    </w:p>
    <w:p w14:paraId="3EC6D2FC" w14:textId="77777777" w:rsidR="00E726A1" w:rsidRPr="00680A11" w:rsidRDefault="00E726A1" w:rsidP="00FF64CD">
      <w:pPr>
        <w:spacing w:after="0"/>
        <w:rPr>
          <w:rFonts w:ascii="GHEA Grapalat" w:hAnsi="GHEA Grapalat"/>
          <w:lang w:val="en-US"/>
        </w:rPr>
      </w:pPr>
    </w:p>
    <w:p w14:paraId="6C98D734" w14:textId="77777777" w:rsidR="00FF64CD" w:rsidRPr="00680A11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680A11" w14:paraId="3A98490B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3E84C593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2" w:name="_Hlk101266593"/>
            <w:r w:rsidRPr="00680A11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069C7099" w14:textId="77777777" w:rsidR="00E726A1" w:rsidRPr="00680A11" w:rsidRDefault="00E726A1" w:rsidP="00FF64CD">
            <w:pPr>
              <w:rPr>
                <w:rFonts w:ascii="GHEA Grapalat" w:hAnsi="GHEA Grapalat"/>
              </w:rPr>
            </w:pPr>
          </w:p>
        </w:tc>
      </w:tr>
      <w:tr w:rsidR="00FF64CD" w:rsidRPr="00680A11" w14:paraId="1CF20359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7F36EBF5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 xml:space="preserve">ա. </w:t>
            </w:r>
            <w:r w:rsidRPr="00680A11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9070259" w14:textId="1AF30454" w:rsidR="00FF64CD" w:rsidRPr="00DA49C7" w:rsidRDefault="00FF64CD" w:rsidP="00FD5DD8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680A11" w14:paraId="3A8CDC7B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0B774048" w14:textId="77777777" w:rsidR="00FF64CD" w:rsidRPr="00680A11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680A11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8E9C08D" w14:textId="6DCB7C89" w:rsidR="00FF64CD" w:rsidRPr="00BE6098" w:rsidRDefault="00BE6098" w:rsidP="00FD5DD8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BE6098">
              <w:rPr>
                <w:rFonts w:ascii="GHEA Grapalat" w:hAnsi="GHEA Grapalat"/>
                <w:lang w:val="hy-AM"/>
              </w:rPr>
              <w:t>9</w:t>
            </w:r>
          </w:p>
        </w:tc>
      </w:tr>
      <w:tr w:rsidR="00FF64CD" w:rsidRPr="00680A11" w14:paraId="087B873E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48F32CE1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40D978B" w14:textId="6562D0D9" w:rsidR="00FF64CD" w:rsidRPr="00680A11" w:rsidRDefault="00FF64CD" w:rsidP="00FD5DD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616B549A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05FFFD8A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8AE4A75" w14:textId="57325AB3" w:rsidR="00FF64CD" w:rsidRPr="00041455" w:rsidRDefault="00041455" w:rsidP="00FD5DD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  <w:r w:rsidR="007172AB">
              <w:rPr>
                <w:rFonts w:ascii="GHEA Grapalat" w:hAnsi="GHEA Grapalat"/>
                <w:lang w:val="hy-AM"/>
              </w:rPr>
              <w:t>6</w:t>
            </w:r>
          </w:p>
        </w:tc>
      </w:tr>
      <w:tr w:rsidR="00FF64CD" w:rsidRPr="00680A11" w14:paraId="4AE24D78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D997993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lastRenderedPageBreak/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</w:t>
            </w:r>
            <w:r w:rsidR="009740F2" w:rsidRPr="00680A11">
              <w:rPr>
                <w:rFonts w:ascii="GHEA Grapalat" w:hAnsi="GHEA Grapalat"/>
                <w:lang w:val="hy-AM"/>
              </w:rPr>
              <w:t>կան ձեռնարկներ, գիտամանկավարժա</w:t>
            </w:r>
            <w:r w:rsidRPr="00680A11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3D9F03E" w14:textId="04028BC8" w:rsidR="00FF64CD" w:rsidRPr="00680A11" w:rsidRDefault="00FF64CD" w:rsidP="00FD5DD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53BBB6C3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6C2D15A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զ. </w:t>
            </w:r>
            <w:r w:rsidR="00FD5DD8" w:rsidRPr="00680A11">
              <w:rPr>
                <w:rFonts w:ascii="GHEA Grapalat" w:hAnsi="GHEA Grapalat"/>
                <w:lang w:val="hy-AM"/>
              </w:rPr>
              <w:t>Մ</w:t>
            </w:r>
            <w:r w:rsidRPr="00680A11">
              <w:rPr>
                <w:rFonts w:ascii="GHEA Grapalat" w:hAnsi="GHEA Grapalat"/>
                <w:lang w:val="hy-AM"/>
              </w:rPr>
              <w:t xml:space="preserve">անկավարժական աշխատողներից քանիսն են ուսումնական գործընթացում կիրառում </w:t>
            </w:r>
            <w:r w:rsidRPr="00680A11">
              <w:rPr>
                <w:rFonts w:ascii="GHEA Grapalat" w:hAnsi="GHEA Grapalat"/>
              </w:rPr>
              <w:t>ժամանակակից</w:t>
            </w:r>
            <w:r w:rsidR="001201B3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680A11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5AE664F3" w14:textId="2E9C6FBE" w:rsidR="00FF64CD" w:rsidRPr="00041455" w:rsidRDefault="00041455" w:rsidP="00FD5DD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3845D5">
              <w:rPr>
                <w:rFonts w:ascii="GHEA Grapalat" w:hAnsi="GHEA Grapalat"/>
                <w:lang w:val="hy-AM"/>
              </w:rPr>
              <w:t>1</w:t>
            </w:r>
          </w:p>
        </w:tc>
      </w:tr>
      <w:tr w:rsidR="00FF64CD" w:rsidRPr="009E156E" w14:paraId="1554C71F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35F33AD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ը. </w:t>
            </w:r>
            <w:r w:rsidR="00FD5DD8" w:rsidRPr="00680A11">
              <w:rPr>
                <w:rFonts w:ascii="GHEA Grapalat" w:hAnsi="GHEA Grapalat"/>
                <w:lang w:val="hy-AM"/>
              </w:rPr>
              <w:t>Ո</w:t>
            </w:r>
            <w:r w:rsidRPr="00680A11">
              <w:rPr>
                <w:rFonts w:ascii="GHEA Grapalat" w:hAnsi="GHEA Grapalat"/>
                <w:lang w:val="hy-AM"/>
              </w:rPr>
              <w:t>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564E4FB5" w14:textId="1A40B046" w:rsidR="00FF64CD" w:rsidRPr="00680A11" w:rsidRDefault="003845D5" w:rsidP="00FD5DD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  <w:r w:rsidR="008232F8" w:rsidRPr="00680A11">
              <w:rPr>
                <w:rFonts w:ascii="GHEA Grapalat" w:hAnsi="GHEA Grapalat"/>
                <w:lang w:val="hy-AM"/>
              </w:rPr>
              <w:t>օր (202</w:t>
            </w:r>
            <w:r w:rsidR="00BE6098">
              <w:rPr>
                <w:rFonts w:ascii="GHEA Grapalat" w:hAnsi="GHEA Grapalat"/>
                <w:lang w:val="hy-AM"/>
              </w:rPr>
              <w:t>4</w:t>
            </w:r>
            <w:r w:rsidR="008232F8" w:rsidRPr="00680A11">
              <w:rPr>
                <w:rFonts w:ascii="GHEA Grapalat" w:hAnsi="GHEA Grapalat"/>
                <w:lang w:val="hy-AM"/>
              </w:rPr>
              <w:t xml:space="preserve"> թ հունվարից հուլիս անաշխատունակության թերթիկով)</w:t>
            </w:r>
          </w:p>
        </w:tc>
      </w:tr>
      <w:bookmarkEnd w:id="12"/>
    </w:tbl>
    <w:p w14:paraId="587A426C" w14:textId="29B58961" w:rsidR="00FF64CD" w:rsidRPr="00680A11" w:rsidRDefault="00FF64CD" w:rsidP="00FF64CD">
      <w:pPr>
        <w:rPr>
          <w:rFonts w:ascii="GHEA Grapalat" w:hAnsi="GHEA Grapalat"/>
          <w:lang w:val="hy-AM"/>
        </w:rPr>
      </w:pPr>
    </w:p>
    <w:p w14:paraId="65530F49" w14:textId="77777777" w:rsidR="00FF64CD" w:rsidRPr="00680A11" w:rsidRDefault="00FF64CD" w:rsidP="00875010">
      <w:pPr>
        <w:rPr>
          <w:rFonts w:ascii="GHEA Grapalat" w:hAnsi="GHEA Grapalat"/>
          <w:lang w:val="hy-AM"/>
        </w:rPr>
      </w:pPr>
    </w:p>
    <w:p w14:paraId="3E7E4C7F" w14:textId="77777777" w:rsidR="00FF64CD" w:rsidRPr="00680A11" w:rsidRDefault="00D16DCE" w:rsidP="00875010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 xml:space="preserve">     Տ</w:t>
      </w:r>
      <w:r w:rsidR="00FF64CD" w:rsidRPr="00680A11">
        <w:rPr>
          <w:rFonts w:ascii="GHEA Grapalat" w:hAnsi="GHEA Grapalat"/>
          <w:lang w:val="hy-AM"/>
        </w:rPr>
        <w:t>վյալներ</w:t>
      </w:r>
      <w:r w:rsidR="00CD227D" w:rsidRPr="00680A11">
        <w:rPr>
          <w:rFonts w:ascii="GHEA Grapalat" w:hAnsi="GHEA Grapalat"/>
          <w:lang w:val="hy-AM"/>
        </w:rPr>
        <w:t xml:space="preserve"> </w:t>
      </w:r>
      <w:r w:rsidR="00FF64CD" w:rsidRPr="00680A11">
        <w:rPr>
          <w:rFonts w:ascii="GHEA Grapalat" w:hAnsi="GHEA Grapalat"/>
          <w:lang w:val="hy-AM"/>
        </w:rPr>
        <w:t>հաստատության ուսումնադաստիարակչական գործընթացի 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628"/>
        <w:gridCol w:w="2067"/>
        <w:gridCol w:w="1105"/>
      </w:tblGrid>
      <w:tr w:rsidR="00106F27" w:rsidRPr="00680A11" w14:paraId="1E831E48" w14:textId="77777777" w:rsidTr="001A6C4B">
        <w:tc>
          <w:tcPr>
            <w:tcW w:w="6771" w:type="dxa"/>
          </w:tcPr>
          <w:p w14:paraId="0E4969F9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2126" w:type="dxa"/>
          </w:tcPr>
          <w:p w14:paraId="31733406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Այո</w:t>
            </w:r>
          </w:p>
          <w:p w14:paraId="2B9F975B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129" w:type="dxa"/>
          </w:tcPr>
          <w:p w14:paraId="247E5B59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106F27" w:rsidRPr="00680A11" w14:paraId="159442A2" w14:textId="77777777" w:rsidTr="001A6C4B">
        <w:tc>
          <w:tcPr>
            <w:tcW w:w="6771" w:type="dxa"/>
          </w:tcPr>
          <w:p w14:paraId="272D656F" w14:textId="77777777" w:rsidR="00FF64CD" w:rsidRPr="00680A11" w:rsidRDefault="00FF64CD" w:rsidP="00FF64CD">
            <w:pPr>
              <w:jc w:val="both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ա. </w:t>
            </w:r>
            <w:r w:rsidR="009740F2" w:rsidRPr="00680A11">
              <w:rPr>
                <w:rFonts w:ascii="GHEA Grapalat" w:hAnsi="GHEA Grapalat"/>
              </w:rPr>
              <w:t>Ս</w:t>
            </w:r>
            <w:r w:rsidRPr="00680A11">
              <w:rPr>
                <w:rFonts w:ascii="GHEA Grapalat" w:hAnsi="GHEA Grapalat"/>
              </w:rPr>
              <w:t>ահմանված</w:t>
            </w:r>
            <w:r w:rsidR="009740F2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ժամկետում</w:t>
            </w:r>
            <w:r w:rsidRPr="00680A11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680A11">
              <w:rPr>
                <w:rFonts w:ascii="GHEA Grapalat" w:hAnsi="GHEA Grapalat"/>
              </w:rPr>
              <w:t>սաների</w:t>
            </w:r>
            <w:r w:rsidR="009740F2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համակազմը</w:t>
            </w:r>
            <w:r w:rsidRPr="00680A11">
              <w:rPr>
                <w:rFonts w:ascii="GHEA Grapalat" w:hAnsi="GHEA Grapalat"/>
              </w:rPr>
              <w:t>՝ ըստ</w:t>
            </w:r>
            <w:r w:rsidR="009740F2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տարիքային</w:t>
            </w:r>
            <w:r w:rsidR="009740F2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</w:rPr>
              <w:t>խմբերի</w:t>
            </w:r>
          </w:p>
        </w:tc>
        <w:tc>
          <w:tcPr>
            <w:tcW w:w="2126" w:type="dxa"/>
          </w:tcPr>
          <w:p w14:paraId="13990C6C" w14:textId="77777777" w:rsidR="00FF64CD" w:rsidRPr="00680A11" w:rsidRDefault="00FF64CD" w:rsidP="00106F27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129" w:type="dxa"/>
          </w:tcPr>
          <w:p w14:paraId="717E4E71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106F27" w:rsidRPr="00680A11" w14:paraId="5EE64D97" w14:textId="77777777" w:rsidTr="001A6C4B">
        <w:trPr>
          <w:trHeight w:val="564"/>
        </w:trPr>
        <w:tc>
          <w:tcPr>
            <w:tcW w:w="6771" w:type="dxa"/>
          </w:tcPr>
          <w:p w14:paraId="73CD04CF" w14:textId="77777777" w:rsidR="00FF64CD" w:rsidRPr="00680A11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բ.</w:t>
            </w:r>
            <w:r w:rsidR="00FF64CD" w:rsidRPr="00680A11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9740F2" w:rsidRPr="00680A11">
              <w:rPr>
                <w:rFonts w:ascii="GHEA Grapalat" w:hAnsi="GHEA Grapalat"/>
              </w:rPr>
              <w:t xml:space="preserve"> </w:t>
            </w:r>
            <w:r w:rsidR="00FF64CD" w:rsidRPr="00680A11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2126" w:type="dxa"/>
          </w:tcPr>
          <w:p w14:paraId="1B3E6FBD" w14:textId="77777777" w:rsidR="00FF64CD" w:rsidRPr="00680A11" w:rsidRDefault="00FF64CD" w:rsidP="00CF3809">
            <w:pPr>
              <w:pStyle w:val="ListParagraph"/>
              <w:numPr>
                <w:ilvl w:val="0"/>
                <w:numId w:val="24"/>
              </w:numPr>
              <w:ind w:left="396" w:hanging="353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129" w:type="dxa"/>
          </w:tcPr>
          <w:p w14:paraId="455166EC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106F27" w:rsidRPr="00680A11" w14:paraId="496B4531" w14:textId="77777777" w:rsidTr="001A6C4B">
        <w:trPr>
          <w:trHeight w:val="2101"/>
        </w:trPr>
        <w:tc>
          <w:tcPr>
            <w:tcW w:w="6771" w:type="dxa"/>
          </w:tcPr>
          <w:p w14:paraId="443B7C3D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գ.ուսումնադաստիարակչական գործընթացը կազմակերպվում է նախադպրոցական կրթության պետակական կրթական չափորոշչին և տվյալ տարիքային խմբի ծրագրին (այդ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թվում՝ կրթության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պետական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լիազոր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մարմնի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կողմից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հաստատված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հեղինակային և այլընտրանքային) համապատասխան.</w:t>
            </w:r>
          </w:p>
        </w:tc>
        <w:tc>
          <w:tcPr>
            <w:tcW w:w="2126" w:type="dxa"/>
          </w:tcPr>
          <w:p w14:paraId="3919F698" w14:textId="77777777" w:rsidR="00FF64CD" w:rsidRPr="00680A11" w:rsidRDefault="00FF64CD" w:rsidP="00CF3809">
            <w:pPr>
              <w:pStyle w:val="ListParagraph"/>
              <w:numPr>
                <w:ilvl w:val="0"/>
                <w:numId w:val="24"/>
              </w:numPr>
              <w:ind w:left="469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129" w:type="dxa"/>
          </w:tcPr>
          <w:p w14:paraId="3415F52B" w14:textId="77777777" w:rsidR="00FF64CD" w:rsidRPr="00680A11" w:rsidRDefault="00FF64CD" w:rsidP="00106F27">
            <w:pPr>
              <w:pStyle w:val="ListParagraph"/>
              <w:ind w:left="309"/>
              <w:rPr>
                <w:rFonts w:ascii="GHEA Grapalat" w:hAnsi="GHEA Grapalat"/>
                <w:lang w:val="hy-AM"/>
              </w:rPr>
            </w:pPr>
          </w:p>
        </w:tc>
      </w:tr>
      <w:tr w:rsidR="00106F27" w:rsidRPr="00680A11" w14:paraId="137F9A3F" w14:textId="77777777" w:rsidTr="001A6C4B">
        <w:trPr>
          <w:trHeight w:val="2101"/>
        </w:trPr>
        <w:tc>
          <w:tcPr>
            <w:tcW w:w="6771" w:type="dxa"/>
          </w:tcPr>
          <w:p w14:paraId="334A4916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դ.ուսումնական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հաստատությունում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ձևավորվել է ազգային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փոքրամասնությունների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երեխաների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համակազմով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խումբ և ուսումնադաստիարակչական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գործընթացը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կազմակերպվում է վերջիններիս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մայրենի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լեզվով՝ հայերենի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պարտադիր</w:t>
            </w:r>
            <w:r w:rsidR="009740F2" w:rsidRPr="00680A11">
              <w:rPr>
                <w:rFonts w:ascii="GHEA Grapalat" w:hAnsi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ուսուցմամբ.</w:t>
            </w:r>
          </w:p>
        </w:tc>
        <w:tc>
          <w:tcPr>
            <w:tcW w:w="2126" w:type="dxa"/>
          </w:tcPr>
          <w:p w14:paraId="43E29421" w14:textId="4B867991" w:rsidR="00041455" w:rsidRPr="00041455" w:rsidRDefault="00041455" w:rsidP="00041455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129" w:type="dxa"/>
          </w:tcPr>
          <w:p w14:paraId="6C2E5AE4" w14:textId="77777777" w:rsidR="00BE6098" w:rsidRPr="001558F5" w:rsidRDefault="00BE6098" w:rsidP="00BE6098">
            <w:pPr>
              <w:pStyle w:val="ListParagraph"/>
              <w:ind w:left="300"/>
              <w:jc w:val="both"/>
              <w:rPr>
                <w:rFonts w:ascii="GHEA Grapalat" w:hAnsi="GHEA Grapalat"/>
                <w:lang w:val="ru-RU"/>
              </w:rPr>
            </w:pPr>
          </w:p>
          <w:p w14:paraId="47B76CB1" w14:textId="77777777" w:rsidR="00BE6098" w:rsidRPr="001558F5" w:rsidRDefault="00BE6098" w:rsidP="00BE6098">
            <w:pPr>
              <w:pStyle w:val="ListParagraph"/>
              <w:ind w:left="300"/>
              <w:jc w:val="both"/>
              <w:rPr>
                <w:rFonts w:ascii="GHEA Grapalat" w:hAnsi="GHEA Grapalat"/>
                <w:lang w:val="ru-RU"/>
              </w:rPr>
            </w:pPr>
          </w:p>
          <w:p w14:paraId="1E1805FC" w14:textId="77777777" w:rsidR="00BE6098" w:rsidRPr="001558F5" w:rsidRDefault="00BE6098" w:rsidP="00BE6098">
            <w:pPr>
              <w:pStyle w:val="ListParagraph"/>
              <w:ind w:left="300"/>
              <w:jc w:val="both"/>
              <w:rPr>
                <w:rFonts w:ascii="GHEA Grapalat" w:hAnsi="GHEA Grapalat"/>
                <w:lang w:val="ru-RU"/>
              </w:rPr>
            </w:pPr>
          </w:p>
          <w:p w14:paraId="10D3041C" w14:textId="12D7C1FA" w:rsidR="00FF64CD" w:rsidRPr="003845D5" w:rsidRDefault="003845D5" w:rsidP="00BE6098">
            <w:pPr>
              <w:pStyle w:val="ListParagraph"/>
              <w:ind w:left="300"/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  <w:p w14:paraId="6659863C" w14:textId="4C87CD12" w:rsidR="00BE6098" w:rsidRPr="00BE6098" w:rsidRDefault="00BE6098" w:rsidP="00BE6098">
            <w:pPr>
              <w:pStyle w:val="ListParagraph"/>
              <w:ind w:left="300"/>
              <w:jc w:val="both"/>
              <w:rPr>
                <w:rFonts w:ascii="GHEA Grapalat" w:hAnsi="GHEA Grapalat"/>
              </w:rPr>
            </w:pPr>
          </w:p>
        </w:tc>
      </w:tr>
      <w:tr w:rsidR="00106F27" w:rsidRPr="00680A11" w14:paraId="46DC583F" w14:textId="77777777" w:rsidTr="001A6C4B">
        <w:trPr>
          <w:trHeight w:val="1131"/>
        </w:trPr>
        <w:tc>
          <w:tcPr>
            <w:tcW w:w="6771" w:type="dxa"/>
          </w:tcPr>
          <w:p w14:paraId="214D0C53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</w:rPr>
              <w:t>ե</w:t>
            </w:r>
            <w:r w:rsidRPr="00680A11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2126" w:type="dxa"/>
          </w:tcPr>
          <w:p w14:paraId="23DE90CA" w14:textId="77777777" w:rsidR="00FF64CD" w:rsidRPr="00680A11" w:rsidRDefault="00FF64CD" w:rsidP="00711C87">
            <w:pPr>
              <w:pStyle w:val="ListParagraph"/>
              <w:numPr>
                <w:ilvl w:val="0"/>
                <w:numId w:val="18"/>
              </w:numPr>
              <w:ind w:left="302" w:hanging="142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129" w:type="dxa"/>
          </w:tcPr>
          <w:p w14:paraId="2C65578C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106F27" w:rsidRPr="00680A11" w14:paraId="28753257" w14:textId="77777777" w:rsidTr="006B4405">
        <w:trPr>
          <w:trHeight w:val="1945"/>
        </w:trPr>
        <w:tc>
          <w:tcPr>
            <w:tcW w:w="6771" w:type="dxa"/>
          </w:tcPr>
          <w:p w14:paraId="0E32402E" w14:textId="77777777" w:rsidR="00FF64CD" w:rsidRPr="00680A11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lastRenderedPageBreak/>
              <w:t>զ.մեթոդիստը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2126" w:type="dxa"/>
          </w:tcPr>
          <w:p w14:paraId="6FDD75CB" w14:textId="77777777" w:rsidR="003845D5" w:rsidRPr="00963AEE" w:rsidRDefault="003845D5" w:rsidP="009F31D0">
            <w:pPr>
              <w:pStyle w:val="ListParagraph"/>
              <w:ind w:left="302"/>
              <w:rPr>
                <w:rFonts w:ascii="GHEA Grapalat" w:hAnsi="GHEA Grapalat"/>
                <w:color w:val="FF0000"/>
                <w:lang w:val="ru-RU"/>
              </w:rPr>
            </w:pPr>
            <w:r w:rsidRPr="00963AEE">
              <w:rPr>
                <w:rFonts w:ascii="GHEA Grapalat" w:hAnsi="GHEA Grapalat"/>
                <w:color w:val="FF0000"/>
                <w:lang w:val="ru-RU"/>
              </w:rPr>
              <w:t xml:space="preserve">    </w:t>
            </w:r>
          </w:p>
          <w:p w14:paraId="0B95227E" w14:textId="77777777" w:rsidR="003845D5" w:rsidRPr="00963AEE" w:rsidRDefault="003845D5" w:rsidP="009F31D0">
            <w:pPr>
              <w:pStyle w:val="ListParagraph"/>
              <w:ind w:left="302"/>
              <w:rPr>
                <w:rFonts w:ascii="GHEA Grapalat" w:hAnsi="GHEA Grapalat"/>
                <w:color w:val="FF0000"/>
                <w:lang w:val="ru-RU"/>
              </w:rPr>
            </w:pPr>
          </w:p>
          <w:p w14:paraId="38D4EFA4" w14:textId="07917758" w:rsidR="00FF64CD" w:rsidRPr="003845D5" w:rsidRDefault="003845D5" w:rsidP="009F31D0">
            <w:pPr>
              <w:pStyle w:val="ListParagraph"/>
              <w:ind w:left="302"/>
              <w:rPr>
                <w:rFonts w:ascii="GHEA Grapalat" w:hAnsi="GHEA Grapalat"/>
                <w:color w:val="FF0000"/>
              </w:rPr>
            </w:pPr>
            <w:r w:rsidRPr="00963AEE">
              <w:rPr>
                <w:rFonts w:ascii="GHEA Grapalat" w:hAnsi="GHEA Grapalat"/>
                <w:color w:val="FF0000"/>
                <w:lang w:val="ru-RU"/>
              </w:rPr>
              <w:t xml:space="preserve">        </w:t>
            </w:r>
            <w:r w:rsidRPr="003845D5">
              <w:rPr>
                <w:rFonts w:ascii="GHEA Grapalat" w:hAnsi="GHEA Grapalat"/>
                <w:color w:val="FF0000"/>
              </w:rPr>
              <w:t>v</w:t>
            </w:r>
          </w:p>
        </w:tc>
        <w:tc>
          <w:tcPr>
            <w:tcW w:w="1129" w:type="dxa"/>
          </w:tcPr>
          <w:p w14:paraId="25CC153B" w14:textId="77777777" w:rsidR="00FF64CD" w:rsidRPr="001558F5" w:rsidRDefault="00FF64CD" w:rsidP="00FF64CD">
            <w:pPr>
              <w:jc w:val="both"/>
              <w:rPr>
                <w:rFonts w:ascii="GHEA Grapalat" w:hAnsi="GHEA Grapalat"/>
              </w:rPr>
            </w:pPr>
          </w:p>
          <w:p w14:paraId="5BFA32A1" w14:textId="5155C2F6" w:rsidR="00BE6098" w:rsidRPr="003845D5" w:rsidRDefault="00BE6098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1558F5">
              <w:rPr>
                <w:rFonts w:ascii="GHEA Grapalat" w:hAnsi="GHEA Grapalat"/>
              </w:rPr>
              <w:t xml:space="preserve">    </w:t>
            </w:r>
          </w:p>
        </w:tc>
      </w:tr>
      <w:tr w:rsidR="00106F27" w:rsidRPr="00680A11" w14:paraId="35921547" w14:textId="77777777" w:rsidTr="001A6C4B">
        <w:trPr>
          <w:trHeight w:val="945"/>
        </w:trPr>
        <w:tc>
          <w:tcPr>
            <w:tcW w:w="6771" w:type="dxa"/>
          </w:tcPr>
          <w:p w14:paraId="33190401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է. մեթոդիստը  վերահսկել է նախադպրոցական կրթական ծրագրի կատարումը.</w:t>
            </w:r>
          </w:p>
        </w:tc>
        <w:tc>
          <w:tcPr>
            <w:tcW w:w="2126" w:type="dxa"/>
          </w:tcPr>
          <w:p w14:paraId="19A2A5D4" w14:textId="77777777" w:rsidR="003845D5" w:rsidRPr="00963AEE" w:rsidRDefault="003845D5" w:rsidP="009F31D0">
            <w:pPr>
              <w:pStyle w:val="ListParagraph"/>
              <w:ind w:left="302"/>
              <w:rPr>
                <w:rFonts w:ascii="GHEA Grapalat" w:hAnsi="GHEA Grapalat"/>
                <w:color w:val="FF0000"/>
                <w:lang w:val="ru-RU"/>
              </w:rPr>
            </w:pPr>
            <w:r w:rsidRPr="00963AEE">
              <w:rPr>
                <w:rFonts w:ascii="GHEA Grapalat" w:hAnsi="GHEA Grapalat"/>
                <w:color w:val="FF0000"/>
                <w:lang w:val="ru-RU"/>
              </w:rPr>
              <w:t xml:space="preserve">    </w:t>
            </w:r>
          </w:p>
          <w:p w14:paraId="61BB7061" w14:textId="1C0F52F9" w:rsidR="00FF64CD" w:rsidRPr="003845D5" w:rsidRDefault="003845D5" w:rsidP="009F31D0">
            <w:pPr>
              <w:pStyle w:val="ListParagraph"/>
              <w:ind w:left="302"/>
              <w:rPr>
                <w:rFonts w:ascii="GHEA Grapalat" w:hAnsi="GHEA Grapalat"/>
                <w:color w:val="FF0000"/>
              </w:rPr>
            </w:pPr>
            <w:r w:rsidRPr="00963AEE">
              <w:rPr>
                <w:rFonts w:ascii="GHEA Grapalat" w:hAnsi="GHEA Grapalat"/>
                <w:color w:val="FF0000"/>
                <w:lang w:val="ru-RU"/>
              </w:rPr>
              <w:t xml:space="preserve">       </w:t>
            </w:r>
            <w:r w:rsidRPr="003845D5">
              <w:rPr>
                <w:rFonts w:ascii="GHEA Grapalat" w:hAnsi="GHEA Grapalat"/>
                <w:color w:val="FF0000"/>
              </w:rPr>
              <w:t>v</w:t>
            </w:r>
          </w:p>
        </w:tc>
        <w:tc>
          <w:tcPr>
            <w:tcW w:w="1129" w:type="dxa"/>
          </w:tcPr>
          <w:p w14:paraId="1EC521C8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ED32728" w14:textId="5DB034C2" w:rsidR="00BE6098" w:rsidRPr="00BE6098" w:rsidRDefault="00BE6098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1558F5">
              <w:rPr>
                <w:rFonts w:ascii="GHEA Grapalat" w:hAnsi="GHEA Grapalat"/>
              </w:rPr>
              <w:t xml:space="preserve">   </w:t>
            </w:r>
          </w:p>
        </w:tc>
      </w:tr>
      <w:tr w:rsidR="00106F27" w:rsidRPr="009E156E" w14:paraId="3E4EFD55" w14:textId="77777777" w:rsidTr="006B4405">
        <w:trPr>
          <w:trHeight w:val="1913"/>
        </w:trPr>
        <w:tc>
          <w:tcPr>
            <w:tcW w:w="6771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4047266D" w14:textId="34641D5E" w:rsidR="00FF64CD" w:rsidRPr="00261BC5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261BC5">
              <w:rPr>
                <w:rFonts w:ascii="GHEA Grapalat" w:hAnsi="GHEA Grapalat"/>
                <w:lang w:val="hy-AM"/>
              </w:rPr>
              <w:t>ը</w:t>
            </w:r>
            <w:r w:rsidR="00E155EC" w:rsidRPr="00261BC5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261BC5">
              <w:rPr>
                <w:rFonts w:ascii="GHEA Grapalat" w:hAnsi="GHEA Grapalat"/>
                <w:lang w:val="hy-AM"/>
              </w:rPr>
              <w:t>տարվա ընթաց</w:t>
            </w:r>
            <w:r w:rsidR="00E155EC" w:rsidRPr="00261BC5">
              <w:rPr>
                <w:rFonts w:ascii="GHEA Grapalat" w:hAnsi="GHEA Grapalat"/>
                <w:lang w:val="hy-AM"/>
              </w:rPr>
              <w:t xml:space="preserve">քում </w:t>
            </w:r>
            <w:r w:rsidRPr="00261BC5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0499F114" w14:textId="77777777" w:rsidR="00FF64CD" w:rsidRPr="00261BC5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261BC5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14:paraId="20C238B3" w14:textId="77777777" w:rsidR="00FF64CD" w:rsidRPr="00680A11" w:rsidRDefault="00FF64CD" w:rsidP="00EE38C9">
            <w:pPr>
              <w:pStyle w:val="ListParagraph"/>
              <w:numPr>
                <w:ilvl w:val="0"/>
                <w:numId w:val="18"/>
              </w:numPr>
              <w:ind w:left="302" w:hanging="142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129" w:type="dxa"/>
            <w:tcBorders>
              <w:bottom w:val="single" w:sz="4" w:space="0" w:color="auto"/>
            </w:tcBorders>
          </w:tcPr>
          <w:p w14:paraId="5605F9DA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106F27" w:rsidRPr="009E156E" w14:paraId="270FF51D" w14:textId="77777777" w:rsidTr="001A6C4B">
        <w:trPr>
          <w:trHeight w:val="2255"/>
        </w:trPr>
        <w:tc>
          <w:tcPr>
            <w:tcW w:w="6771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7759773F" w14:textId="77777777" w:rsidR="00FF64CD" w:rsidRPr="00261BC5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261BC5">
              <w:rPr>
                <w:rFonts w:ascii="GHEA Grapalat" w:hAnsi="GHEA Grapalat"/>
                <w:lang w:val="hy-AM"/>
              </w:rPr>
              <w:t>թ</w:t>
            </w:r>
            <w:r w:rsidR="00E155EC" w:rsidRPr="00261BC5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261BC5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3E40B621" w14:textId="77777777" w:rsidR="00FF64CD" w:rsidRPr="00261BC5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261BC5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14:paraId="5397EEC6" w14:textId="77777777" w:rsidR="00FF64CD" w:rsidRPr="00680A11" w:rsidRDefault="00FF64CD" w:rsidP="003A12CA">
            <w:pPr>
              <w:pStyle w:val="ListParagraph"/>
              <w:numPr>
                <w:ilvl w:val="0"/>
                <w:numId w:val="18"/>
              </w:numPr>
              <w:ind w:left="302" w:hanging="142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129" w:type="dxa"/>
            <w:tcBorders>
              <w:top w:val="single" w:sz="4" w:space="0" w:color="auto"/>
            </w:tcBorders>
          </w:tcPr>
          <w:p w14:paraId="06AFF328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106F27" w:rsidRPr="009E156E" w14:paraId="6C86F168" w14:textId="77777777" w:rsidTr="001A6C4B">
        <w:trPr>
          <w:trHeight w:val="2421"/>
        </w:trPr>
        <w:tc>
          <w:tcPr>
            <w:tcW w:w="6771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2A3B1A20" w14:textId="7FC7626E" w:rsidR="00FF64CD" w:rsidRPr="00261BC5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261BC5">
              <w:rPr>
                <w:rFonts w:ascii="GHEA Grapalat" w:hAnsi="GHEA Grapalat"/>
                <w:lang w:val="hy-AM"/>
              </w:rPr>
              <w:t xml:space="preserve">ժ.ուսումնական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14:paraId="38660721" w14:textId="77777777" w:rsidR="00FF64CD" w:rsidRPr="00261BC5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261BC5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126" w:type="dxa"/>
          </w:tcPr>
          <w:p w14:paraId="3D2C5E19" w14:textId="77777777" w:rsidR="00FF64CD" w:rsidRPr="00680A11" w:rsidRDefault="00FF64CD" w:rsidP="003A12CA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hy-AM"/>
              </w:rPr>
            </w:pPr>
          </w:p>
          <w:p w14:paraId="6A22A824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129" w:type="dxa"/>
          </w:tcPr>
          <w:p w14:paraId="4E995CB9" w14:textId="77777777" w:rsidR="00FF64CD" w:rsidRPr="00680A11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0FE81892" w14:textId="77777777" w:rsidR="00FF64CD" w:rsidRPr="00680A11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6036132" w14:textId="77777777" w:rsidR="00247AC7" w:rsidRPr="00680A11" w:rsidRDefault="00247AC7" w:rsidP="00875010">
      <w:pPr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Մանկապարտեզում սաների համակազմը՝ ըստ տարիքային խմբերի, ձևավորվել է սահմանված ժամկետում</w:t>
      </w:r>
      <w:r w:rsidR="00CF3809" w:rsidRPr="00680A11">
        <w:rPr>
          <w:rFonts w:ascii="GHEA Grapalat" w:hAnsi="GHEA Grapalat"/>
          <w:lang w:val="hy-AM"/>
        </w:rPr>
        <w:t>: Յուրաքանչյուր եռամսակը մեկ անգամ՝ անհրաժեշտության դեպքում արտահերթ, իրականացվում են մանկավարժական խորհրդի նիստեր և առկա է մանկավարժական խորհրդի նիստերի արձանագրությունների մատյան:</w:t>
      </w:r>
    </w:p>
    <w:p w14:paraId="5AB491EE" w14:textId="77777777" w:rsidR="00CF3809" w:rsidRPr="00680A11" w:rsidRDefault="00CF3809" w:rsidP="00CF3809">
      <w:pPr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Ուսումնադաստիարակչական գործընթացը կազմակերպվում է ըստ համալիր ծրագրի և զարգացման չափորոշիչների՝ համապատասխան տարիքային խմբի պահանջներին: Հաշվի են առնվում երեխաների նախասիրությունները և անհատական ընդունակությունները: Ուսուցումը կատարվում է պարզից բարդ սկզբունքով:</w:t>
      </w:r>
      <w:r w:rsidR="00711C87" w:rsidRPr="00680A11">
        <w:rPr>
          <w:rFonts w:ascii="GHEA Grapalat" w:hAnsi="GHEA Grapalat"/>
          <w:lang w:val="hy-AM"/>
        </w:rPr>
        <w:t xml:space="preserve"> Մանկավարժական աշխատողները տիրապետում են երեխայակենտրոն ժամանակակից ուսուցման ձևերին ըստ զարգացմնան չափորոշիչների և աշխատանքները կազմակերպվում են ըստ այդմ:</w:t>
      </w:r>
    </w:p>
    <w:p w14:paraId="5C4F3E56" w14:textId="77777777" w:rsidR="00711C87" w:rsidRPr="00680A11" w:rsidRDefault="00127850" w:rsidP="00711C87">
      <w:pPr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Անհրաժեշտության դեպքում</w:t>
      </w:r>
      <w:r w:rsidR="002F126A"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/>
          <w:lang w:val="hy-AM"/>
        </w:rPr>
        <w:t xml:space="preserve">մանկապարտեզի </w:t>
      </w:r>
      <w:r w:rsidR="00711C87" w:rsidRPr="00680A11">
        <w:rPr>
          <w:rFonts w:ascii="GHEA Grapalat" w:hAnsi="GHEA Grapalat"/>
          <w:lang w:val="hy-AM"/>
        </w:rPr>
        <w:t>մեթոդիստը</w:t>
      </w:r>
      <w:r w:rsidR="002F126A"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/>
          <w:lang w:val="hy-AM"/>
        </w:rPr>
        <w:t>մանկավարժական աշխատողներին</w:t>
      </w:r>
      <w:r w:rsidR="00711C87" w:rsidRPr="00680A11">
        <w:rPr>
          <w:rFonts w:ascii="GHEA Grapalat" w:hAnsi="GHEA Grapalat"/>
          <w:lang w:val="hy-AM"/>
        </w:rPr>
        <w:t xml:space="preserve"> ցույց է տվել խորհրդատվական օգնություն մեթոդական, ուսումնական և դաստիարակչական աշխատանքներ կազմակերպելու համար, անցկացվել են եռամսյակային ամփոփիչ պարապմունքներ և սեմինարներ:</w:t>
      </w:r>
      <w:r w:rsidRPr="00680A11">
        <w:rPr>
          <w:rFonts w:ascii="GHEA Grapalat" w:hAnsi="GHEA Grapalat"/>
          <w:lang w:val="hy-AM"/>
        </w:rPr>
        <w:t xml:space="preserve"> Իրականացվում է ամենօրյա, ինչպես նաև, թեմատիկ, օպերատիվ, հանրագումարային</w:t>
      </w:r>
      <w:r w:rsidR="002F126A" w:rsidRPr="00680A11">
        <w:rPr>
          <w:rFonts w:ascii="GHEA Grapalat" w:hAnsi="GHEA Grapalat"/>
          <w:lang w:val="hy-AM"/>
        </w:rPr>
        <w:t xml:space="preserve"> վերահսկողություն </w:t>
      </w:r>
      <w:r w:rsidR="0013201D" w:rsidRPr="00680A11">
        <w:rPr>
          <w:rFonts w:ascii="GHEA Grapalat" w:hAnsi="GHEA Grapalat"/>
          <w:lang w:val="hy-AM"/>
        </w:rPr>
        <w:t>կրթական ծրագրեի իրականացման ուղղությամբ:</w:t>
      </w:r>
    </w:p>
    <w:p w14:paraId="67175224" w14:textId="2E9A4508" w:rsidR="00EE38C9" w:rsidRPr="00680A11" w:rsidRDefault="00EE38C9" w:rsidP="00EE38C9">
      <w:pPr>
        <w:spacing w:after="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lastRenderedPageBreak/>
        <w:t>202</w:t>
      </w:r>
      <w:r w:rsidR="003845D5" w:rsidRPr="003845D5">
        <w:rPr>
          <w:rFonts w:ascii="GHEA Grapalat" w:hAnsi="GHEA Grapalat"/>
          <w:lang w:val="hy-AM"/>
        </w:rPr>
        <w:t>4</w:t>
      </w:r>
      <w:r w:rsidRPr="00680A11">
        <w:rPr>
          <w:rFonts w:ascii="GHEA Grapalat" w:hAnsi="GHEA Grapalat"/>
          <w:lang w:val="hy-AM"/>
        </w:rPr>
        <w:t>-202</w:t>
      </w:r>
      <w:r w:rsidR="003845D5" w:rsidRPr="003845D5">
        <w:rPr>
          <w:rFonts w:ascii="GHEA Grapalat" w:hAnsi="GHEA Grapalat"/>
          <w:lang w:val="hy-AM"/>
        </w:rPr>
        <w:t>5</w:t>
      </w:r>
      <w:r w:rsidRPr="00680A11">
        <w:rPr>
          <w:rFonts w:ascii="GHEA Grapalat" w:hAnsi="GHEA Grapalat"/>
          <w:lang w:val="hy-AM"/>
        </w:rPr>
        <w:t xml:space="preserve"> ուսումնական տարվա ընթացքում հաստատությունում անցկացվել են եռամսյա ցուցադրական բաց պարապմունքներ:</w:t>
      </w:r>
      <w:r w:rsidR="003A12CA" w:rsidRPr="00680A11">
        <w:rPr>
          <w:rFonts w:ascii="GHEA Grapalat" w:hAnsi="GHEA Grapalat"/>
          <w:lang w:val="hy-AM"/>
        </w:rPr>
        <w:t xml:space="preserve"> Ուս. տարվա ընթացքում հաստատությունից դուրս անցկացվել են պարապմունքներ՝ </w:t>
      </w:r>
      <w:r w:rsidR="003A12CA" w:rsidRPr="00680A11">
        <w:rPr>
          <w:rFonts w:ascii="GHEA Grapalat" w:hAnsi="GHEA Grapalat" w:cs="GHEA Grapalat"/>
          <w:lang w:val="hy-AM"/>
        </w:rPr>
        <w:t>էքսկուրսիաներ, այցելություն գրադարաններ և մատենադարան: Ինչպես նաև ավագ խմբերի երեխաների համար կազմակերպվել են պարապմունքներ գրադարանում:</w:t>
      </w:r>
    </w:p>
    <w:p w14:paraId="04B7144F" w14:textId="77777777" w:rsidR="00D16DCE" w:rsidRPr="00680A11" w:rsidRDefault="00D16DCE" w:rsidP="00147764">
      <w:pPr>
        <w:rPr>
          <w:rFonts w:ascii="GHEA Grapalat" w:hAnsi="GHEA Grapalat"/>
          <w:lang w:val="hy-AM"/>
        </w:rPr>
      </w:pPr>
    </w:p>
    <w:p w14:paraId="7E92DD62" w14:textId="1F181A83" w:rsidR="005762FF" w:rsidRDefault="005762FF">
      <w:pPr>
        <w:spacing w:after="0"/>
        <w:rPr>
          <w:rFonts w:ascii="GHEA Grapalat" w:hAnsi="GHEA Grapalat"/>
          <w:lang w:val="hy-AM"/>
        </w:rPr>
      </w:pPr>
    </w:p>
    <w:p w14:paraId="6343EBC4" w14:textId="77777777" w:rsidR="00FF64CD" w:rsidRPr="00680A11" w:rsidRDefault="00FF64CD" w:rsidP="00875010">
      <w:pPr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 xml:space="preserve">  6</w:t>
      </w:r>
      <w:r w:rsidRPr="00680A11">
        <w:rPr>
          <w:rFonts w:ascii="GHEA Grapalat" w:hAnsi="GHEA Grapalat"/>
        </w:rPr>
        <w:t>.</w:t>
      </w:r>
      <w:r w:rsidRPr="00680A11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680A11">
        <w:rPr>
          <w:rFonts w:ascii="GHEA Grapalat" w:hAnsi="GHEA Grapalat"/>
        </w:rPr>
        <w:t>Ը</w:t>
      </w:r>
    </w:p>
    <w:p w14:paraId="3FB89F16" w14:textId="77777777" w:rsidR="00FF64CD" w:rsidRPr="00680A11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766"/>
        <w:gridCol w:w="2773"/>
        <w:gridCol w:w="1266"/>
      </w:tblGrid>
      <w:tr w:rsidR="00FF64CD" w:rsidRPr="00680A11" w14:paraId="6923F15D" w14:textId="77777777" w:rsidTr="00FF64CD">
        <w:tc>
          <w:tcPr>
            <w:tcW w:w="8370" w:type="dxa"/>
            <w:shd w:val="clear" w:color="auto" w:fill="FFFFFF" w:themeFill="background1"/>
          </w:tcPr>
          <w:p w14:paraId="28BBE383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4B13EE3C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6A73EE0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80A11" w14:paraId="645B0C56" w14:textId="77777777" w:rsidTr="00FF64CD">
        <w:tc>
          <w:tcPr>
            <w:tcW w:w="8370" w:type="dxa"/>
            <w:shd w:val="clear" w:color="auto" w:fill="FFFFFF" w:themeFill="background1"/>
          </w:tcPr>
          <w:p w14:paraId="22EF5C65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="002B6B3E" w:rsidRPr="00680A11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53B85FD6" w14:textId="77777777" w:rsidR="00FF64CD" w:rsidRPr="00680A11" w:rsidRDefault="00FF64CD" w:rsidP="002217DE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63418A14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80A11" w14:paraId="0C8B6E06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13F52EBD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680A11">
              <w:rPr>
                <w:rFonts w:ascii="GHEA Grapalat" w:hAnsi="GHEA Grapalat"/>
              </w:rPr>
              <w:t>ունի</w:t>
            </w:r>
          </w:p>
          <w:p w14:paraId="11F249C4" w14:textId="77777777" w:rsidR="00FF64CD" w:rsidRPr="00680A11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80A11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704AB9D" w14:textId="6A80E1D3" w:rsidR="00FF64CD" w:rsidRPr="00680A11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80A11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29385D7C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2672168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97977EE" w14:textId="6D64448D" w:rsidR="002217DE" w:rsidRPr="00680A11" w:rsidRDefault="001A6C4B" w:rsidP="001A6C4B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sz w:val="24"/>
                <w:szCs w:val="24"/>
                <w:lang w:val="hy-AM"/>
              </w:rPr>
              <w:t>(</w:t>
            </w:r>
            <w:r w:rsidRPr="00680A11">
              <w:rPr>
                <w:rFonts w:ascii="GHEA Grapalat" w:hAnsi="GHEA Grapalat"/>
                <w:sz w:val="24"/>
                <w:szCs w:val="24"/>
              </w:rPr>
              <w:t>միջոցառումների  դահլիճ</w:t>
            </w:r>
            <w:r w:rsidRPr="00680A11">
              <w:rPr>
                <w:rFonts w:ascii="GHEA Grapalat" w:hAnsi="GHEA Grapalat"/>
                <w:sz w:val="24"/>
                <w:szCs w:val="24"/>
                <w:lang w:val="hy-AM"/>
              </w:rPr>
              <w:t>)</w:t>
            </w:r>
          </w:p>
        </w:tc>
        <w:tc>
          <w:tcPr>
            <w:tcW w:w="2070" w:type="dxa"/>
            <w:shd w:val="clear" w:color="auto" w:fill="FFFFFF" w:themeFill="background1"/>
          </w:tcPr>
          <w:p w14:paraId="43FAEE0E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C0894F9" w14:textId="77777777" w:rsidR="00FF64CD" w:rsidRPr="00680A11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0480885" w14:textId="77777777" w:rsidR="00FF64CD" w:rsidRPr="00680A11" w:rsidRDefault="00FF64CD" w:rsidP="00FF64CD">
      <w:pPr>
        <w:spacing w:after="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4558C94D" w14:textId="687DFAB7" w:rsidR="00C17C8B" w:rsidRPr="001558F5" w:rsidRDefault="00784CDC" w:rsidP="00FF64CD">
      <w:pPr>
        <w:rPr>
          <w:rFonts w:ascii="GHEA Grapalat" w:hAnsi="GHEA Grapalat"/>
          <w:lang w:val="hy-AM"/>
        </w:rPr>
      </w:pPr>
      <w:r w:rsidRPr="00963AEE">
        <w:rPr>
          <w:noProof/>
          <w:lang w:val="hy-AM"/>
        </w:rPr>
        <w:lastRenderedPageBreak/>
        <w:t xml:space="preserve"> </w:t>
      </w:r>
      <w:r>
        <w:rPr>
          <w:noProof/>
          <w:lang w:val="hy-AM"/>
        </w:rPr>
        <w:drawing>
          <wp:inline distT="0" distB="0" distL="0" distR="0" wp14:anchorId="16E6CCDF" wp14:editId="1BA2694A">
            <wp:extent cx="3086100" cy="28289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997" cy="2829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58B0" w:rsidRPr="001558F5">
        <w:rPr>
          <w:noProof/>
          <w:lang w:val="hy-AM"/>
        </w:rPr>
        <w:t xml:space="preserve"> </w:t>
      </w:r>
      <w:r>
        <w:rPr>
          <w:noProof/>
          <w:lang w:val="hy-AM"/>
        </w:rPr>
        <w:drawing>
          <wp:inline distT="0" distB="0" distL="0" distR="0" wp14:anchorId="314D62BF" wp14:editId="31E0AFD6">
            <wp:extent cx="3048000" cy="28956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58B0" w:rsidRPr="001558F5">
        <w:rPr>
          <w:noProof/>
          <w:lang w:val="hy-AM"/>
        </w:rPr>
        <w:t xml:space="preserve"> </w:t>
      </w:r>
      <w:r>
        <w:rPr>
          <w:noProof/>
          <w:lang w:val="hy-AM"/>
        </w:rPr>
        <w:drawing>
          <wp:inline distT="0" distB="0" distL="0" distR="0" wp14:anchorId="163746DE" wp14:editId="41FD54C5">
            <wp:extent cx="3086100" cy="26574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58B0" w:rsidRPr="001558F5">
        <w:rPr>
          <w:noProof/>
          <w:lang w:val="hy-AM"/>
        </w:rPr>
        <w:t xml:space="preserve"> </w:t>
      </w:r>
      <w:r>
        <w:rPr>
          <w:rFonts w:ascii="GHEA Grapalat" w:hAnsi="GHEA Grapalat"/>
          <w:noProof/>
          <w:lang w:val="hy-AM"/>
        </w:rPr>
        <w:drawing>
          <wp:inline distT="0" distB="0" distL="0" distR="0" wp14:anchorId="4408243C" wp14:editId="41A76B01">
            <wp:extent cx="3086100" cy="26574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7C1C4" w14:textId="5CE44657" w:rsidR="00341DB1" w:rsidRPr="001558F5" w:rsidRDefault="00341DB1" w:rsidP="00FF64CD">
      <w:pPr>
        <w:rPr>
          <w:rFonts w:ascii="GHEA Grapalat" w:hAnsi="GHEA Grapalat"/>
          <w:lang w:val="hy-AM"/>
        </w:rPr>
      </w:pPr>
    </w:p>
    <w:p w14:paraId="30B14483" w14:textId="7A2F7A31" w:rsidR="00FF64CD" w:rsidRPr="00680A11" w:rsidRDefault="00FF64CD" w:rsidP="00FF64CD">
      <w:pPr>
        <w:rPr>
          <w:rFonts w:ascii="GHEA Grapalat" w:hAnsi="GHEA Grapalat"/>
          <w:lang w:val="hy-AM"/>
        </w:rPr>
      </w:pPr>
    </w:p>
    <w:p w14:paraId="1B9E13EF" w14:textId="77777777" w:rsidR="00D16DCE" w:rsidRPr="00680A11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A6F7019" w14:textId="77777777" w:rsidR="00FF64CD" w:rsidRPr="00680A11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402C325E" w14:textId="77777777" w:rsidR="00FF64CD" w:rsidRPr="00680A11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882"/>
        <w:gridCol w:w="1658"/>
        <w:gridCol w:w="1500"/>
        <w:gridCol w:w="1531"/>
        <w:gridCol w:w="1499"/>
      </w:tblGrid>
      <w:tr w:rsidR="00FF64CD" w:rsidRPr="00680A11" w14:paraId="28141CC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7A951E54" w14:textId="77777777" w:rsidR="00FF64CD" w:rsidRPr="00680A11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680A11">
              <w:rPr>
                <w:rFonts w:ascii="GHEA Grapalat" w:hAnsi="GHEA Grapalat"/>
              </w:rPr>
              <w:t>Ցուցանիշ</w:t>
            </w:r>
          </w:p>
        </w:tc>
        <w:tc>
          <w:tcPr>
            <w:tcW w:w="1483" w:type="dxa"/>
            <w:shd w:val="clear" w:color="auto" w:fill="FFFFFF" w:themeFill="background1"/>
          </w:tcPr>
          <w:p w14:paraId="45B98915" w14:textId="3FD190B0" w:rsidR="00FF64CD" w:rsidRPr="00680A11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680A11">
              <w:rPr>
                <w:rFonts w:ascii="GHEA Grapalat" w:hAnsi="GHEA Grapalat"/>
                <w:sz w:val="20"/>
                <w:szCs w:val="20"/>
              </w:rPr>
              <w:t>202</w:t>
            </w:r>
            <w:r w:rsidR="003937FD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Pr="00680A11">
              <w:rPr>
                <w:rFonts w:ascii="GHEA Grapalat" w:hAnsi="GHEA Grapalat"/>
                <w:sz w:val="20"/>
                <w:szCs w:val="20"/>
              </w:rPr>
              <w:t>-202</w:t>
            </w:r>
            <w:r w:rsidR="003937FD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680A11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79CCBB2C" w14:textId="0823AE78" w:rsidR="00FF64CD" w:rsidRPr="00680A11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680A11">
              <w:rPr>
                <w:rFonts w:ascii="GHEA Grapalat" w:hAnsi="GHEA Grapalat"/>
                <w:sz w:val="20"/>
                <w:szCs w:val="20"/>
              </w:rPr>
              <w:t>202</w:t>
            </w:r>
            <w:r w:rsidR="003937FD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680A11">
              <w:rPr>
                <w:rFonts w:ascii="GHEA Grapalat" w:hAnsi="GHEA Grapalat"/>
                <w:sz w:val="20"/>
                <w:szCs w:val="20"/>
              </w:rPr>
              <w:t>-202</w:t>
            </w:r>
            <w:r w:rsidR="003937FD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680A11">
              <w:rPr>
                <w:rFonts w:ascii="GHEA Grapalat" w:hAnsi="GHEA Grapalat"/>
                <w:sz w:val="20"/>
                <w:szCs w:val="20"/>
              </w:rPr>
              <w:t>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3E35914D" w14:textId="52B189A7" w:rsidR="00FF64CD" w:rsidRPr="00680A11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680A11">
              <w:rPr>
                <w:rFonts w:ascii="GHEA Grapalat" w:hAnsi="GHEA Grapalat"/>
                <w:sz w:val="20"/>
                <w:szCs w:val="20"/>
              </w:rPr>
              <w:t>202</w:t>
            </w:r>
            <w:r w:rsidR="003937FD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680A11">
              <w:rPr>
                <w:rFonts w:ascii="GHEA Grapalat" w:hAnsi="GHEA Grapalat"/>
                <w:sz w:val="20"/>
                <w:szCs w:val="20"/>
              </w:rPr>
              <w:t>-202</w:t>
            </w:r>
            <w:r w:rsidR="003937FD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680A11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</w:tr>
      <w:tr w:rsidR="00FF64CD" w:rsidRPr="00680A11" w14:paraId="0A213C69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26A1B88B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680A11">
              <w:rPr>
                <w:rFonts w:ascii="GHEA Grapalat" w:hAnsi="GHEA Grapalat"/>
              </w:rPr>
              <w:t>.</w:t>
            </w:r>
          </w:p>
          <w:p w14:paraId="25317EB2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6D6301A" w14:textId="77777777" w:rsidR="00FF64CD" w:rsidRPr="00680A11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80A11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200538E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19216AC" w14:textId="77777777" w:rsidR="00FF64CD" w:rsidRPr="00680A11" w:rsidRDefault="002B6B3E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680A11">
              <w:rPr>
                <w:rFonts w:ascii="GHEA Grapalat" w:hAnsi="GHEA Grapalat"/>
                <w:sz w:val="18"/>
                <w:szCs w:val="18"/>
                <w:lang w:val="en-US"/>
              </w:rPr>
              <w:t xml:space="preserve">      </w:t>
            </w:r>
            <w:r w:rsidR="00FF64CD" w:rsidRPr="00680A11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4C7CA524" w14:textId="77777777" w:rsidR="00FF64CD" w:rsidRPr="00680A11" w:rsidRDefault="00FF64CD" w:rsidP="00C44B7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4D83C0E" w14:textId="213600D2" w:rsidR="00FF64CD" w:rsidRPr="003937FD" w:rsidRDefault="009F31D0" w:rsidP="00C44B7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</w:t>
            </w:r>
            <w:r w:rsidR="003937FD">
              <w:rPr>
                <w:rFonts w:ascii="GHEA Grapalat" w:hAnsi="GHEA Grapalat"/>
                <w:lang w:val="en-US"/>
              </w:rPr>
              <w:t>3</w:t>
            </w:r>
            <w:r w:rsidR="00C44B7E" w:rsidRPr="00680A11">
              <w:rPr>
                <w:rFonts w:ascii="GHEA Grapalat" w:hAnsi="GHEA Grapalat"/>
                <w:lang w:val="en-US"/>
              </w:rPr>
              <w:t>/1</w:t>
            </w:r>
            <w:r w:rsidR="003937FD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5684C717" w14:textId="77777777" w:rsidR="00FF64CD" w:rsidRPr="00680A11" w:rsidRDefault="00FF64CD" w:rsidP="00C44B7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ED6ADAC" w14:textId="136BD566" w:rsidR="00FF64CD" w:rsidRPr="00F30389" w:rsidRDefault="009F31D0" w:rsidP="009741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F30389">
              <w:rPr>
                <w:rFonts w:ascii="GHEA Grapalat" w:hAnsi="GHEA Grapalat"/>
                <w:lang w:val="en-US"/>
              </w:rPr>
              <w:t>8</w:t>
            </w:r>
            <w:r w:rsidR="003937FD">
              <w:rPr>
                <w:rFonts w:ascii="GHEA Grapalat" w:hAnsi="GHEA Grapalat"/>
                <w:lang w:val="en-US"/>
              </w:rPr>
              <w:t>6</w:t>
            </w:r>
            <w:r w:rsidR="00C44B7E" w:rsidRPr="00680A11">
              <w:rPr>
                <w:rFonts w:ascii="GHEA Grapalat" w:hAnsi="GHEA Grapalat"/>
                <w:lang w:val="en-US"/>
              </w:rPr>
              <w:t>/1</w:t>
            </w:r>
            <w:r w:rsidR="00F30389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4CD1840A" w14:textId="77777777" w:rsidR="00FF64CD" w:rsidRPr="00D0799D" w:rsidRDefault="00FF64CD" w:rsidP="00C44B7E">
            <w:pPr>
              <w:ind w:left="706" w:hanging="706"/>
              <w:jc w:val="center"/>
              <w:rPr>
                <w:rFonts w:ascii="GHEA Grapalat" w:hAnsi="GHEA Grapalat"/>
                <w:lang w:val="en-US"/>
              </w:rPr>
            </w:pPr>
          </w:p>
          <w:p w14:paraId="1CC34455" w14:textId="60BCE761" w:rsidR="00C44B7E" w:rsidRPr="00F30389" w:rsidRDefault="00EB03E9" w:rsidP="00C44B7E">
            <w:pPr>
              <w:ind w:left="706" w:hanging="706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963AEE">
              <w:rPr>
                <w:rFonts w:ascii="GHEA Grapalat" w:hAnsi="GHEA Grapalat"/>
                <w:lang w:val="en-US"/>
              </w:rPr>
              <w:t>79</w:t>
            </w:r>
            <w:r w:rsidR="00C44B7E" w:rsidRPr="00D0799D">
              <w:rPr>
                <w:rFonts w:ascii="GHEA Grapalat" w:hAnsi="GHEA Grapalat"/>
                <w:lang w:val="en-US"/>
              </w:rPr>
              <w:t>/1</w:t>
            </w:r>
            <w:r w:rsidR="00963AEE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680A11" w14:paraId="428D9A0B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38173F38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680A11">
              <w:rPr>
                <w:rFonts w:ascii="GHEA Grapalat" w:hAnsi="GHEA Grapalat"/>
              </w:rPr>
              <w:t>.</w:t>
            </w:r>
          </w:p>
          <w:p w14:paraId="6EE10E39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AEB9A77" w14:textId="77777777" w:rsidR="00FF64CD" w:rsidRPr="00680A11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80A11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B91A783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DD43617" w14:textId="77777777" w:rsidR="00FF64CD" w:rsidRPr="00680A11" w:rsidRDefault="002B6B3E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680A11">
              <w:rPr>
                <w:rFonts w:ascii="GHEA Grapalat" w:hAnsi="GHEA Grapalat"/>
                <w:sz w:val="18"/>
                <w:szCs w:val="18"/>
                <w:lang w:val="en-US"/>
              </w:rPr>
              <w:t xml:space="preserve">             </w:t>
            </w:r>
            <w:r w:rsidR="00FF64CD" w:rsidRPr="00680A11">
              <w:rPr>
                <w:rFonts w:ascii="GHEA Grapalat" w:hAnsi="GHEA Grapalat"/>
                <w:sz w:val="18"/>
                <w:szCs w:val="18"/>
              </w:rPr>
              <w:t xml:space="preserve">Սպաս.  </w:t>
            </w:r>
          </w:p>
          <w:p w14:paraId="412BE09B" w14:textId="77777777" w:rsidR="00FF64CD" w:rsidRPr="00680A11" w:rsidRDefault="002B6B3E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sz w:val="18"/>
                <w:szCs w:val="18"/>
                <w:lang w:val="en-US"/>
              </w:rPr>
              <w:t xml:space="preserve">    </w:t>
            </w:r>
            <w:r w:rsidR="00FF64CD" w:rsidRPr="00680A11">
              <w:rPr>
                <w:rFonts w:ascii="GHEA Grapalat" w:hAnsi="GHEA Grapalat"/>
                <w:sz w:val="18"/>
                <w:szCs w:val="18"/>
              </w:rPr>
              <w:t>անձնակազմ</w:t>
            </w:r>
            <w:r w:rsidR="00FF64CD" w:rsidRPr="00680A11">
              <w:rPr>
                <w:rFonts w:ascii="GHEA Grapalat" w:hAnsi="GHEA Grapalat"/>
                <w:sz w:val="20"/>
                <w:szCs w:val="20"/>
              </w:rPr>
              <w:t xml:space="preserve">.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4B546264" w14:textId="77777777" w:rsidR="00FF64CD" w:rsidRPr="00680A11" w:rsidRDefault="00FF64CD" w:rsidP="00C44B7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F4F6620" w14:textId="77777777" w:rsidR="00C44B7E" w:rsidRPr="00680A11" w:rsidRDefault="00C44B7E" w:rsidP="00C44B7E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240DC4A0" w14:textId="1D5DFB7E" w:rsidR="00C44B7E" w:rsidRPr="003937FD" w:rsidRDefault="003802C7" w:rsidP="00C44B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F30389">
              <w:rPr>
                <w:rFonts w:ascii="GHEA Grapalat" w:hAnsi="GHEA Grapalat"/>
                <w:lang w:val="en-US"/>
              </w:rPr>
              <w:t>8</w:t>
            </w:r>
            <w:r w:rsidR="003937FD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hy-AM"/>
              </w:rPr>
              <w:t>/1</w:t>
            </w:r>
            <w:r w:rsidR="003937FD"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1532" w:type="dxa"/>
            <w:shd w:val="clear" w:color="auto" w:fill="FFFFFF" w:themeFill="background1"/>
          </w:tcPr>
          <w:p w14:paraId="3F3CF049" w14:textId="77777777" w:rsidR="00FF64CD" w:rsidRPr="00680A11" w:rsidRDefault="00FF64CD" w:rsidP="00C44B7E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1FDB0946" w14:textId="77777777" w:rsidR="00C44B7E" w:rsidRPr="00680A11" w:rsidRDefault="00C44B7E" w:rsidP="00C44B7E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52F95B59" w14:textId="5D44EBB8" w:rsidR="00FF64CD" w:rsidRPr="00F30389" w:rsidRDefault="00101590" w:rsidP="00C44B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F30389">
              <w:rPr>
                <w:rFonts w:ascii="GHEA Grapalat" w:hAnsi="GHEA Grapalat"/>
                <w:lang w:val="en-US"/>
              </w:rPr>
              <w:t>8</w:t>
            </w:r>
            <w:r w:rsidR="003937FD">
              <w:rPr>
                <w:rFonts w:ascii="GHEA Grapalat" w:hAnsi="GHEA Grapalat"/>
                <w:lang w:val="en-US"/>
              </w:rPr>
              <w:t>6</w:t>
            </w:r>
            <w:r>
              <w:rPr>
                <w:rFonts w:ascii="GHEA Grapalat" w:hAnsi="GHEA Grapalat"/>
                <w:lang w:val="hy-AM"/>
              </w:rPr>
              <w:t>/1</w:t>
            </w:r>
            <w:r w:rsidR="00F30389"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1440" w:type="dxa"/>
            <w:shd w:val="clear" w:color="auto" w:fill="FFFFFF" w:themeFill="background1"/>
          </w:tcPr>
          <w:p w14:paraId="433257BF" w14:textId="77777777" w:rsidR="00FF64CD" w:rsidRPr="00D0799D" w:rsidRDefault="00FF64CD" w:rsidP="00C44B7E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D5D223C" w14:textId="77777777" w:rsidR="00C44B7E" w:rsidRPr="00D0799D" w:rsidRDefault="00C44B7E" w:rsidP="00C44B7E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8F74E8E" w14:textId="4CA497FE" w:rsidR="00C44B7E" w:rsidRPr="00963AEE" w:rsidRDefault="00101590" w:rsidP="00C44B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963AEE">
              <w:rPr>
                <w:rFonts w:ascii="GHEA Grapalat" w:hAnsi="GHEA Grapalat"/>
                <w:lang w:val="en-US"/>
              </w:rPr>
              <w:t>79</w:t>
            </w:r>
            <w:r>
              <w:rPr>
                <w:rFonts w:ascii="GHEA Grapalat" w:hAnsi="GHEA Grapalat"/>
                <w:lang w:val="hy-AM"/>
              </w:rPr>
              <w:t>/1</w:t>
            </w:r>
            <w:r w:rsidR="00963AEE">
              <w:rPr>
                <w:rFonts w:ascii="GHEA Grapalat" w:hAnsi="GHEA Grapalat"/>
                <w:lang w:val="en-US"/>
              </w:rPr>
              <w:t>7</w:t>
            </w:r>
          </w:p>
        </w:tc>
      </w:tr>
      <w:tr w:rsidR="00FF64CD" w:rsidRPr="00680A11" w14:paraId="5E96CB3B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4D5B6698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lastRenderedPageBreak/>
              <w:t xml:space="preserve">գ.   սան - </w:t>
            </w:r>
            <w:r w:rsidRPr="00680A11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67BC3D0" w14:textId="77777777" w:rsidR="00FF64CD" w:rsidRPr="00680A11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80A11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513E04D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</w:p>
          <w:p w14:paraId="3690A65E" w14:textId="77777777" w:rsidR="00FF64CD" w:rsidRPr="00680A11" w:rsidRDefault="002B6B3E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80A11">
              <w:rPr>
                <w:rFonts w:ascii="GHEA Grapalat" w:hAnsi="GHEA Grapalat"/>
                <w:sz w:val="20"/>
                <w:szCs w:val="20"/>
                <w:lang w:val="en-US"/>
              </w:rPr>
              <w:t xml:space="preserve">            </w:t>
            </w:r>
            <w:r w:rsidR="00FF64CD" w:rsidRPr="00680A11">
              <w:rPr>
                <w:rFonts w:ascii="GHEA Grapalat" w:hAnsi="GHEA Grapalat"/>
                <w:sz w:val="20"/>
                <w:szCs w:val="20"/>
              </w:rPr>
              <w:t xml:space="preserve">Վարչ.      </w:t>
            </w:r>
          </w:p>
          <w:p w14:paraId="664B270F" w14:textId="77777777" w:rsidR="00FF64CD" w:rsidRPr="00680A11" w:rsidRDefault="002B6B3E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80A11">
              <w:rPr>
                <w:rFonts w:ascii="GHEA Grapalat" w:hAnsi="GHEA Grapalat"/>
                <w:sz w:val="20"/>
                <w:szCs w:val="20"/>
                <w:lang w:val="en-US"/>
              </w:rPr>
              <w:t xml:space="preserve">    </w:t>
            </w:r>
            <w:r w:rsidR="00FF64CD" w:rsidRPr="00680A11">
              <w:rPr>
                <w:rFonts w:ascii="GHEA Grapalat" w:hAnsi="GHEA Grapalat"/>
                <w:sz w:val="20"/>
                <w:szCs w:val="20"/>
              </w:rPr>
              <w:t>անձնակազմ</w:t>
            </w:r>
          </w:p>
        </w:tc>
        <w:tc>
          <w:tcPr>
            <w:tcW w:w="1483" w:type="dxa"/>
            <w:shd w:val="clear" w:color="auto" w:fill="FFFFFF" w:themeFill="background1"/>
          </w:tcPr>
          <w:p w14:paraId="6C264C27" w14:textId="77777777" w:rsidR="00FF64CD" w:rsidRPr="00680A11" w:rsidRDefault="00FF64CD" w:rsidP="00C44B7E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14446EFA" w14:textId="77777777" w:rsidR="00C44B7E" w:rsidRPr="00680A11" w:rsidRDefault="00C44B7E" w:rsidP="00C44B7E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20623B92" w14:textId="389DF46F" w:rsidR="00C44B7E" w:rsidRPr="003937FD" w:rsidRDefault="00101590" w:rsidP="00D30A7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F30389">
              <w:rPr>
                <w:rFonts w:ascii="GHEA Grapalat" w:hAnsi="GHEA Grapalat"/>
                <w:lang w:val="en-US"/>
              </w:rPr>
              <w:t>8</w:t>
            </w:r>
            <w:r w:rsidR="003937FD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hy-AM"/>
              </w:rPr>
              <w:t>/</w:t>
            </w:r>
            <w:r w:rsidR="003937FD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532" w:type="dxa"/>
            <w:shd w:val="clear" w:color="auto" w:fill="FFFFFF" w:themeFill="background1"/>
          </w:tcPr>
          <w:p w14:paraId="73942634" w14:textId="77777777" w:rsidR="00FF64CD" w:rsidRPr="00680A11" w:rsidRDefault="00FF64CD" w:rsidP="00C44B7E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158A94C0" w14:textId="77777777" w:rsidR="00C44B7E" w:rsidRPr="00680A11" w:rsidRDefault="00C44B7E" w:rsidP="00C44B7E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07946F8" w14:textId="17CA1AD6" w:rsidR="00C44B7E" w:rsidRPr="003937FD" w:rsidRDefault="00101590" w:rsidP="00C44B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F30389">
              <w:rPr>
                <w:rFonts w:ascii="GHEA Grapalat" w:hAnsi="GHEA Grapalat"/>
                <w:lang w:val="en-US"/>
              </w:rPr>
              <w:t>8</w:t>
            </w:r>
            <w:r w:rsidR="003937FD">
              <w:rPr>
                <w:rFonts w:ascii="GHEA Grapalat" w:hAnsi="GHEA Grapalat"/>
                <w:lang w:val="en-US"/>
              </w:rPr>
              <w:t>6</w:t>
            </w:r>
            <w:r>
              <w:rPr>
                <w:rFonts w:ascii="GHEA Grapalat" w:hAnsi="GHEA Grapalat"/>
                <w:lang w:val="hy-AM"/>
              </w:rPr>
              <w:t>/</w:t>
            </w:r>
            <w:r w:rsidR="001D6BFA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440" w:type="dxa"/>
            <w:shd w:val="clear" w:color="auto" w:fill="FFFFFF" w:themeFill="background1"/>
          </w:tcPr>
          <w:p w14:paraId="47A45AEE" w14:textId="77777777" w:rsidR="00FF64CD" w:rsidRPr="00D0799D" w:rsidRDefault="00FF64CD" w:rsidP="00C44B7E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7413734" w14:textId="77777777" w:rsidR="00C44B7E" w:rsidRPr="00D0799D" w:rsidRDefault="00C44B7E" w:rsidP="00C44B7E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BEF838E" w14:textId="2CCBF038" w:rsidR="00C44B7E" w:rsidRPr="00F30389" w:rsidRDefault="00101590" w:rsidP="00C44B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963AEE">
              <w:rPr>
                <w:rFonts w:ascii="GHEA Grapalat" w:hAnsi="GHEA Grapalat"/>
                <w:lang w:val="en-US"/>
              </w:rPr>
              <w:t>79</w:t>
            </w:r>
            <w:r>
              <w:rPr>
                <w:rFonts w:ascii="GHEA Grapalat" w:hAnsi="GHEA Grapalat"/>
                <w:lang w:val="hy-AM"/>
              </w:rPr>
              <w:t>/</w:t>
            </w:r>
            <w:r w:rsidR="00F30389">
              <w:rPr>
                <w:rFonts w:ascii="GHEA Grapalat" w:hAnsi="GHEA Grapalat"/>
                <w:lang w:val="en-US"/>
              </w:rPr>
              <w:t>3</w:t>
            </w:r>
          </w:p>
        </w:tc>
      </w:tr>
      <w:tr w:rsidR="00FF64CD" w:rsidRPr="00680A11" w14:paraId="2EF0062C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9FF7EF5" w14:textId="77777777" w:rsidR="00D16DCE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 xml:space="preserve">դ. </w:t>
            </w:r>
            <w:r w:rsidR="002B6B3E" w:rsidRPr="00680A11">
              <w:rPr>
                <w:rFonts w:ascii="GHEA Grapalat" w:hAnsi="GHEA Grapalat"/>
              </w:rPr>
              <w:t>Խ</w:t>
            </w:r>
            <w:r w:rsidRPr="00680A11">
              <w:rPr>
                <w:rFonts w:ascii="GHEA Grapalat" w:hAnsi="GHEA Grapalat"/>
              </w:rPr>
              <w:t>մբերի</w:t>
            </w:r>
            <w:r w:rsidR="002B6B3E" w:rsidRPr="00680A11">
              <w:rPr>
                <w:rFonts w:ascii="GHEA Grapalat" w:hAnsi="GHEA Grapalat"/>
                <w:lang w:val="en-US"/>
              </w:rPr>
              <w:t xml:space="preserve"> </w:t>
            </w:r>
            <w:r w:rsidRPr="00680A11">
              <w:rPr>
                <w:rFonts w:ascii="GHEA Grapalat" w:hAnsi="GHEA Grapalat"/>
              </w:rPr>
              <w:t>միջին</w:t>
            </w:r>
            <w:r w:rsidR="002B6B3E" w:rsidRPr="00680A11">
              <w:rPr>
                <w:rFonts w:ascii="GHEA Grapalat" w:hAnsi="GHEA Grapalat"/>
                <w:lang w:val="en-US"/>
              </w:rPr>
              <w:t xml:space="preserve"> </w:t>
            </w:r>
            <w:r w:rsidRPr="00680A11">
              <w:rPr>
                <w:rFonts w:ascii="GHEA Grapalat" w:hAnsi="GHEA Grapalat"/>
              </w:rPr>
              <w:t>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9B665C1" w14:textId="231D76C7" w:rsidR="00FF64CD" w:rsidRPr="003937FD" w:rsidRDefault="002A1F91" w:rsidP="00C44B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3937FD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56A7468" w14:textId="618E7BAE" w:rsidR="00FF64CD" w:rsidRPr="003937FD" w:rsidRDefault="002A1F91" w:rsidP="00C44B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3937FD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440" w:type="dxa"/>
            <w:shd w:val="clear" w:color="auto" w:fill="FFFFFF" w:themeFill="background1"/>
          </w:tcPr>
          <w:p w14:paraId="000084B7" w14:textId="322BA3FE" w:rsidR="00FF64CD" w:rsidRPr="00680A11" w:rsidRDefault="00FF62E1" w:rsidP="00C44B7E">
            <w:pPr>
              <w:jc w:val="center"/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3</w:t>
            </w:r>
            <w:r w:rsidR="003937FD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680A11" w14:paraId="3B25E958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9298779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>ե</w:t>
            </w:r>
            <w:r w:rsidRPr="00680A11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93F0B24" w14:textId="4C07C0BA" w:rsidR="00FF64CD" w:rsidRPr="003937FD" w:rsidRDefault="003937FD" w:rsidP="00C44B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598.2</w:t>
            </w:r>
          </w:p>
        </w:tc>
        <w:tc>
          <w:tcPr>
            <w:tcW w:w="1532" w:type="dxa"/>
            <w:shd w:val="clear" w:color="auto" w:fill="FFFFFF" w:themeFill="background1"/>
          </w:tcPr>
          <w:p w14:paraId="629B4A47" w14:textId="7AF672B6" w:rsidR="00FF64CD" w:rsidRPr="003937FD" w:rsidRDefault="003937FD" w:rsidP="00FF62E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466.4</w:t>
            </w:r>
          </w:p>
        </w:tc>
        <w:tc>
          <w:tcPr>
            <w:tcW w:w="1440" w:type="dxa"/>
            <w:shd w:val="clear" w:color="auto" w:fill="FFFFFF" w:themeFill="background1"/>
          </w:tcPr>
          <w:p w14:paraId="7A7D7CB3" w14:textId="48E6C42B" w:rsidR="00343C97" w:rsidRPr="00BB3680" w:rsidRDefault="00343C97" w:rsidP="00343C97">
            <w:pPr>
              <w:jc w:val="center"/>
              <w:rPr>
                <w:rFonts w:ascii="GHEA Grapalat" w:hAnsi="GHEA Grapalat"/>
                <w:lang w:val="en-US"/>
              </w:rPr>
            </w:pPr>
            <w:r w:rsidRPr="00BB3680">
              <w:rPr>
                <w:rFonts w:ascii="GHEA Grapalat" w:hAnsi="GHEA Grapalat"/>
                <w:lang w:val="en-US"/>
              </w:rPr>
              <w:t>618.2</w:t>
            </w:r>
          </w:p>
        </w:tc>
      </w:tr>
      <w:tr w:rsidR="00FF64CD" w:rsidRPr="00680A11" w14:paraId="5FA3E9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875BACC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</w:rPr>
              <w:t xml:space="preserve">զ. </w:t>
            </w:r>
            <w:r w:rsidR="002B6B3E" w:rsidRPr="00680A11">
              <w:rPr>
                <w:rFonts w:ascii="GHEA Grapalat" w:hAnsi="GHEA Grapalat"/>
              </w:rPr>
              <w:t>Մ</w:t>
            </w:r>
            <w:r w:rsidRPr="00680A11">
              <w:rPr>
                <w:rFonts w:ascii="GHEA Grapalat" w:hAnsi="GHEA Grapalat"/>
              </w:rPr>
              <w:t>անկավարժի</w:t>
            </w:r>
            <w:r w:rsidR="002B6B3E" w:rsidRPr="00680A11">
              <w:rPr>
                <w:rFonts w:ascii="GHEA Grapalat" w:hAnsi="GHEA Grapalat"/>
                <w:lang w:val="en-US"/>
              </w:rPr>
              <w:t xml:space="preserve"> </w:t>
            </w:r>
            <w:r w:rsidRPr="00680A11">
              <w:rPr>
                <w:rFonts w:ascii="GHEA Grapalat" w:hAnsi="GHEA Grapalat"/>
              </w:rPr>
              <w:t>միջին</w:t>
            </w:r>
            <w:r w:rsidR="002B6B3E" w:rsidRPr="00680A11">
              <w:rPr>
                <w:rFonts w:ascii="GHEA Grapalat" w:hAnsi="GHEA Grapalat"/>
                <w:lang w:val="en-US"/>
              </w:rPr>
              <w:t xml:space="preserve"> </w:t>
            </w:r>
            <w:r w:rsidRPr="00680A11">
              <w:rPr>
                <w:rFonts w:ascii="GHEA Grapalat" w:hAnsi="GHEA Grapalat"/>
              </w:rPr>
              <w:t>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78BF82F" w14:textId="6C780E08" w:rsidR="00FF64CD" w:rsidRPr="003937FD" w:rsidRDefault="001558F5" w:rsidP="00C44B7E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1558F5">
              <w:rPr>
                <w:rFonts w:ascii="GHEA Grapalat" w:hAnsi="GHEA Grapalat"/>
                <w:lang w:val="hy-AM"/>
              </w:rPr>
              <w:t>1</w:t>
            </w:r>
            <w:r w:rsidR="003937FD">
              <w:rPr>
                <w:rFonts w:ascii="GHEA Grapalat" w:hAnsi="GHEA Grapalat"/>
                <w:lang w:val="en-US"/>
              </w:rPr>
              <w:t>45.9</w:t>
            </w:r>
          </w:p>
        </w:tc>
        <w:tc>
          <w:tcPr>
            <w:tcW w:w="1532" w:type="dxa"/>
            <w:shd w:val="clear" w:color="auto" w:fill="FFFFFF" w:themeFill="background1"/>
          </w:tcPr>
          <w:p w14:paraId="6FBCCEE8" w14:textId="330802F7" w:rsidR="002A1F91" w:rsidRPr="003937FD" w:rsidRDefault="001558F5" w:rsidP="00765A36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1558F5">
              <w:rPr>
                <w:rFonts w:ascii="GHEA Grapalat" w:hAnsi="GHEA Grapalat"/>
                <w:lang w:val="hy-AM"/>
              </w:rPr>
              <w:t>1</w:t>
            </w:r>
            <w:r w:rsidR="003937FD">
              <w:rPr>
                <w:rFonts w:ascii="GHEA Grapalat" w:hAnsi="GHEA Grapalat"/>
                <w:lang w:val="en-US"/>
              </w:rPr>
              <w:t>85.7</w:t>
            </w:r>
          </w:p>
        </w:tc>
        <w:tc>
          <w:tcPr>
            <w:tcW w:w="1440" w:type="dxa"/>
            <w:shd w:val="clear" w:color="auto" w:fill="FFFFFF" w:themeFill="background1"/>
          </w:tcPr>
          <w:p w14:paraId="395A7E16" w14:textId="7D4A4C19" w:rsidR="0093204B" w:rsidRPr="00BB3680" w:rsidRDefault="00343C97" w:rsidP="0093204B">
            <w:pPr>
              <w:jc w:val="center"/>
              <w:rPr>
                <w:rFonts w:ascii="GHEA Grapalat" w:hAnsi="GHEA Grapalat"/>
                <w:lang w:val="en-US"/>
              </w:rPr>
            </w:pPr>
            <w:r w:rsidRPr="00BB3680">
              <w:rPr>
                <w:rFonts w:ascii="GHEA Grapalat" w:hAnsi="GHEA Grapalat"/>
                <w:lang w:val="en-US"/>
              </w:rPr>
              <w:t>185.7</w:t>
            </w:r>
          </w:p>
        </w:tc>
      </w:tr>
      <w:tr w:rsidR="00FF64CD" w:rsidRPr="00680A11" w14:paraId="3DE463D1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E4A9FAC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>է</w:t>
            </w:r>
            <w:r w:rsidRPr="00680A11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FDC632C" w14:textId="50903481" w:rsidR="000F651D" w:rsidRPr="003937FD" w:rsidRDefault="001558F5" w:rsidP="000F651D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1558F5">
              <w:rPr>
                <w:rFonts w:ascii="GHEA Grapalat" w:hAnsi="GHEA Grapalat"/>
                <w:lang w:val="hy-AM"/>
              </w:rPr>
              <w:t>1</w:t>
            </w:r>
            <w:r w:rsidR="003937FD">
              <w:rPr>
                <w:rFonts w:ascii="GHEA Grapalat" w:hAnsi="GHEA Grapalat"/>
                <w:lang w:val="en-US"/>
              </w:rPr>
              <w:t>43</w:t>
            </w:r>
            <w:r w:rsidRPr="001558F5">
              <w:rPr>
                <w:rFonts w:ascii="GHEA Grapalat" w:hAnsi="GHEA Grapalat"/>
                <w:lang w:val="hy-AM"/>
              </w:rPr>
              <w:t>,</w:t>
            </w:r>
            <w:r w:rsidR="003937FD"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532" w:type="dxa"/>
            <w:shd w:val="clear" w:color="auto" w:fill="FFFFFF" w:themeFill="background1"/>
          </w:tcPr>
          <w:p w14:paraId="44D57915" w14:textId="5DE4DB9A" w:rsidR="00FF64CD" w:rsidRPr="003937FD" w:rsidRDefault="001558F5" w:rsidP="00C44B7E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1558F5">
              <w:rPr>
                <w:rFonts w:ascii="GHEA Grapalat" w:hAnsi="GHEA Grapalat"/>
                <w:lang w:val="hy-AM"/>
              </w:rPr>
              <w:t>1</w:t>
            </w:r>
            <w:r w:rsidR="003937FD">
              <w:rPr>
                <w:rFonts w:ascii="GHEA Grapalat" w:hAnsi="GHEA Grapalat"/>
                <w:lang w:val="en-US"/>
              </w:rPr>
              <w:t>77.8</w:t>
            </w:r>
          </w:p>
        </w:tc>
        <w:tc>
          <w:tcPr>
            <w:tcW w:w="1440" w:type="dxa"/>
            <w:shd w:val="clear" w:color="auto" w:fill="FFFFFF" w:themeFill="background1"/>
          </w:tcPr>
          <w:p w14:paraId="4C92FC43" w14:textId="4F52A01F" w:rsidR="00D8335C" w:rsidRPr="00BB3680" w:rsidRDefault="00343C97" w:rsidP="00D8335C">
            <w:pPr>
              <w:jc w:val="center"/>
              <w:rPr>
                <w:rFonts w:ascii="GHEA Grapalat" w:hAnsi="GHEA Grapalat"/>
                <w:lang w:val="en-US"/>
              </w:rPr>
            </w:pPr>
            <w:r w:rsidRPr="00BB3680">
              <w:rPr>
                <w:rFonts w:ascii="GHEA Grapalat" w:hAnsi="GHEA Grapalat"/>
                <w:lang w:val="en-US"/>
              </w:rPr>
              <w:t>177.8</w:t>
            </w:r>
          </w:p>
        </w:tc>
      </w:tr>
      <w:tr w:rsidR="00FF64CD" w:rsidRPr="00680A11" w14:paraId="2F947808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DD61BB8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>ը</w:t>
            </w:r>
            <w:r w:rsidRPr="00680A11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9F25709" w14:textId="33666128" w:rsidR="00FF64CD" w:rsidRPr="00F30389" w:rsidRDefault="001558F5" w:rsidP="00C44B7E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1558F5">
              <w:rPr>
                <w:rFonts w:ascii="GHEA Grapalat" w:hAnsi="GHEA Grapalat"/>
                <w:lang w:val="en-US"/>
              </w:rPr>
              <w:t>1</w:t>
            </w:r>
            <w:r w:rsidR="003937FD">
              <w:rPr>
                <w:rFonts w:ascii="GHEA Grapalat" w:hAnsi="GHEA Grapalat"/>
                <w:lang w:val="en-US"/>
              </w:rPr>
              <w:t>10.1</w:t>
            </w:r>
          </w:p>
        </w:tc>
        <w:tc>
          <w:tcPr>
            <w:tcW w:w="1532" w:type="dxa"/>
            <w:shd w:val="clear" w:color="auto" w:fill="FFFFFF" w:themeFill="background1"/>
          </w:tcPr>
          <w:p w14:paraId="0101AB0C" w14:textId="39B291A7" w:rsidR="00FF64CD" w:rsidRPr="00F30389" w:rsidRDefault="001558F5" w:rsidP="00C44B7E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1558F5">
              <w:rPr>
                <w:rFonts w:ascii="GHEA Grapalat" w:hAnsi="GHEA Grapalat"/>
                <w:lang w:val="en-US"/>
              </w:rPr>
              <w:t>1</w:t>
            </w:r>
            <w:r w:rsidR="003937FD">
              <w:rPr>
                <w:rFonts w:ascii="GHEA Grapalat" w:hAnsi="GHEA Grapalat"/>
                <w:lang w:val="en-US"/>
              </w:rPr>
              <w:t>29.8</w:t>
            </w:r>
          </w:p>
        </w:tc>
        <w:tc>
          <w:tcPr>
            <w:tcW w:w="1440" w:type="dxa"/>
            <w:shd w:val="clear" w:color="auto" w:fill="FFFFFF" w:themeFill="background1"/>
          </w:tcPr>
          <w:p w14:paraId="380B965E" w14:textId="7C3D152B" w:rsidR="00FF64CD" w:rsidRPr="00BB3680" w:rsidRDefault="00343C97" w:rsidP="00C44B7E">
            <w:pPr>
              <w:jc w:val="center"/>
              <w:rPr>
                <w:rFonts w:ascii="GHEA Grapalat" w:hAnsi="GHEA Grapalat"/>
                <w:lang w:val="en-US"/>
              </w:rPr>
            </w:pPr>
            <w:r w:rsidRPr="00BB3680">
              <w:rPr>
                <w:rFonts w:ascii="GHEA Grapalat" w:hAnsi="GHEA Grapalat"/>
                <w:lang w:val="en-US"/>
              </w:rPr>
              <w:t>129.8</w:t>
            </w:r>
          </w:p>
        </w:tc>
      </w:tr>
      <w:tr w:rsidR="00FF64CD" w:rsidRPr="00680A11" w14:paraId="45296826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DCD8EB7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>թ</w:t>
            </w:r>
            <w:r w:rsidRPr="00680A11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1E8EB16" w14:textId="2C9D9A09" w:rsidR="00FF64CD" w:rsidRPr="003937FD" w:rsidRDefault="003937FD" w:rsidP="00C44B7E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3937FD">
              <w:rPr>
                <w:rFonts w:ascii="GHEA Grapalat" w:hAnsi="GHEA Grapalat"/>
                <w:lang w:val="en-US"/>
              </w:rPr>
              <w:t>3092.0</w:t>
            </w:r>
          </w:p>
        </w:tc>
        <w:tc>
          <w:tcPr>
            <w:tcW w:w="1532" w:type="dxa"/>
            <w:shd w:val="clear" w:color="auto" w:fill="FFFFFF" w:themeFill="background1"/>
          </w:tcPr>
          <w:p w14:paraId="5F8F4DFB" w14:textId="27897930" w:rsidR="00FF64CD" w:rsidRPr="003937FD" w:rsidRDefault="003937FD" w:rsidP="00C44B7E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2253.8</w:t>
            </w:r>
          </w:p>
        </w:tc>
        <w:tc>
          <w:tcPr>
            <w:tcW w:w="1440" w:type="dxa"/>
            <w:shd w:val="clear" w:color="auto" w:fill="FFFFFF" w:themeFill="background1"/>
          </w:tcPr>
          <w:p w14:paraId="17AF8FB9" w14:textId="3F5F6546" w:rsidR="00DC7F84" w:rsidRPr="00BB3680" w:rsidRDefault="00343C97" w:rsidP="00DC7F84">
            <w:pPr>
              <w:jc w:val="center"/>
              <w:rPr>
                <w:rFonts w:ascii="GHEA Grapalat" w:hAnsi="GHEA Grapalat"/>
                <w:lang w:val="en-US"/>
              </w:rPr>
            </w:pPr>
            <w:r w:rsidRPr="00BB3680">
              <w:rPr>
                <w:rFonts w:ascii="GHEA Grapalat" w:hAnsi="GHEA Grapalat"/>
                <w:lang w:val="en-US"/>
              </w:rPr>
              <w:t>1294.5</w:t>
            </w:r>
          </w:p>
        </w:tc>
      </w:tr>
      <w:tr w:rsidR="00FF64CD" w:rsidRPr="00680A11" w14:paraId="3403967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08D5FA1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>ժ</w:t>
            </w:r>
            <w:r w:rsidRPr="00680A11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680A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A9A9DEC" w14:textId="77777777" w:rsidR="00FF64CD" w:rsidRPr="00680A11" w:rsidRDefault="0090423F" w:rsidP="00C44B7E">
            <w:pPr>
              <w:jc w:val="center"/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08A938EF" w14:textId="77777777" w:rsidR="00FF64CD" w:rsidRPr="00680A11" w:rsidRDefault="0090423F" w:rsidP="00C44B7E">
            <w:pPr>
              <w:jc w:val="center"/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9E644" w14:textId="77777777" w:rsidR="00FF64CD" w:rsidRPr="00BB3680" w:rsidRDefault="0090423F" w:rsidP="00C44B7E">
            <w:pPr>
              <w:jc w:val="center"/>
              <w:rPr>
                <w:rFonts w:ascii="GHEA Grapalat" w:hAnsi="GHEA Grapalat"/>
                <w:lang w:val="en-US"/>
              </w:rPr>
            </w:pPr>
            <w:r w:rsidRPr="00BB3680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680A11" w14:paraId="3A0FD97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8AF61CB" w14:textId="77777777" w:rsidR="00FF64CD" w:rsidRPr="00680A11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</w:rPr>
              <w:t>ժա</w:t>
            </w:r>
            <w:r w:rsidRPr="00680A11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4B475C12" w14:textId="77777777" w:rsidR="00FF64CD" w:rsidRPr="00680A11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0BA408A4" w14:textId="77777777" w:rsidR="00FF64CD" w:rsidRPr="00680A11" w:rsidRDefault="0090423F" w:rsidP="00C44B7E">
            <w:pPr>
              <w:jc w:val="center"/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EEC36D9" w14:textId="77777777" w:rsidR="00FF64CD" w:rsidRPr="00680A11" w:rsidRDefault="0090423F" w:rsidP="00C44B7E">
            <w:pPr>
              <w:jc w:val="center"/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3700F04F" w14:textId="4B33BEE9" w:rsidR="00FF64CD" w:rsidRPr="00BB3680" w:rsidRDefault="00343C97" w:rsidP="00C44B7E">
            <w:pPr>
              <w:jc w:val="center"/>
              <w:rPr>
                <w:rFonts w:ascii="GHEA Grapalat" w:hAnsi="GHEA Grapalat"/>
                <w:lang w:val="en-US"/>
              </w:rPr>
            </w:pPr>
            <w:r w:rsidRPr="00BB3680">
              <w:rPr>
                <w:rFonts w:ascii="GHEA Grapalat" w:hAnsi="GHEA Grapalat"/>
                <w:lang w:val="en-US"/>
              </w:rPr>
              <w:t>1719.3</w:t>
            </w:r>
          </w:p>
        </w:tc>
      </w:tr>
      <w:tr w:rsidR="00FF64CD" w:rsidRPr="00680A11" w14:paraId="59339B8E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0D17ABF7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ժբ. </w:t>
            </w:r>
            <w:r w:rsidR="009741CD" w:rsidRPr="00680A11">
              <w:rPr>
                <w:rFonts w:ascii="GHEA Grapalat" w:hAnsi="GHEA Grapalat"/>
                <w:lang w:val="hy-AM"/>
              </w:rPr>
              <w:t>Դ</w:t>
            </w:r>
            <w:r w:rsidRPr="00680A11">
              <w:rPr>
                <w:rFonts w:ascii="GHEA Grapalat" w:hAnsi="GHEA Grapalat"/>
                <w:lang w:val="hy-AM"/>
              </w:rPr>
              <w:t>րամաշնորհային</w:t>
            </w:r>
            <w:r w:rsidR="009741CD" w:rsidRPr="009741CD">
              <w:rPr>
                <w:rFonts w:ascii="GHEA Grapalat" w:hAnsi="GHEA Grapalat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և օրենքով չարգելվածայլ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02CD980" w14:textId="77777777" w:rsidR="00FF64CD" w:rsidRPr="00680A11" w:rsidRDefault="0090423F" w:rsidP="00C44B7E">
            <w:pPr>
              <w:jc w:val="center"/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3A0FB3D" w14:textId="77777777" w:rsidR="00FF64CD" w:rsidRPr="00680A11" w:rsidRDefault="0090423F" w:rsidP="00C44B7E">
            <w:pPr>
              <w:jc w:val="center"/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41D310AD" w14:textId="77777777" w:rsidR="00FF64CD" w:rsidRPr="00BB3680" w:rsidRDefault="0090423F" w:rsidP="00C44B7E">
            <w:pPr>
              <w:jc w:val="center"/>
              <w:rPr>
                <w:rFonts w:ascii="GHEA Grapalat" w:hAnsi="GHEA Grapalat"/>
                <w:lang w:val="en-US"/>
              </w:rPr>
            </w:pPr>
            <w:r w:rsidRPr="00BB3680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680A11" w14:paraId="525EB2DC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BE38734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2C6AFF4" w14:textId="4E00B2C0" w:rsidR="00FF64CD" w:rsidRPr="00E40036" w:rsidRDefault="00E40036" w:rsidP="00C44B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41113.2</w:t>
            </w:r>
          </w:p>
        </w:tc>
        <w:tc>
          <w:tcPr>
            <w:tcW w:w="1532" w:type="dxa"/>
            <w:shd w:val="clear" w:color="auto" w:fill="FFFFFF" w:themeFill="background1"/>
          </w:tcPr>
          <w:p w14:paraId="2B590A38" w14:textId="79A08E80" w:rsidR="00FF64CD" w:rsidRPr="00E40036" w:rsidRDefault="001558F5" w:rsidP="00C44B7E">
            <w:pPr>
              <w:jc w:val="center"/>
              <w:rPr>
                <w:rFonts w:ascii="GHEA Grapalat" w:hAnsi="GHEA Grapalat"/>
                <w:lang w:val="en-US"/>
              </w:rPr>
            </w:pPr>
            <w:r w:rsidRPr="001558F5">
              <w:rPr>
                <w:rFonts w:ascii="GHEA Grapalat" w:hAnsi="GHEA Grapalat"/>
                <w:lang w:val="hy-AM"/>
              </w:rPr>
              <w:t>4</w:t>
            </w:r>
            <w:r w:rsidR="00E40036">
              <w:rPr>
                <w:rFonts w:ascii="GHEA Grapalat" w:hAnsi="GHEA Grapalat"/>
                <w:lang w:val="en-US"/>
              </w:rPr>
              <w:t>6225</w:t>
            </w:r>
          </w:p>
        </w:tc>
        <w:tc>
          <w:tcPr>
            <w:tcW w:w="1440" w:type="dxa"/>
            <w:shd w:val="clear" w:color="auto" w:fill="FFFFFF" w:themeFill="background1"/>
          </w:tcPr>
          <w:p w14:paraId="11E9D360" w14:textId="38D56E69" w:rsidR="00FF64CD" w:rsidRPr="00BB3680" w:rsidRDefault="00343C97" w:rsidP="00C44B7E">
            <w:pPr>
              <w:jc w:val="center"/>
              <w:rPr>
                <w:rFonts w:ascii="GHEA Grapalat" w:hAnsi="GHEA Grapalat"/>
                <w:lang w:val="en-US"/>
              </w:rPr>
            </w:pPr>
            <w:r w:rsidRPr="00BB3680">
              <w:rPr>
                <w:rFonts w:ascii="GHEA Grapalat" w:hAnsi="GHEA Grapalat"/>
                <w:lang w:val="en-US"/>
              </w:rPr>
              <w:t>57592</w:t>
            </w:r>
          </w:p>
        </w:tc>
      </w:tr>
      <w:tr w:rsidR="00FF64CD" w:rsidRPr="00680A11" w14:paraId="275EC280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600897A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DA6C1D9" w14:textId="03A37A6E" w:rsidR="00FF64CD" w:rsidRPr="00E40036" w:rsidRDefault="00E40036" w:rsidP="00C44B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2282.6</w:t>
            </w:r>
          </w:p>
        </w:tc>
        <w:tc>
          <w:tcPr>
            <w:tcW w:w="1532" w:type="dxa"/>
            <w:shd w:val="clear" w:color="auto" w:fill="FFFFFF" w:themeFill="background1"/>
          </w:tcPr>
          <w:p w14:paraId="716761F8" w14:textId="4895CA3E" w:rsidR="00FF64CD" w:rsidRPr="00E40036" w:rsidRDefault="00E40036" w:rsidP="00C44B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5051.3</w:t>
            </w:r>
          </w:p>
        </w:tc>
        <w:tc>
          <w:tcPr>
            <w:tcW w:w="1440" w:type="dxa"/>
            <w:shd w:val="clear" w:color="auto" w:fill="FFFFFF" w:themeFill="background1"/>
          </w:tcPr>
          <w:p w14:paraId="26265384" w14:textId="5DCAA3F3" w:rsidR="00C17C8B" w:rsidRPr="00276C5A" w:rsidRDefault="00343C97" w:rsidP="001558F5">
            <w:pPr>
              <w:jc w:val="center"/>
              <w:rPr>
                <w:rFonts w:ascii="GHEA Grapalat" w:hAnsi="GHEA Grapalat"/>
                <w:lang w:val="en-US"/>
              </w:rPr>
            </w:pPr>
            <w:r w:rsidRPr="00276C5A">
              <w:rPr>
                <w:rFonts w:ascii="GHEA Grapalat" w:hAnsi="GHEA Grapalat"/>
                <w:lang w:val="en-US"/>
              </w:rPr>
              <w:t>5519.1</w:t>
            </w:r>
          </w:p>
        </w:tc>
      </w:tr>
      <w:tr w:rsidR="00FF64CD" w:rsidRPr="00680A11" w14:paraId="22A964E3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9587047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D85472" w14:textId="77777777" w:rsidR="00FF64CD" w:rsidRPr="00680A11" w:rsidRDefault="0090423F" w:rsidP="0090423F">
            <w:pPr>
              <w:jc w:val="center"/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0</w:t>
            </w:r>
          </w:p>
          <w:p w14:paraId="162C6E9C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19C1E4E" w14:textId="792A56E2" w:rsidR="00FF64CD" w:rsidRPr="00C17C8B" w:rsidRDefault="00C17C8B" w:rsidP="0090423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  <w:p w14:paraId="1D4362B1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D2DD74C" w14:textId="7D4D53F9" w:rsidR="00FF64CD" w:rsidRPr="00276C5A" w:rsidRDefault="00C17C8B" w:rsidP="0090423F">
            <w:pPr>
              <w:jc w:val="center"/>
              <w:rPr>
                <w:rFonts w:ascii="GHEA Grapalat" w:hAnsi="GHEA Grapalat"/>
                <w:lang w:val="hy-AM"/>
              </w:rPr>
            </w:pPr>
            <w:r w:rsidRPr="00276C5A"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57902FFB" w14:textId="77777777" w:rsidR="00807854" w:rsidRPr="00680A11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18D9004" w14:textId="77777777" w:rsidR="00807854" w:rsidRPr="00680A11" w:rsidRDefault="00807854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3EDACF81" w14:textId="77777777" w:rsidR="00FF64CD" w:rsidRPr="00680A11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680A11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6B5770D6" w14:textId="77777777" w:rsidR="00FF64CD" w:rsidRPr="00680A11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11048" w:type="dxa"/>
        <w:tblInd w:w="-4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512"/>
        <w:gridCol w:w="800"/>
        <w:gridCol w:w="901"/>
        <w:gridCol w:w="850"/>
        <w:gridCol w:w="1985"/>
      </w:tblGrid>
      <w:tr w:rsidR="00FF64CD" w:rsidRPr="009E156E" w14:paraId="77A17205" w14:textId="77777777" w:rsidTr="002B6B3E">
        <w:tc>
          <w:tcPr>
            <w:tcW w:w="6512" w:type="dxa"/>
          </w:tcPr>
          <w:p w14:paraId="1490ADF1" w14:textId="77777777" w:rsidR="00FF64CD" w:rsidRPr="00680A11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</w:rPr>
              <w:t>Խմբերի</w:t>
            </w:r>
            <w:r w:rsidR="00D30A75" w:rsidRPr="00680A11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800" w:type="dxa"/>
          </w:tcPr>
          <w:p w14:paraId="0D6DB51F" w14:textId="7B40D452" w:rsidR="00FF64CD" w:rsidRPr="00F30389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</w:rPr>
              <w:t>202</w:t>
            </w:r>
            <w:r w:rsidR="00E40036">
              <w:rPr>
                <w:rFonts w:ascii="GHEA Grapalat" w:hAnsi="GHEA Grapalat" w:cs="GHEA Grapalat"/>
                <w:lang w:val="en-US"/>
              </w:rPr>
              <w:t>2</w:t>
            </w:r>
            <w:r w:rsidRPr="00680A11">
              <w:rPr>
                <w:rFonts w:ascii="GHEA Grapalat" w:hAnsi="GHEA Grapalat" w:cs="GHEA Grapalat"/>
              </w:rPr>
              <w:t>-202</w:t>
            </w:r>
            <w:r w:rsidR="00E40036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01" w:type="dxa"/>
          </w:tcPr>
          <w:p w14:paraId="44CA0D13" w14:textId="0A1569A7" w:rsidR="00FF64CD" w:rsidRPr="00F30389" w:rsidRDefault="002B6B3E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</w:rPr>
              <w:t>202</w:t>
            </w:r>
            <w:r w:rsidR="00E40036">
              <w:rPr>
                <w:rFonts w:ascii="GHEA Grapalat" w:hAnsi="GHEA Grapalat" w:cs="GHEA Grapalat"/>
                <w:lang w:val="en-US"/>
              </w:rPr>
              <w:t>3</w:t>
            </w:r>
            <w:r w:rsidRPr="00680A11">
              <w:rPr>
                <w:rFonts w:ascii="GHEA Grapalat" w:hAnsi="GHEA Grapalat" w:cs="GHEA Grapalat"/>
                <w:lang w:val="en-US"/>
              </w:rPr>
              <w:t>-</w:t>
            </w:r>
            <w:r w:rsidR="00FF64CD" w:rsidRPr="00680A11">
              <w:rPr>
                <w:rFonts w:ascii="GHEA Grapalat" w:hAnsi="GHEA Grapalat" w:cs="GHEA Grapalat"/>
              </w:rPr>
              <w:t>202</w:t>
            </w:r>
            <w:r w:rsidR="00E40036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50" w:type="dxa"/>
          </w:tcPr>
          <w:p w14:paraId="16646F31" w14:textId="25813217" w:rsidR="00FF64CD" w:rsidRPr="00F30389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</w:rPr>
              <w:t>202</w:t>
            </w:r>
            <w:r w:rsidR="00E40036">
              <w:rPr>
                <w:rFonts w:ascii="GHEA Grapalat" w:hAnsi="GHEA Grapalat" w:cs="GHEA Grapalat"/>
                <w:lang w:val="en-US"/>
              </w:rPr>
              <w:t>4</w:t>
            </w:r>
            <w:r w:rsidRPr="00680A11">
              <w:rPr>
                <w:rFonts w:ascii="GHEA Grapalat" w:hAnsi="GHEA Grapalat" w:cs="GHEA Grapalat"/>
              </w:rPr>
              <w:t>-202</w:t>
            </w:r>
            <w:r w:rsidR="00E40036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985" w:type="dxa"/>
          </w:tcPr>
          <w:p w14:paraId="260A63C0" w14:textId="77777777" w:rsidR="00FF64CD" w:rsidRPr="00680A11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680A11" w14:paraId="231BD05B" w14:textId="77777777" w:rsidTr="002B6B3E">
        <w:tc>
          <w:tcPr>
            <w:tcW w:w="6512" w:type="dxa"/>
          </w:tcPr>
          <w:p w14:paraId="07A02FA4" w14:textId="77777777" w:rsidR="00FF64CD" w:rsidRPr="00680A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800" w:type="dxa"/>
          </w:tcPr>
          <w:p w14:paraId="275069F1" w14:textId="77777777" w:rsidR="00FF64CD" w:rsidRPr="00680A11" w:rsidRDefault="00D30A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901" w:type="dxa"/>
          </w:tcPr>
          <w:p w14:paraId="52FD0157" w14:textId="77777777" w:rsidR="00FF64CD" w:rsidRPr="00680A11" w:rsidRDefault="00D30A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50" w:type="dxa"/>
          </w:tcPr>
          <w:p w14:paraId="4F2948B0" w14:textId="77777777" w:rsidR="00FF64CD" w:rsidRPr="00680A11" w:rsidRDefault="00D30A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1985" w:type="dxa"/>
          </w:tcPr>
          <w:p w14:paraId="7DD658DB" w14:textId="77777777" w:rsidR="00FF64CD" w:rsidRPr="00680A11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FF64CD" w:rsidRPr="00680A11" w14:paraId="01E81D32" w14:textId="77777777" w:rsidTr="002B6B3E">
        <w:tc>
          <w:tcPr>
            <w:tcW w:w="6512" w:type="dxa"/>
          </w:tcPr>
          <w:p w14:paraId="7D150434" w14:textId="77777777" w:rsidR="00FF64CD" w:rsidRPr="00680A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800" w:type="dxa"/>
          </w:tcPr>
          <w:p w14:paraId="2A4F343B" w14:textId="77777777" w:rsidR="00FF64CD" w:rsidRPr="00680A11" w:rsidRDefault="00D30A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901" w:type="dxa"/>
          </w:tcPr>
          <w:p w14:paraId="3B93804B" w14:textId="77777777" w:rsidR="00FF64CD" w:rsidRPr="00680A11" w:rsidRDefault="00D30A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50" w:type="dxa"/>
          </w:tcPr>
          <w:p w14:paraId="24AD9451" w14:textId="77777777" w:rsidR="00FF64CD" w:rsidRPr="00680A11" w:rsidRDefault="00D30A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1985" w:type="dxa"/>
          </w:tcPr>
          <w:p w14:paraId="321F9D73" w14:textId="77777777" w:rsidR="00FF64CD" w:rsidRPr="00680A11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FF64CD" w:rsidRPr="00680A11" w14:paraId="166E50FE" w14:textId="77777777" w:rsidTr="002B6B3E">
        <w:tc>
          <w:tcPr>
            <w:tcW w:w="6512" w:type="dxa"/>
          </w:tcPr>
          <w:p w14:paraId="40B4C787" w14:textId="77777777" w:rsidR="00FF64CD" w:rsidRPr="00680A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lastRenderedPageBreak/>
              <w:t>Կրտսեր I</w:t>
            </w:r>
          </w:p>
        </w:tc>
        <w:tc>
          <w:tcPr>
            <w:tcW w:w="800" w:type="dxa"/>
          </w:tcPr>
          <w:p w14:paraId="72576101" w14:textId="77777777" w:rsidR="00FF64CD" w:rsidRPr="00680A11" w:rsidRDefault="00D30A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901" w:type="dxa"/>
          </w:tcPr>
          <w:p w14:paraId="1D3167D7" w14:textId="77777777" w:rsidR="00FF64CD" w:rsidRPr="00680A11" w:rsidRDefault="00D30A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50" w:type="dxa"/>
          </w:tcPr>
          <w:p w14:paraId="0B695BFB" w14:textId="77777777" w:rsidR="00FF64CD" w:rsidRPr="00680A11" w:rsidRDefault="00D30A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1985" w:type="dxa"/>
          </w:tcPr>
          <w:p w14:paraId="63FA5A7D" w14:textId="77777777" w:rsidR="00FF64CD" w:rsidRPr="00680A11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FF64CD" w:rsidRPr="00680A11" w14:paraId="7B459192" w14:textId="77777777" w:rsidTr="002B6B3E">
        <w:tc>
          <w:tcPr>
            <w:tcW w:w="6512" w:type="dxa"/>
          </w:tcPr>
          <w:p w14:paraId="2125E31D" w14:textId="77777777" w:rsidR="00FF64CD" w:rsidRPr="00680A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00" w:type="dxa"/>
          </w:tcPr>
          <w:p w14:paraId="458683E9" w14:textId="77777777" w:rsidR="00FF64CD" w:rsidRPr="00680A11" w:rsidRDefault="00C610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01" w:type="dxa"/>
          </w:tcPr>
          <w:p w14:paraId="547F5A35" w14:textId="77777777" w:rsidR="00FF64CD" w:rsidRPr="00680A11" w:rsidRDefault="00C610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50" w:type="dxa"/>
          </w:tcPr>
          <w:p w14:paraId="34B497EB" w14:textId="77777777" w:rsidR="00FF64CD" w:rsidRPr="00680A11" w:rsidRDefault="009C143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985" w:type="dxa"/>
          </w:tcPr>
          <w:p w14:paraId="0F34E518" w14:textId="77777777" w:rsidR="00FF64CD" w:rsidRPr="00680A11" w:rsidRDefault="0014776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Անփոփոխ</w:t>
            </w:r>
          </w:p>
        </w:tc>
      </w:tr>
      <w:tr w:rsidR="00FF64CD" w:rsidRPr="00680A11" w14:paraId="3E298EA9" w14:textId="77777777" w:rsidTr="002B6B3E">
        <w:tc>
          <w:tcPr>
            <w:tcW w:w="6512" w:type="dxa"/>
          </w:tcPr>
          <w:p w14:paraId="36EE95A9" w14:textId="77777777" w:rsidR="00FF64CD" w:rsidRPr="00680A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00" w:type="dxa"/>
          </w:tcPr>
          <w:p w14:paraId="79F0458A" w14:textId="27B88F62" w:rsidR="00FF64CD" w:rsidRPr="00EB03E9" w:rsidRDefault="00EB03E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901" w:type="dxa"/>
          </w:tcPr>
          <w:p w14:paraId="11A8B479" w14:textId="2CCA6E68" w:rsidR="00FF64CD" w:rsidRPr="00EB03E9" w:rsidRDefault="00EB03E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850" w:type="dxa"/>
          </w:tcPr>
          <w:p w14:paraId="10204AD2" w14:textId="5992BF0A" w:rsidR="00FF64CD" w:rsidRPr="00EB03E9" w:rsidRDefault="00EB03E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985" w:type="dxa"/>
          </w:tcPr>
          <w:p w14:paraId="41E30AFE" w14:textId="358557FD" w:rsidR="00FF64CD" w:rsidRPr="00680A11" w:rsidRDefault="00EB03E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EB03E9">
              <w:rPr>
                <w:rFonts w:ascii="GHEA Grapalat" w:hAnsi="GHEA Grapalat" w:cs="GHEA Grapalat"/>
                <w:lang w:val="en-US"/>
              </w:rPr>
              <w:t>Անփոփոխ</w:t>
            </w:r>
          </w:p>
        </w:tc>
      </w:tr>
      <w:tr w:rsidR="00FF64CD" w:rsidRPr="00680A11" w14:paraId="3F8BCC54" w14:textId="77777777" w:rsidTr="002B6B3E">
        <w:trPr>
          <w:trHeight w:val="278"/>
        </w:trPr>
        <w:tc>
          <w:tcPr>
            <w:tcW w:w="6512" w:type="dxa"/>
          </w:tcPr>
          <w:p w14:paraId="5B52C1CF" w14:textId="77777777" w:rsidR="00FF64CD" w:rsidRPr="00680A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00" w:type="dxa"/>
          </w:tcPr>
          <w:p w14:paraId="10E208EE" w14:textId="40E8100A" w:rsidR="00FF64CD" w:rsidRPr="00EB03E9" w:rsidRDefault="00EB03E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901" w:type="dxa"/>
          </w:tcPr>
          <w:p w14:paraId="4A7D470F" w14:textId="47767C53" w:rsidR="00FF64CD" w:rsidRPr="00EB03E9" w:rsidRDefault="00EB03E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850" w:type="dxa"/>
          </w:tcPr>
          <w:p w14:paraId="431BF7EB" w14:textId="4BB51B00" w:rsidR="00FF64CD" w:rsidRPr="00EB03E9" w:rsidRDefault="00EB03E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985" w:type="dxa"/>
          </w:tcPr>
          <w:p w14:paraId="2302DAAC" w14:textId="77777777" w:rsidR="00FF64CD" w:rsidRPr="00680A11" w:rsidRDefault="0014776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Անփոփոխ</w:t>
            </w:r>
          </w:p>
        </w:tc>
      </w:tr>
      <w:tr w:rsidR="00FF64CD" w:rsidRPr="00680A11" w14:paraId="714D4645" w14:textId="77777777" w:rsidTr="002B6B3E">
        <w:tc>
          <w:tcPr>
            <w:tcW w:w="6512" w:type="dxa"/>
          </w:tcPr>
          <w:p w14:paraId="712A962B" w14:textId="77777777" w:rsidR="00FF64CD" w:rsidRPr="00680A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00" w:type="dxa"/>
          </w:tcPr>
          <w:p w14:paraId="09CFDFCB" w14:textId="77777777" w:rsidR="00FF64CD" w:rsidRPr="00680A11" w:rsidRDefault="00C610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01" w:type="dxa"/>
          </w:tcPr>
          <w:p w14:paraId="06C91F14" w14:textId="77777777" w:rsidR="00FF64CD" w:rsidRPr="00680A11" w:rsidRDefault="00C610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0" w:type="dxa"/>
          </w:tcPr>
          <w:p w14:paraId="6CB9FBCF" w14:textId="7DD9A7A3" w:rsidR="00FF64CD" w:rsidRPr="00680A11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985" w:type="dxa"/>
          </w:tcPr>
          <w:p w14:paraId="35FE2139" w14:textId="578D59F4" w:rsidR="00FF64CD" w:rsidRPr="00680A11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FF64CD" w:rsidRPr="00680A11" w14:paraId="651FC56E" w14:textId="77777777" w:rsidTr="002B6B3E">
        <w:tc>
          <w:tcPr>
            <w:tcW w:w="6512" w:type="dxa"/>
          </w:tcPr>
          <w:p w14:paraId="3C8DB89B" w14:textId="77777777" w:rsidR="00FF64CD" w:rsidRPr="00680A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Ազգային</w:t>
            </w:r>
            <w:r w:rsidR="00D30A75" w:rsidRPr="00680A11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</w:rPr>
              <w:t>փոքրամասնությունների</w:t>
            </w:r>
            <w:r w:rsidR="00D30A75" w:rsidRPr="00680A11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</w:rPr>
              <w:t>երեխաների</w:t>
            </w:r>
            <w:r w:rsidR="00D30A75" w:rsidRPr="00680A11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</w:rPr>
              <w:t>համակազմով</w:t>
            </w:r>
            <w:r w:rsidR="00D30A75" w:rsidRPr="00680A11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</w:rPr>
              <w:t>ձևավորված</w:t>
            </w:r>
            <w:r w:rsidR="00D30A75" w:rsidRPr="00680A11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</w:rPr>
              <w:t>խումբ</w:t>
            </w:r>
          </w:p>
        </w:tc>
        <w:tc>
          <w:tcPr>
            <w:tcW w:w="800" w:type="dxa"/>
          </w:tcPr>
          <w:p w14:paraId="23EFEFBF" w14:textId="77777777" w:rsidR="00FF64CD" w:rsidRPr="00680A11" w:rsidRDefault="00C610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01" w:type="dxa"/>
          </w:tcPr>
          <w:p w14:paraId="46CD3945" w14:textId="77777777" w:rsidR="00FF64CD" w:rsidRPr="00680A11" w:rsidRDefault="00C610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0" w:type="dxa"/>
          </w:tcPr>
          <w:p w14:paraId="4A1ADF76" w14:textId="77777777" w:rsidR="00FF64CD" w:rsidRPr="00680A11" w:rsidRDefault="00C610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985" w:type="dxa"/>
          </w:tcPr>
          <w:p w14:paraId="03FB9214" w14:textId="77777777" w:rsidR="00FF64CD" w:rsidRPr="00680A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680A11" w14:paraId="1163E8B8" w14:textId="77777777" w:rsidTr="002B6B3E">
        <w:tc>
          <w:tcPr>
            <w:tcW w:w="6512" w:type="dxa"/>
          </w:tcPr>
          <w:p w14:paraId="0EE607B2" w14:textId="77777777" w:rsidR="00FF64CD" w:rsidRPr="00680A11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  <w:lang w:val="hy-AM"/>
              </w:rPr>
              <w:t>Ընդամենը</w:t>
            </w:r>
            <w:r w:rsidRPr="00680A11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800" w:type="dxa"/>
          </w:tcPr>
          <w:p w14:paraId="29C1FF5F" w14:textId="1E633A96" w:rsidR="00FF64CD" w:rsidRPr="00EB03E9" w:rsidRDefault="00EB03E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901" w:type="dxa"/>
          </w:tcPr>
          <w:p w14:paraId="126EB2D6" w14:textId="12D5051B" w:rsidR="00FF64CD" w:rsidRPr="00EB03E9" w:rsidRDefault="00EB03E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850" w:type="dxa"/>
          </w:tcPr>
          <w:p w14:paraId="3BCF6E9E" w14:textId="36EBE182" w:rsidR="00FF64CD" w:rsidRPr="00EB03E9" w:rsidRDefault="00EB03E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985" w:type="dxa"/>
          </w:tcPr>
          <w:p w14:paraId="1FD38A0D" w14:textId="77777777" w:rsidR="00FF64CD" w:rsidRPr="00680A11" w:rsidRDefault="00680A1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Անփոփոխ</w:t>
            </w:r>
          </w:p>
        </w:tc>
      </w:tr>
    </w:tbl>
    <w:p w14:paraId="40E3A612" w14:textId="77777777" w:rsidR="00FF64CD" w:rsidRPr="00680A11" w:rsidRDefault="00FF64CD" w:rsidP="00147764">
      <w:pPr>
        <w:spacing w:after="200" w:line="276" w:lineRule="auto"/>
        <w:rPr>
          <w:rFonts w:ascii="GHEA Grapalat" w:hAnsi="GHEA Grapalat"/>
          <w:lang w:val="en-US"/>
        </w:rPr>
      </w:pPr>
    </w:p>
    <w:p w14:paraId="7866E876" w14:textId="77777777" w:rsidR="00FF64CD" w:rsidRPr="00680A11" w:rsidRDefault="00FF64CD" w:rsidP="00F46217">
      <w:pPr>
        <w:spacing w:after="200" w:line="276" w:lineRule="auto"/>
        <w:ind w:left="284" w:hanging="284"/>
        <w:rPr>
          <w:rFonts w:ascii="GHEA Grapalat" w:hAnsi="GHEA Grapalat"/>
          <w:lang w:val="en-US"/>
        </w:rPr>
      </w:pPr>
      <w:r w:rsidRPr="00680A11">
        <w:rPr>
          <w:rFonts w:ascii="GHEA Grapalat" w:hAnsi="GHEA Grapalat"/>
          <w:lang w:val="en-US"/>
        </w:rPr>
        <w:t xml:space="preserve">       </w:t>
      </w:r>
      <w:r w:rsidR="00095B38" w:rsidRPr="00680A11">
        <w:rPr>
          <w:rFonts w:ascii="GHEA Grapalat" w:hAnsi="GHEA Grapalat"/>
          <w:lang w:val="en-US"/>
        </w:rPr>
        <w:t xml:space="preserve">Փոփոխություններ չեն եղել: Ընդունելությունը իրականացվել է ըստ ՀՀ ԿԳՄՍՆ 11.10.2021 թվականի </w:t>
      </w:r>
      <w:r w:rsidR="00095B38" w:rsidRPr="00680A11">
        <w:rPr>
          <w:rFonts w:ascii="BatangChe" w:eastAsia="BatangChe" w:hAnsi="BatangChe" w:hint="eastAsia"/>
          <w:lang w:val="en-US"/>
        </w:rPr>
        <w:t>N</w:t>
      </w:r>
      <w:r w:rsidR="00095B38" w:rsidRPr="00680A11">
        <w:rPr>
          <w:rFonts w:ascii="GHEA Grapalat" w:hAnsi="GHEA Grapalat"/>
          <w:lang w:val="en-US"/>
        </w:rPr>
        <w:t>76 հրամանի կարգի՝ հաշվի առնելով առաջնահերթության սկզբունքները:</w:t>
      </w:r>
    </w:p>
    <w:p w14:paraId="1EF0F499" w14:textId="77777777" w:rsidR="00F46217" w:rsidRPr="00680A11" w:rsidRDefault="00F46217" w:rsidP="00F46217">
      <w:pPr>
        <w:spacing w:after="200" w:line="276" w:lineRule="auto"/>
        <w:ind w:left="284" w:hanging="284"/>
        <w:rPr>
          <w:rFonts w:ascii="GHEA Grapalat" w:hAnsi="GHEA Grapalat" w:cs="GHEA Grapalat"/>
          <w:b/>
          <w:bCs/>
          <w:i/>
          <w:iCs/>
          <w:lang w:val="en-US"/>
        </w:rPr>
      </w:pPr>
    </w:p>
    <w:p w14:paraId="1CE463A2" w14:textId="77777777" w:rsidR="00FF64CD" w:rsidRPr="00680A11" w:rsidRDefault="00FF64CD" w:rsidP="00F46217">
      <w:pPr>
        <w:spacing w:after="200" w:line="276" w:lineRule="auto"/>
        <w:rPr>
          <w:rFonts w:ascii="GHEA Grapalat" w:hAnsi="GHEA Grapalat" w:cs="GHEA Grapalat"/>
          <w:i/>
          <w:iCs/>
          <w:lang w:val="hy-AM"/>
        </w:rPr>
      </w:pPr>
      <w:r w:rsidRPr="00680A11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10848" w:type="dxa"/>
        <w:tblInd w:w="-6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011"/>
        <w:gridCol w:w="868"/>
        <w:gridCol w:w="850"/>
        <w:gridCol w:w="851"/>
        <w:gridCol w:w="2268"/>
      </w:tblGrid>
      <w:tr w:rsidR="00FF64CD" w:rsidRPr="009E156E" w14:paraId="134FB3F3" w14:textId="77777777" w:rsidTr="00680A11">
        <w:tc>
          <w:tcPr>
            <w:tcW w:w="6011" w:type="dxa"/>
          </w:tcPr>
          <w:p w14:paraId="00CEED5C" w14:textId="77777777" w:rsidR="00FF64CD" w:rsidRPr="00680A11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</w:rPr>
              <w:t>Սաներիթիվը</w:t>
            </w:r>
          </w:p>
        </w:tc>
        <w:tc>
          <w:tcPr>
            <w:tcW w:w="868" w:type="dxa"/>
          </w:tcPr>
          <w:p w14:paraId="1D749C0B" w14:textId="0D213F9C" w:rsidR="00FF64CD" w:rsidRPr="00E40036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</w:rPr>
              <w:t>202</w:t>
            </w:r>
            <w:r w:rsidR="00E40036">
              <w:rPr>
                <w:rFonts w:ascii="GHEA Grapalat" w:hAnsi="GHEA Grapalat" w:cs="GHEA Grapalat"/>
                <w:lang w:val="en-US"/>
              </w:rPr>
              <w:t>2</w:t>
            </w:r>
            <w:r w:rsidRPr="00680A11">
              <w:rPr>
                <w:rFonts w:ascii="GHEA Grapalat" w:hAnsi="GHEA Grapalat" w:cs="GHEA Grapalat"/>
              </w:rPr>
              <w:t>-202</w:t>
            </w:r>
            <w:r w:rsidR="00E40036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850" w:type="dxa"/>
          </w:tcPr>
          <w:p w14:paraId="1D931FA0" w14:textId="410F8C57" w:rsidR="00FF64CD" w:rsidRPr="00E40036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</w:rPr>
              <w:t>202</w:t>
            </w:r>
            <w:r w:rsidR="00E40036">
              <w:rPr>
                <w:rFonts w:ascii="GHEA Grapalat" w:hAnsi="GHEA Grapalat" w:cs="GHEA Grapalat"/>
                <w:lang w:val="en-US"/>
              </w:rPr>
              <w:t>3</w:t>
            </w:r>
            <w:r w:rsidRPr="00680A11">
              <w:rPr>
                <w:rFonts w:ascii="GHEA Grapalat" w:hAnsi="GHEA Grapalat" w:cs="GHEA Grapalat"/>
              </w:rPr>
              <w:t>-202</w:t>
            </w:r>
            <w:r w:rsidR="00E40036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51" w:type="dxa"/>
          </w:tcPr>
          <w:p w14:paraId="303102FF" w14:textId="02EFC588" w:rsidR="00FF64CD" w:rsidRPr="00E40036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</w:rPr>
              <w:t>202</w:t>
            </w:r>
            <w:r w:rsidR="00E40036">
              <w:rPr>
                <w:rFonts w:ascii="GHEA Grapalat" w:hAnsi="GHEA Grapalat" w:cs="GHEA Grapalat"/>
                <w:lang w:val="en-US"/>
              </w:rPr>
              <w:t>4</w:t>
            </w:r>
            <w:r w:rsidRPr="00680A11">
              <w:rPr>
                <w:rFonts w:ascii="GHEA Grapalat" w:hAnsi="GHEA Grapalat" w:cs="GHEA Grapalat"/>
              </w:rPr>
              <w:t>-202</w:t>
            </w:r>
            <w:r w:rsidR="00E40036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268" w:type="dxa"/>
          </w:tcPr>
          <w:p w14:paraId="634CC5DE" w14:textId="77777777" w:rsidR="00FF64CD" w:rsidRPr="00680A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680A11" w14:paraId="57F3D64C" w14:textId="77777777" w:rsidTr="00680A11">
        <w:tc>
          <w:tcPr>
            <w:tcW w:w="6011" w:type="dxa"/>
          </w:tcPr>
          <w:p w14:paraId="73B7286C" w14:textId="77777777" w:rsidR="00FF64CD" w:rsidRPr="00680A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868" w:type="dxa"/>
          </w:tcPr>
          <w:p w14:paraId="5496AB72" w14:textId="77777777" w:rsidR="00FF64CD" w:rsidRPr="00680A11" w:rsidRDefault="00D30A7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50" w:type="dxa"/>
          </w:tcPr>
          <w:p w14:paraId="333C2A21" w14:textId="77777777" w:rsidR="00FF64CD" w:rsidRPr="00680A11" w:rsidRDefault="00D30A7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51" w:type="dxa"/>
          </w:tcPr>
          <w:p w14:paraId="2628F52E" w14:textId="77777777" w:rsidR="00FF64CD" w:rsidRPr="00680A11" w:rsidRDefault="00D30A7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2268" w:type="dxa"/>
          </w:tcPr>
          <w:p w14:paraId="0C529A3D" w14:textId="77777777" w:rsidR="00FF64CD" w:rsidRPr="00680A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FF64CD" w:rsidRPr="00680A11" w14:paraId="3CD80344" w14:textId="77777777" w:rsidTr="00680A11">
        <w:trPr>
          <w:trHeight w:val="80"/>
        </w:trPr>
        <w:tc>
          <w:tcPr>
            <w:tcW w:w="6011" w:type="dxa"/>
          </w:tcPr>
          <w:p w14:paraId="40710E08" w14:textId="77777777" w:rsidR="00FF64CD" w:rsidRPr="00680A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868" w:type="dxa"/>
          </w:tcPr>
          <w:p w14:paraId="4C341C60" w14:textId="77777777" w:rsidR="00FF64CD" w:rsidRPr="00680A11" w:rsidRDefault="00D30A7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50" w:type="dxa"/>
          </w:tcPr>
          <w:p w14:paraId="0631760E" w14:textId="77777777" w:rsidR="00FF64CD" w:rsidRPr="00680A11" w:rsidRDefault="00D30A7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51" w:type="dxa"/>
          </w:tcPr>
          <w:p w14:paraId="328AAF22" w14:textId="77777777" w:rsidR="00FF64CD" w:rsidRPr="00680A11" w:rsidRDefault="00D30A7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2268" w:type="dxa"/>
          </w:tcPr>
          <w:p w14:paraId="0D6D8019" w14:textId="77777777" w:rsidR="00FF64CD" w:rsidRPr="00680A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FF64CD" w:rsidRPr="00680A11" w14:paraId="415C4ABB" w14:textId="77777777" w:rsidTr="00680A11">
        <w:tc>
          <w:tcPr>
            <w:tcW w:w="6011" w:type="dxa"/>
          </w:tcPr>
          <w:p w14:paraId="46022CC8" w14:textId="77777777" w:rsidR="00FF64CD" w:rsidRPr="00680A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68" w:type="dxa"/>
          </w:tcPr>
          <w:p w14:paraId="5C7CCFC5" w14:textId="77777777" w:rsidR="00FF64CD" w:rsidRPr="00680A11" w:rsidRDefault="00D30A7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50" w:type="dxa"/>
          </w:tcPr>
          <w:p w14:paraId="3B3B8D9C" w14:textId="77777777" w:rsidR="00FF64CD" w:rsidRPr="00680A11" w:rsidRDefault="00D30A7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51" w:type="dxa"/>
          </w:tcPr>
          <w:p w14:paraId="76B479BA" w14:textId="77777777" w:rsidR="00FF64CD" w:rsidRPr="00680A11" w:rsidRDefault="00D30A7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2268" w:type="dxa"/>
          </w:tcPr>
          <w:p w14:paraId="04AECF88" w14:textId="77777777" w:rsidR="00FF64CD" w:rsidRPr="00680A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F46217" w:rsidRPr="00680A11" w14:paraId="3DBC3330" w14:textId="77777777" w:rsidTr="00680A11">
        <w:tc>
          <w:tcPr>
            <w:tcW w:w="6011" w:type="dxa"/>
          </w:tcPr>
          <w:p w14:paraId="0CABB5DD" w14:textId="77777777" w:rsidR="00F46217" w:rsidRPr="00680A11" w:rsidRDefault="00F4621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68" w:type="dxa"/>
          </w:tcPr>
          <w:p w14:paraId="326C8F2A" w14:textId="77777777" w:rsidR="00F46217" w:rsidRPr="00680A11" w:rsidRDefault="00F4621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850" w:type="dxa"/>
          </w:tcPr>
          <w:p w14:paraId="09BD1AB9" w14:textId="77777777" w:rsidR="00F46217" w:rsidRPr="00680A11" w:rsidRDefault="00F4621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851" w:type="dxa"/>
          </w:tcPr>
          <w:p w14:paraId="36B6E43A" w14:textId="77777777" w:rsidR="00F46217" w:rsidRPr="00680A11" w:rsidRDefault="00F4621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2268" w:type="dxa"/>
          </w:tcPr>
          <w:p w14:paraId="215E67AE" w14:textId="77777777" w:rsidR="00F46217" w:rsidRPr="00680A11" w:rsidRDefault="00F46217" w:rsidP="00F46217">
            <w:pPr>
              <w:jc w:val="center"/>
            </w:pPr>
            <w:r w:rsidRPr="00680A11">
              <w:rPr>
                <w:rFonts w:ascii="GHEA Grapalat" w:hAnsi="GHEA Grapalat" w:cs="GHEA Grapalat"/>
                <w:lang w:val="en-US"/>
              </w:rPr>
              <w:t>Անփոփոխ</w:t>
            </w:r>
          </w:p>
        </w:tc>
      </w:tr>
      <w:tr w:rsidR="00F46217" w:rsidRPr="00680A11" w14:paraId="4CEE35B9" w14:textId="77777777" w:rsidTr="00680A11">
        <w:tc>
          <w:tcPr>
            <w:tcW w:w="6011" w:type="dxa"/>
          </w:tcPr>
          <w:p w14:paraId="78047C05" w14:textId="77777777" w:rsidR="00F46217" w:rsidRPr="00680A11" w:rsidRDefault="00F4621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68" w:type="dxa"/>
          </w:tcPr>
          <w:p w14:paraId="5F16C5DF" w14:textId="77777777" w:rsidR="00F46217" w:rsidRPr="00680A11" w:rsidRDefault="00F4621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850" w:type="dxa"/>
          </w:tcPr>
          <w:p w14:paraId="07B1F82C" w14:textId="77777777" w:rsidR="00F46217" w:rsidRPr="00680A11" w:rsidRDefault="00F4621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851" w:type="dxa"/>
          </w:tcPr>
          <w:p w14:paraId="518A62A3" w14:textId="77777777" w:rsidR="00F46217" w:rsidRPr="00680A11" w:rsidRDefault="00F4621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2268" w:type="dxa"/>
          </w:tcPr>
          <w:p w14:paraId="44F6D8F6" w14:textId="77777777" w:rsidR="00F46217" w:rsidRPr="00680A11" w:rsidRDefault="00F46217" w:rsidP="00F46217">
            <w:pPr>
              <w:jc w:val="center"/>
            </w:pPr>
            <w:r w:rsidRPr="00680A11">
              <w:rPr>
                <w:rFonts w:ascii="GHEA Grapalat" w:hAnsi="GHEA Grapalat" w:cs="GHEA Grapalat"/>
                <w:lang w:val="en-US"/>
              </w:rPr>
              <w:t>Անփոփոխ</w:t>
            </w:r>
          </w:p>
        </w:tc>
      </w:tr>
      <w:tr w:rsidR="00FF64CD" w:rsidRPr="00680A11" w14:paraId="4C0CC1AD" w14:textId="77777777" w:rsidTr="00680A11">
        <w:tc>
          <w:tcPr>
            <w:tcW w:w="6011" w:type="dxa"/>
          </w:tcPr>
          <w:p w14:paraId="698FEAAC" w14:textId="77777777" w:rsidR="00FF64CD" w:rsidRPr="00680A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68" w:type="dxa"/>
          </w:tcPr>
          <w:p w14:paraId="512ABAF9" w14:textId="77777777" w:rsidR="00FF64CD" w:rsidRPr="00680A11" w:rsidRDefault="00F606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850" w:type="dxa"/>
          </w:tcPr>
          <w:p w14:paraId="6F53D146" w14:textId="2C0EAA17" w:rsidR="00FF64CD" w:rsidRPr="00680A11" w:rsidRDefault="00F606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3</w:t>
            </w:r>
            <w:r w:rsidR="00E40036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851" w:type="dxa"/>
          </w:tcPr>
          <w:p w14:paraId="7D905D11" w14:textId="1867F2B7" w:rsidR="00FF64CD" w:rsidRPr="00E40036" w:rsidRDefault="001A2C1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E40036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2268" w:type="dxa"/>
          </w:tcPr>
          <w:p w14:paraId="264F5215" w14:textId="270B2E3C" w:rsidR="00FF64CD" w:rsidRPr="00E40036" w:rsidRDefault="00E40036" w:rsidP="00E40036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</w:t>
            </w: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FF64CD" w:rsidRPr="00680A11" w14:paraId="47AE24E7" w14:textId="77777777" w:rsidTr="00680A11">
        <w:tc>
          <w:tcPr>
            <w:tcW w:w="6011" w:type="dxa"/>
          </w:tcPr>
          <w:p w14:paraId="206EDFB8" w14:textId="77777777" w:rsidR="00D16DCE" w:rsidRPr="00680A11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68" w:type="dxa"/>
          </w:tcPr>
          <w:p w14:paraId="58894F76" w14:textId="77777777" w:rsidR="00FF64CD" w:rsidRPr="00680A11" w:rsidRDefault="003753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0" w:type="dxa"/>
          </w:tcPr>
          <w:p w14:paraId="26BA55DC" w14:textId="77777777" w:rsidR="00FF64CD" w:rsidRPr="00680A11" w:rsidRDefault="003753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14:paraId="557C934A" w14:textId="0BA811D6" w:rsidR="00FF64CD" w:rsidRPr="00680A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2268" w:type="dxa"/>
          </w:tcPr>
          <w:p w14:paraId="272B6AD5" w14:textId="49B47A00" w:rsidR="00FF64CD" w:rsidRPr="00680A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D16DCE" w:rsidRPr="00680A11" w14:paraId="35FA062D" w14:textId="77777777" w:rsidTr="00680A11">
        <w:tc>
          <w:tcPr>
            <w:tcW w:w="6011" w:type="dxa"/>
          </w:tcPr>
          <w:p w14:paraId="7ECA7C3E" w14:textId="77777777" w:rsidR="00D16DCE" w:rsidRPr="00680A11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Ազգային</w:t>
            </w:r>
            <w:r w:rsidR="002B6B3E" w:rsidRPr="00680A11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</w:rPr>
              <w:t>փոքրամասնությունների</w:t>
            </w:r>
            <w:r w:rsidR="002B6B3E" w:rsidRPr="00680A11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</w:rPr>
              <w:t>երեխաների</w:t>
            </w:r>
            <w:r w:rsidR="002B6B3E" w:rsidRPr="00680A11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</w:rPr>
              <w:t>համակազմով</w:t>
            </w:r>
            <w:r w:rsidR="002B6B3E" w:rsidRPr="00680A11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</w:rPr>
              <w:t>ձևավորված</w:t>
            </w:r>
            <w:r w:rsidR="002B6B3E" w:rsidRPr="00680A11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</w:rPr>
              <w:t>խումբ</w:t>
            </w:r>
          </w:p>
        </w:tc>
        <w:tc>
          <w:tcPr>
            <w:tcW w:w="868" w:type="dxa"/>
          </w:tcPr>
          <w:p w14:paraId="390D5DEB" w14:textId="77777777" w:rsidR="00D16DCE" w:rsidRPr="00680A11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14:paraId="50D8E2E7" w14:textId="77777777" w:rsidR="00D16DCE" w:rsidRPr="00680A11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2B858C4A" w14:textId="77777777" w:rsidR="00D16DCE" w:rsidRPr="00680A11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268" w:type="dxa"/>
          </w:tcPr>
          <w:p w14:paraId="3D63BA97" w14:textId="77777777" w:rsidR="00D16DCE" w:rsidRPr="00680A11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680A11" w14:paraId="37FB9831" w14:textId="77777777" w:rsidTr="00680A11">
        <w:tc>
          <w:tcPr>
            <w:tcW w:w="6011" w:type="dxa"/>
          </w:tcPr>
          <w:p w14:paraId="53CBC596" w14:textId="77777777" w:rsidR="00FF64CD" w:rsidRPr="00680A11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868" w:type="dxa"/>
          </w:tcPr>
          <w:p w14:paraId="4B67F225" w14:textId="77777777" w:rsidR="00FF64CD" w:rsidRPr="00680A11" w:rsidRDefault="00F606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850" w:type="dxa"/>
          </w:tcPr>
          <w:p w14:paraId="6DC1496F" w14:textId="45A4CE04" w:rsidR="00FF64CD" w:rsidRPr="00E40036" w:rsidRDefault="00F606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  <w:lang w:val="en-US"/>
              </w:rPr>
              <w:t>9</w:t>
            </w:r>
            <w:r w:rsidR="00E40036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851" w:type="dxa"/>
          </w:tcPr>
          <w:p w14:paraId="2B2B18EB" w14:textId="686B5287" w:rsidR="00FF64CD" w:rsidRPr="00EB03E9" w:rsidRDefault="00EB03E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  <w:r w:rsidR="00E40036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2268" w:type="dxa"/>
          </w:tcPr>
          <w:p w14:paraId="2F67B0EF" w14:textId="537C917D" w:rsidR="00FF64CD" w:rsidRPr="001A2C10" w:rsidRDefault="00E4003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</w:tbl>
    <w:p w14:paraId="4A0A61B2" w14:textId="77777777" w:rsidR="00FF64CD" w:rsidRPr="00680A11" w:rsidRDefault="00FF64CD" w:rsidP="00FF64CD">
      <w:pPr>
        <w:spacing w:after="200" w:line="276" w:lineRule="auto"/>
        <w:rPr>
          <w:rFonts w:ascii="GHEA Grapalat" w:hAnsi="GHEA Grapalat"/>
        </w:rPr>
      </w:pPr>
    </w:p>
    <w:p w14:paraId="6B3C5C79" w14:textId="77777777" w:rsidR="00FF64CD" w:rsidRPr="00680A11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680A11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9E156E" w14:paraId="33D9443C" w14:textId="77777777" w:rsidTr="00FF64CD">
        <w:tc>
          <w:tcPr>
            <w:tcW w:w="3211" w:type="dxa"/>
          </w:tcPr>
          <w:p w14:paraId="05B47DC1" w14:textId="77777777" w:rsidR="00FF64CD" w:rsidRPr="00680A11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80A11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84908E3" w14:textId="53D56AF4" w:rsidR="00FF64CD" w:rsidRPr="001A2C10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</w:rPr>
              <w:t>20</w:t>
            </w:r>
            <w:r w:rsidR="001A2C10">
              <w:rPr>
                <w:rFonts w:ascii="GHEA Grapalat" w:hAnsi="GHEA Grapalat" w:cs="GHEA Grapalat"/>
                <w:lang w:val="hy-AM"/>
              </w:rPr>
              <w:t>2</w:t>
            </w:r>
            <w:r w:rsidR="00E40036">
              <w:rPr>
                <w:rFonts w:ascii="GHEA Grapalat" w:hAnsi="GHEA Grapalat" w:cs="GHEA Grapalat"/>
                <w:lang w:val="hy-AM"/>
              </w:rPr>
              <w:t>2</w:t>
            </w:r>
            <w:r w:rsidRPr="00680A11">
              <w:rPr>
                <w:rFonts w:ascii="GHEA Grapalat" w:hAnsi="GHEA Grapalat" w:cs="GHEA Grapalat"/>
              </w:rPr>
              <w:t>-202</w:t>
            </w:r>
            <w:r w:rsidR="00E40036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24E6DA03" w14:textId="2F51A437" w:rsidR="00FF64CD" w:rsidRPr="001A2C10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</w:rPr>
              <w:t>202</w:t>
            </w:r>
            <w:r w:rsidR="00E40036">
              <w:rPr>
                <w:rFonts w:ascii="GHEA Grapalat" w:hAnsi="GHEA Grapalat" w:cs="GHEA Grapalat"/>
                <w:lang w:val="hy-AM"/>
              </w:rPr>
              <w:t>3</w:t>
            </w:r>
            <w:r w:rsidRPr="00680A11">
              <w:rPr>
                <w:rFonts w:ascii="GHEA Grapalat" w:hAnsi="GHEA Grapalat" w:cs="GHEA Grapalat"/>
              </w:rPr>
              <w:t>-202</w:t>
            </w:r>
            <w:r w:rsidR="00E40036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47466E25" w14:textId="7DF2813C" w:rsidR="00FF64CD" w:rsidRPr="001A2C10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</w:rPr>
              <w:t>202</w:t>
            </w:r>
            <w:r w:rsidR="00E40036">
              <w:rPr>
                <w:rFonts w:ascii="GHEA Grapalat" w:hAnsi="GHEA Grapalat" w:cs="GHEA Grapalat"/>
                <w:lang w:val="hy-AM"/>
              </w:rPr>
              <w:t>4</w:t>
            </w:r>
            <w:r w:rsidRPr="00680A11">
              <w:rPr>
                <w:rFonts w:ascii="GHEA Grapalat" w:hAnsi="GHEA Grapalat" w:cs="GHEA Grapalat"/>
              </w:rPr>
              <w:t>-202</w:t>
            </w:r>
            <w:r w:rsidR="00E40036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173" w:type="dxa"/>
          </w:tcPr>
          <w:p w14:paraId="73FC5F19" w14:textId="77777777" w:rsidR="00FF64CD" w:rsidRPr="00680A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="0037530E" w:rsidRPr="001558F5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680A11" w14:paraId="1663748D" w14:textId="77777777" w:rsidTr="00FF64CD">
        <w:tc>
          <w:tcPr>
            <w:tcW w:w="3211" w:type="dxa"/>
          </w:tcPr>
          <w:p w14:paraId="311B78E8" w14:textId="77777777" w:rsidR="00FF64CD" w:rsidRPr="00680A11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  <w:lang w:val="hy-AM"/>
              </w:rPr>
              <w:t>Ս</w:t>
            </w:r>
            <w:r w:rsidRPr="001558F5">
              <w:rPr>
                <w:rFonts w:ascii="GHEA Grapalat" w:hAnsi="GHEA Grapalat" w:cs="GHEA Grapalat"/>
                <w:lang w:val="hy-AM"/>
              </w:rPr>
              <w:t>աներ</w:t>
            </w:r>
            <w:r w:rsidRPr="00680A11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5FA1E39" w14:textId="13582AA9" w:rsidR="00C17C8B" w:rsidRPr="00C17C8B" w:rsidRDefault="00E4003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180</w:t>
            </w:r>
          </w:p>
        </w:tc>
        <w:tc>
          <w:tcPr>
            <w:tcW w:w="1350" w:type="dxa"/>
          </w:tcPr>
          <w:p w14:paraId="67661E30" w14:textId="46BCCB33" w:rsidR="00FF64CD" w:rsidRPr="00715EF5" w:rsidRDefault="00715E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1A2C10">
              <w:rPr>
                <w:rFonts w:ascii="GHEA Grapalat" w:hAnsi="GHEA Grapalat" w:cs="GHEA Grapalat"/>
                <w:lang w:val="hy-AM"/>
              </w:rPr>
              <w:t>8</w:t>
            </w:r>
            <w:r w:rsidR="004D32E0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53A0FB17" w14:textId="36276433" w:rsidR="00FF64CD" w:rsidRPr="00715EF5" w:rsidRDefault="00715E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1A2C10">
              <w:rPr>
                <w:rFonts w:ascii="GHEA Grapalat" w:hAnsi="GHEA Grapalat" w:cs="GHEA Grapalat"/>
                <w:lang w:val="hy-AM"/>
              </w:rPr>
              <w:t>8</w:t>
            </w:r>
            <w:r w:rsidR="004D32E0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173" w:type="dxa"/>
          </w:tcPr>
          <w:p w14:paraId="2654984C" w14:textId="09835E9B" w:rsidR="00FF64CD" w:rsidRPr="001A2C10" w:rsidRDefault="001A2C1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F64CD" w:rsidRPr="00680A11" w14:paraId="2DF56CCE" w14:textId="77777777" w:rsidTr="00FF64CD">
        <w:tc>
          <w:tcPr>
            <w:tcW w:w="3211" w:type="dxa"/>
          </w:tcPr>
          <w:p w14:paraId="007B1001" w14:textId="77777777" w:rsidR="00FF64CD" w:rsidRPr="00680A11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  <w:lang w:val="hy-AM"/>
              </w:rPr>
              <w:t>Ս</w:t>
            </w:r>
            <w:r w:rsidRPr="00680A11">
              <w:rPr>
                <w:rFonts w:ascii="GHEA Grapalat" w:hAnsi="GHEA Grapalat" w:cs="GHEA Grapalat"/>
              </w:rPr>
              <w:t>աներ</w:t>
            </w:r>
            <w:r w:rsidRPr="00680A11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680A11">
              <w:rPr>
                <w:rFonts w:ascii="GHEA Grapalat" w:hAnsi="GHEA Grapalat" w:cs="GHEA Grapalat"/>
              </w:rPr>
              <w:t>օգոստոսի 20</w:t>
            </w:r>
            <w:r w:rsidRPr="00680A11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0C21B47B" w14:textId="3BC6D18B" w:rsidR="00FF64CD" w:rsidRPr="00877424" w:rsidRDefault="001A2C1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</w:t>
            </w:r>
            <w:r w:rsidR="00E40036"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350" w:type="dxa"/>
          </w:tcPr>
          <w:p w14:paraId="04159C6B" w14:textId="7EC5847A" w:rsidR="00FF64CD" w:rsidRPr="00715EF5" w:rsidRDefault="00715E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E40036">
              <w:rPr>
                <w:rFonts w:ascii="GHEA Grapalat" w:hAnsi="GHEA Grapalat" w:cs="GHEA Grapalat"/>
                <w:lang w:val="hy-AM"/>
              </w:rPr>
              <w:t>83</w:t>
            </w:r>
          </w:p>
        </w:tc>
        <w:tc>
          <w:tcPr>
            <w:tcW w:w="1350" w:type="dxa"/>
          </w:tcPr>
          <w:p w14:paraId="4C1E69A8" w14:textId="66075420" w:rsidR="00FF64CD" w:rsidRPr="00715EF5" w:rsidRDefault="00715E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1A2C10">
              <w:rPr>
                <w:rFonts w:ascii="GHEA Grapalat" w:hAnsi="GHEA Grapalat" w:cs="GHEA Grapalat"/>
                <w:lang w:val="hy-AM"/>
              </w:rPr>
              <w:t>83</w:t>
            </w:r>
          </w:p>
        </w:tc>
        <w:tc>
          <w:tcPr>
            <w:tcW w:w="3173" w:type="dxa"/>
          </w:tcPr>
          <w:p w14:paraId="45C83DBE" w14:textId="13A81D2A" w:rsidR="00FF64CD" w:rsidRPr="001A2C10" w:rsidRDefault="001A2C10" w:rsidP="00F354C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F64CD" w:rsidRPr="00680A11" w14:paraId="6FF5D1C7" w14:textId="77777777" w:rsidTr="00FF64CD">
        <w:trPr>
          <w:trHeight w:val="555"/>
        </w:trPr>
        <w:tc>
          <w:tcPr>
            <w:tcW w:w="3211" w:type="dxa"/>
          </w:tcPr>
          <w:p w14:paraId="3B5BD8F4" w14:textId="77777777" w:rsidR="00FF64CD" w:rsidRPr="00680A11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  <w:lang w:val="hy-AM"/>
              </w:rPr>
              <w:lastRenderedPageBreak/>
              <w:t>Ուսումնական տարվա ընթացքում ընդունված ս</w:t>
            </w:r>
            <w:r w:rsidRPr="00680A11">
              <w:rPr>
                <w:rFonts w:ascii="GHEA Grapalat" w:hAnsi="GHEA Grapalat" w:cs="GHEA Grapalat"/>
              </w:rPr>
              <w:t>անե</w:t>
            </w:r>
            <w:r w:rsidRPr="00680A11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4D9ED25F" w14:textId="1D153DF8" w:rsidR="00FF64CD" w:rsidRPr="00877424" w:rsidRDefault="003442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  <w:r w:rsidR="00E40036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60F95629" w14:textId="2396A332" w:rsidR="00FF64CD" w:rsidRPr="00715EF5" w:rsidRDefault="004D32E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22</w:t>
            </w:r>
          </w:p>
        </w:tc>
        <w:tc>
          <w:tcPr>
            <w:tcW w:w="1350" w:type="dxa"/>
          </w:tcPr>
          <w:p w14:paraId="586B3FF4" w14:textId="7E169048" w:rsidR="00FF64CD" w:rsidRPr="00715EF5" w:rsidRDefault="004D32E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23</w:t>
            </w:r>
          </w:p>
        </w:tc>
        <w:tc>
          <w:tcPr>
            <w:tcW w:w="3173" w:type="dxa"/>
          </w:tcPr>
          <w:p w14:paraId="25816469" w14:textId="2471C18C" w:rsidR="00FF64CD" w:rsidRPr="003442AC" w:rsidRDefault="00A30F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F64CD" w:rsidRPr="00680A11" w14:paraId="69CE1002" w14:textId="77777777" w:rsidTr="00FF64CD">
        <w:trPr>
          <w:trHeight w:val="555"/>
        </w:trPr>
        <w:tc>
          <w:tcPr>
            <w:tcW w:w="3211" w:type="dxa"/>
          </w:tcPr>
          <w:p w14:paraId="447DC3FE" w14:textId="699CAF23" w:rsidR="00FF64CD" w:rsidRPr="00680A11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680A11">
              <w:rPr>
                <w:rFonts w:ascii="GHEA Grapalat" w:hAnsi="GHEA Grapalat" w:cs="GHEA Grapalat"/>
              </w:rPr>
              <w:t>աներ</w:t>
            </w:r>
            <w:r w:rsidRPr="00680A11">
              <w:rPr>
                <w:rFonts w:ascii="GHEA Grapalat" w:hAnsi="GHEA Grapalat" w:cs="GHEA Grapalat"/>
                <w:lang w:val="hy-AM"/>
              </w:rPr>
              <w:t>ի</w:t>
            </w:r>
            <w:r w:rsidR="00A30F9D">
              <w:rPr>
                <w:rFonts w:ascii="GHEA Grapalat" w:hAnsi="GHEA Grapalat" w:cs="GHEA Grapalat"/>
                <w:lang w:val="hy-AM"/>
              </w:rPr>
              <w:t xml:space="preserve"> բացակությունների միջին թիվը</w:t>
            </w:r>
            <w:r w:rsidRPr="00680A11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680A11">
              <w:rPr>
                <w:rFonts w:ascii="GHEA Grapalat" w:hAnsi="GHEA Grapalat" w:cs="GHEA Grapalat"/>
              </w:rPr>
              <w:t>բացակայությունների</w:t>
            </w:r>
            <w:r w:rsidR="00680A11" w:rsidRPr="00015EC4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</w:rPr>
              <w:t>միջին</w:t>
            </w:r>
            <w:r w:rsidR="00680A11" w:rsidRPr="00015EC4">
              <w:rPr>
                <w:rFonts w:ascii="GHEA Grapalat" w:hAnsi="GHEA Grapalat" w:cs="GHEA Grapalat"/>
              </w:rPr>
              <w:t xml:space="preserve"> </w:t>
            </w:r>
            <w:r w:rsidRPr="00680A11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6355BE7" w14:textId="548C1C24" w:rsidR="00E43FAA" w:rsidRPr="00715EF5" w:rsidRDefault="00E4003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C00000"/>
                <w:lang w:val="hy-AM"/>
              </w:rPr>
            </w:pPr>
            <w:r w:rsidRPr="00E40036">
              <w:rPr>
                <w:rFonts w:ascii="GHEA Grapalat" w:hAnsi="GHEA Grapalat" w:cs="GHEA Grapalat"/>
                <w:lang w:val="hy-AM"/>
              </w:rPr>
              <w:t>620</w:t>
            </w:r>
          </w:p>
        </w:tc>
        <w:tc>
          <w:tcPr>
            <w:tcW w:w="1350" w:type="dxa"/>
          </w:tcPr>
          <w:p w14:paraId="4B6888B9" w14:textId="7C28F361" w:rsidR="00E43FAA" w:rsidRPr="00715EF5" w:rsidRDefault="00A30F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 w:rsidR="00E40036">
              <w:rPr>
                <w:rFonts w:ascii="GHEA Grapalat" w:hAnsi="GHEA Grapalat" w:cs="GHEA Grapalat"/>
                <w:lang w:val="hy-AM"/>
              </w:rPr>
              <w:t>00</w:t>
            </w:r>
          </w:p>
        </w:tc>
        <w:tc>
          <w:tcPr>
            <w:tcW w:w="1350" w:type="dxa"/>
          </w:tcPr>
          <w:p w14:paraId="6F9A5B5D" w14:textId="649DAECB" w:rsidR="00E43FAA" w:rsidRPr="00715EF5" w:rsidRDefault="004D32E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580</w:t>
            </w:r>
          </w:p>
        </w:tc>
        <w:tc>
          <w:tcPr>
            <w:tcW w:w="3173" w:type="dxa"/>
          </w:tcPr>
          <w:p w14:paraId="0FAFE417" w14:textId="0E61B4CE" w:rsidR="00FF64CD" w:rsidRPr="00F354C2" w:rsidRDefault="003442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715EF5" w:rsidRPr="00680A11" w14:paraId="3394ABC4" w14:textId="77777777" w:rsidTr="00FF64CD">
        <w:trPr>
          <w:trHeight w:val="555"/>
        </w:trPr>
        <w:tc>
          <w:tcPr>
            <w:tcW w:w="3211" w:type="dxa"/>
          </w:tcPr>
          <w:p w14:paraId="21490BC6" w14:textId="77777777" w:rsidR="00715EF5" w:rsidRPr="00680A11" w:rsidRDefault="00715EF5" w:rsidP="00715EF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80A11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680A11">
              <w:rPr>
                <w:rFonts w:ascii="GHEA Grapalat" w:hAnsi="GHEA Grapalat" w:cs="GHEA Grapalat"/>
              </w:rPr>
              <w:t>ազատված</w:t>
            </w:r>
            <w:r w:rsidRPr="00680A11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680A11">
              <w:rPr>
                <w:rFonts w:ascii="GHEA Grapalat" w:hAnsi="GHEA Grapalat" w:cs="GHEA Grapalat"/>
              </w:rPr>
              <w:t>աներ</w:t>
            </w:r>
            <w:r w:rsidRPr="00680A11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0A5565C1" w14:textId="62253B7E" w:rsidR="00715EF5" w:rsidRPr="00877424" w:rsidRDefault="00E40036" w:rsidP="00715EF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92</w:t>
            </w:r>
          </w:p>
        </w:tc>
        <w:tc>
          <w:tcPr>
            <w:tcW w:w="1350" w:type="dxa"/>
          </w:tcPr>
          <w:p w14:paraId="092D40C8" w14:textId="062E4C2E" w:rsidR="00715EF5" w:rsidRPr="00715EF5" w:rsidRDefault="004D32E0" w:rsidP="00715EF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88</w:t>
            </w:r>
          </w:p>
        </w:tc>
        <w:tc>
          <w:tcPr>
            <w:tcW w:w="1350" w:type="dxa"/>
          </w:tcPr>
          <w:p w14:paraId="22A54027" w14:textId="171DDCC4" w:rsidR="00715EF5" w:rsidRDefault="004D32E0" w:rsidP="00715EF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70</w:t>
            </w:r>
          </w:p>
          <w:p w14:paraId="281AFDD1" w14:textId="37466534" w:rsidR="00715EF5" w:rsidRPr="00715EF5" w:rsidRDefault="00715EF5" w:rsidP="00715EF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173" w:type="dxa"/>
          </w:tcPr>
          <w:p w14:paraId="2E880781" w14:textId="2E07E697" w:rsidR="00715EF5" w:rsidRPr="00F354C2" w:rsidRDefault="00A30F9D" w:rsidP="00715EF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</w:tbl>
    <w:p w14:paraId="698E581D" w14:textId="77777777" w:rsidR="00F70059" w:rsidRDefault="00F70059" w:rsidP="00F70059">
      <w:pPr>
        <w:ind w:firstLine="284"/>
        <w:rPr>
          <w:rFonts w:ascii="GHEA Grapalat" w:hAnsi="GHEA Grapalat"/>
          <w:lang w:val="en-US"/>
        </w:rPr>
      </w:pPr>
    </w:p>
    <w:p w14:paraId="14D74F8B" w14:textId="3D59A3AD" w:rsidR="00341DB1" w:rsidRPr="00341DB1" w:rsidRDefault="00F70059" w:rsidP="00341DB1">
      <w:pPr>
        <w:ind w:firstLine="284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>Ուսումնական հաստատությունում 20</w:t>
      </w:r>
      <w:r w:rsidR="00063AF2">
        <w:rPr>
          <w:rFonts w:ascii="GHEA Grapalat" w:hAnsi="GHEA Grapalat"/>
          <w:lang w:val="en-US"/>
        </w:rPr>
        <w:t>2</w:t>
      </w:r>
      <w:r w:rsidR="004D32E0">
        <w:rPr>
          <w:rFonts w:ascii="GHEA Grapalat" w:hAnsi="GHEA Grapalat"/>
          <w:lang w:val="hy-AM"/>
        </w:rPr>
        <w:t>3</w:t>
      </w:r>
      <w:r>
        <w:rPr>
          <w:rFonts w:ascii="GHEA Grapalat" w:hAnsi="GHEA Grapalat"/>
          <w:lang w:val="en-US"/>
        </w:rPr>
        <w:t>-202</w:t>
      </w:r>
      <w:r w:rsidR="004D32E0">
        <w:rPr>
          <w:rFonts w:ascii="GHEA Grapalat" w:hAnsi="GHEA Grapalat"/>
          <w:lang w:val="hy-AM"/>
        </w:rPr>
        <w:t>5</w:t>
      </w:r>
      <w:r>
        <w:rPr>
          <w:rFonts w:ascii="GHEA Grapalat" w:hAnsi="GHEA Grapalat"/>
          <w:lang w:val="en-US"/>
        </w:rPr>
        <w:t xml:space="preserve"> թվականներին սաների թվի փոփոխություն է գրանցվել</w:t>
      </w:r>
      <w:proofErr w:type="gramStart"/>
      <w:r w:rsidR="00CD3085">
        <w:rPr>
          <w:rFonts w:ascii="GHEA Grapalat" w:hAnsi="GHEA Grapalat"/>
          <w:lang w:val="en-US"/>
        </w:rPr>
        <w:t xml:space="preserve">՝ </w:t>
      </w:r>
      <w:r w:rsidR="00341DB1" w:rsidRPr="00341DB1">
        <w:rPr>
          <w:rFonts w:ascii="GHEA Grapalat" w:hAnsi="GHEA Grapalat"/>
          <w:lang w:val="en-US"/>
        </w:rPr>
        <w:t>:</w:t>
      </w:r>
      <w:proofErr w:type="gramEnd"/>
      <w:r w:rsidR="00341DB1" w:rsidRPr="00341DB1">
        <w:rPr>
          <w:rFonts w:ascii="GHEA Grapalat" w:hAnsi="GHEA Grapalat"/>
          <w:lang w:val="en-US"/>
        </w:rPr>
        <w:t xml:space="preserve"> </w:t>
      </w:r>
      <w:r w:rsidR="00877424">
        <w:rPr>
          <w:rFonts w:ascii="GHEA Grapalat" w:hAnsi="GHEA Grapalat"/>
          <w:lang w:val="hy-AM"/>
        </w:rPr>
        <w:t>Մ</w:t>
      </w:r>
      <w:r w:rsidR="00341DB1">
        <w:rPr>
          <w:rFonts w:ascii="GHEA Grapalat" w:hAnsi="GHEA Grapalat"/>
        </w:rPr>
        <w:t>անկապարտեզի</w:t>
      </w:r>
      <w:r w:rsidR="00341DB1" w:rsidRPr="00341DB1">
        <w:rPr>
          <w:rFonts w:ascii="GHEA Grapalat" w:hAnsi="GHEA Grapalat"/>
          <w:lang w:val="en-US"/>
        </w:rPr>
        <w:t xml:space="preserve"> </w:t>
      </w:r>
      <w:r w:rsidR="00341DB1">
        <w:rPr>
          <w:rFonts w:ascii="GHEA Grapalat" w:hAnsi="GHEA Grapalat"/>
        </w:rPr>
        <w:t>համակարգում</w:t>
      </w:r>
      <w:r w:rsidR="00341DB1" w:rsidRPr="00341DB1">
        <w:rPr>
          <w:rFonts w:ascii="GHEA Grapalat" w:hAnsi="GHEA Grapalat"/>
          <w:lang w:val="en-US"/>
        </w:rPr>
        <w:t xml:space="preserve"> </w:t>
      </w:r>
      <w:r w:rsidR="00341DB1">
        <w:rPr>
          <w:rFonts w:ascii="GHEA Grapalat" w:hAnsi="GHEA Grapalat"/>
        </w:rPr>
        <w:t>հերթագրվողների</w:t>
      </w:r>
      <w:r w:rsidR="00341DB1" w:rsidRPr="00341DB1">
        <w:rPr>
          <w:rFonts w:ascii="GHEA Grapalat" w:hAnsi="GHEA Grapalat"/>
          <w:lang w:val="en-US"/>
        </w:rPr>
        <w:t xml:space="preserve"> </w:t>
      </w:r>
      <w:r w:rsidR="00341DB1">
        <w:rPr>
          <w:rFonts w:ascii="GHEA Grapalat" w:hAnsi="GHEA Grapalat"/>
        </w:rPr>
        <w:t>թիվը</w:t>
      </w:r>
      <w:r w:rsidR="00877424">
        <w:rPr>
          <w:rFonts w:ascii="GHEA Grapalat" w:hAnsi="GHEA Grapalat"/>
          <w:lang w:val="hy-AM"/>
        </w:rPr>
        <w:t xml:space="preserve">  ա</w:t>
      </w:r>
      <w:r w:rsidR="00341DB1">
        <w:rPr>
          <w:rFonts w:ascii="GHEA Grapalat" w:hAnsi="GHEA Grapalat"/>
        </w:rPr>
        <w:t>յժմ</w:t>
      </w:r>
      <w:r w:rsidR="00341DB1" w:rsidRPr="00341DB1">
        <w:rPr>
          <w:rFonts w:ascii="GHEA Grapalat" w:hAnsi="GHEA Grapalat"/>
          <w:lang w:val="en-US"/>
        </w:rPr>
        <w:t xml:space="preserve"> 20</w:t>
      </w:r>
      <w:r w:rsidR="004D32E0">
        <w:rPr>
          <w:rFonts w:ascii="GHEA Grapalat" w:hAnsi="GHEA Grapalat"/>
          <w:lang w:val="hy-AM"/>
        </w:rPr>
        <w:t>20</w:t>
      </w:r>
      <w:r w:rsidR="00341DB1" w:rsidRPr="00341DB1">
        <w:rPr>
          <w:rFonts w:ascii="GHEA Grapalat" w:hAnsi="GHEA Grapalat"/>
          <w:lang w:val="en-US"/>
        </w:rPr>
        <w:t>, 20</w:t>
      </w:r>
      <w:r w:rsidR="004D32E0">
        <w:rPr>
          <w:rFonts w:ascii="GHEA Grapalat" w:hAnsi="GHEA Grapalat"/>
          <w:lang w:val="hy-AM"/>
        </w:rPr>
        <w:t>21</w:t>
      </w:r>
      <w:r w:rsidR="00877424">
        <w:rPr>
          <w:rFonts w:ascii="GHEA Grapalat" w:hAnsi="GHEA Grapalat"/>
          <w:lang w:val="hy-AM"/>
        </w:rPr>
        <w:t>, 202</w:t>
      </w:r>
      <w:r w:rsidR="004D32E0">
        <w:rPr>
          <w:rFonts w:ascii="GHEA Grapalat" w:hAnsi="GHEA Grapalat"/>
          <w:lang w:val="hy-AM"/>
        </w:rPr>
        <w:t>2</w:t>
      </w:r>
      <w:r w:rsidR="00341DB1" w:rsidRPr="00341DB1">
        <w:rPr>
          <w:rFonts w:ascii="GHEA Grapalat" w:hAnsi="GHEA Grapalat"/>
          <w:lang w:val="en-US"/>
        </w:rPr>
        <w:t xml:space="preserve"> </w:t>
      </w:r>
      <w:r w:rsidR="00341DB1">
        <w:rPr>
          <w:rFonts w:ascii="GHEA Grapalat" w:hAnsi="GHEA Grapalat"/>
        </w:rPr>
        <w:t>և</w:t>
      </w:r>
      <w:r w:rsidR="00341DB1" w:rsidRPr="00341DB1">
        <w:rPr>
          <w:rFonts w:ascii="GHEA Grapalat" w:hAnsi="GHEA Grapalat"/>
          <w:lang w:val="en-US"/>
        </w:rPr>
        <w:t xml:space="preserve"> 202</w:t>
      </w:r>
      <w:r w:rsidR="004D32E0">
        <w:rPr>
          <w:rFonts w:ascii="GHEA Grapalat" w:hAnsi="GHEA Grapalat"/>
          <w:lang w:val="hy-AM"/>
        </w:rPr>
        <w:t>3</w:t>
      </w:r>
      <w:r w:rsidR="00341DB1">
        <w:rPr>
          <w:rFonts w:ascii="GHEA Grapalat" w:hAnsi="GHEA Grapalat"/>
        </w:rPr>
        <w:t>թ</w:t>
      </w:r>
      <w:r w:rsidR="00341DB1" w:rsidRPr="00341DB1">
        <w:rPr>
          <w:rFonts w:ascii="GHEA Grapalat" w:hAnsi="GHEA Grapalat"/>
          <w:lang w:val="en-US"/>
        </w:rPr>
        <w:t xml:space="preserve"> </w:t>
      </w:r>
      <w:r w:rsidR="00341DB1">
        <w:rPr>
          <w:rFonts w:ascii="GHEA Grapalat" w:hAnsi="GHEA Grapalat"/>
        </w:rPr>
        <w:t>հերթագրվածների</w:t>
      </w:r>
      <w:r w:rsidR="00341DB1" w:rsidRPr="00341DB1">
        <w:rPr>
          <w:rFonts w:ascii="GHEA Grapalat" w:hAnsi="GHEA Grapalat"/>
          <w:lang w:val="en-US"/>
        </w:rPr>
        <w:t xml:space="preserve"> </w:t>
      </w:r>
      <w:r w:rsidR="00341DB1">
        <w:rPr>
          <w:rFonts w:ascii="GHEA Grapalat" w:hAnsi="GHEA Grapalat"/>
        </w:rPr>
        <w:t>ընդհանուր</w:t>
      </w:r>
      <w:r w:rsidR="00341DB1" w:rsidRPr="00341DB1">
        <w:rPr>
          <w:rFonts w:ascii="GHEA Grapalat" w:hAnsi="GHEA Grapalat"/>
          <w:lang w:val="en-US"/>
        </w:rPr>
        <w:t xml:space="preserve"> </w:t>
      </w:r>
      <w:r w:rsidR="00341DB1">
        <w:rPr>
          <w:rFonts w:ascii="GHEA Grapalat" w:hAnsi="GHEA Grapalat"/>
        </w:rPr>
        <w:t>թիվը</w:t>
      </w:r>
      <w:r w:rsidR="00341DB1" w:rsidRPr="00341DB1">
        <w:rPr>
          <w:rFonts w:ascii="GHEA Grapalat" w:hAnsi="GHEA Grapalat"/>
          <w:lang w:val="en-US"/>
        </w:rPr>
        <w:t xml:space="preserve"> </w:t>
      </w:r>
      <w:r w:rsidR="00063AF2">
        <w:rPr>
          <w:rFonts w:ascii="GHEA Grapalat" w:hAnsi="GHEA Grapalat"/>
          <w:lang w:val="en-US"/>
        </w:rPr>
        <w:t>1</w:t>
      </w:r>
      <w:r w:rsidR="004D32E0">
        <w:rPr>
          <w:rFonts w:ascii="GHEA Grapalat" w:hAnsi="GHEA Grapalat"/>
          <w:lang w:val="hy-AM"/>
        </w:rPr>
        <w:t>0</w:t>
      </w:r>
      <w:r w:rsidR="00276C5A">
        <w:rPr>
          <w:rFonts w:ascii="GHEA Grapalat" w:hAnsi="GHEA Grapalat"/>
          <w:lang w:val="hy-AM"/>
        </w:rPr>
        <w:t>9</w:t>
      </w:r>
      <w:r w:rsidR="00341DB1" w:rsidRPr="00341DB1">
        <w:rPr>
          <w:rFonts w:ascii="GHEA Grapalat" w:hAnsi="GHEA Grapalat"/>
          <w:lang w:val="en-US"/>
        </w:rPr>
        <w:t xml:space="preserve"> </w:t>
      </w:r>
      <w:r w:rsidR="00341DB1">
        <w:rPr>
          <w:rFonts w:ascii="GHEA Grapalat" w:hAnsi="GHEA Grapalat"/>
        </w:rPr>
        <w:t>է</w:t>
      </w:r>
      <w:r w:rsidR="00341DB1" w:rsidRPr="00341DB1">
        <w:rPr>
          <w:rFonts w:ascii="GHEA Grapalat" w:hAnsi="GHEA Grapalat"/>
          <w:lang w:val="en-US"/>
        </w:rPr>
        <w:t>:</w:t>
      </w:r>
    </w:p>
    <w:p w14:paraId="23133667" w14:textId="77777777" w:rsidR="00B3156A" w:rsidRPr="00F87B49" w:rsidRDefault="00B3156A" w:rsidP="00F46217">
      <w:pPr>
        <w:spacing w:after="0"/>
        <w:rPr>
          <w:rFonts w:ascii="GHEA Grapalat" w:hAnsi="GHEA Grapalat"/>
          <w:lang w:val="en-US"/>
        </w:rPr>
      </w:pPr>
    </w:p>
    <w:p w14:paraId="331ADC05" w14:textId="77777777" w:rsidR="00341DB1" w:rsidRDefault="00341DB1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2877740D" w14:textId="77777777" w:rsidR="00FF64CD" w:rsidRPr="00680A11" w:rsidRDefault="00FF64CD" w:rsidP="00F46217">
      <w:pPr>
        <w:spacing w:after="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09ABCE19" w14:textId="77777777" w:rsidR="00FF64CD" w:rsidRPr="00680A11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680A11" w14:paraId="629C1F20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1F0E517A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680A11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358783C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74095123" w14:textId="2D3B294F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680A11">
              <w:rPr>
                <w:rFonts w:ascii="GHEA Grapalat" w:eastAsia="Calibri" w:hAnsi="GHEA Grapalat"/>
                <w:lang w:val="en-US" w:eastAsia="en-US"/>
              </w:rPr>
              <w:t>20</w:t>
            </w:r>
            <w:r w:rsidR="007C1651">
              <w:rPr>
                <w:rFonts w:ascii="GHEA Grapalat" w:eastAsia="Calibri" w:hAnsi="GHEA Grapalat"/>
                <w:lang w:eastAsia="en-US"/>
              </w:rPr>
              <w:t>2</w:t>
            </w:r>
            <w:r w:rsidR="00A215CA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680A11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A215CA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680A11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14:paraId="247AA686" w14:textId="0A97E182" w:rsidR="009B2849" w:rsidRPr="00680A11" w:rsidRDefault="009B2849" w:rsidP="0032543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680A11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A215CA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680A11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A215CA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680A11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14:paraId="1053316F" w14:textId="0BAE078A" w:rsidR="009B2849" w:rsidRPr="00680A11" w:rsidRDefault="009B2849" w:rsidP="009B2849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680A11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A215CA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680A11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A215CA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680A11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680A11" w14:paraId="7724E860" w14:textId="77777777" w:rsidTr="00635B6B">
        <w:trPr>
          <w:cantSplit/>
          <w:trHeight w:val="1967"/>
        </w:trPr>
        <w:tc>
          <w:tcPr>
            <w:tcW w:w="5598" w:type="dxa"/>
            <w:shd w:val="clear" w:color="auto" w:fill="FFFFFF"/>
          </w:tcPr>
          <w:p w14:paraId="1A630A7C" w14:textId="77777777" w:rsidR="009B2849" w:rsidRPr="00680A11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680A11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="00062643" w:rsidRPr="00680A11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680A11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495F430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680A11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67C5B7AB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723F9FB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A39EA60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680A11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0AE136B3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CFC31FD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216A341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981E7A0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79FDE6F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B252517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2B0C91E3" w14:textId="77777777" w:rsidR="009B2849" w:rsidRPr="00341DB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1C458397" w14:textId="77777777" w:rsidR="009B2849" w:rsidRPr="00680A11" w:rsidRDefault="009B2849" w:rsidP="0032543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1D5EE54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9B2849" w:rsidRPr="00680A11" w14:paraId="01645FE8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5DF39F3D" w14:textId="77777777" w:rsidR="0082267D" w:rsidRPr="00680A11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</w:t>
            </w:r>
            <w:r w:rsidR="00062643" w:rsidRPr="00680A11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>էքսկուրսիաներ, ճանաչողական այցեր և այլն), դրանց թիվը, մասնակից ծնողների թիվը և սաների տոկոսը</w:t>
            </w:r>
            <w:r w:rsidRPr="00680A11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630C472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680A11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77ED28B8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60401CD8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69F6A01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680A11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7CB2728A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4E11197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296CB8A1" w14:textId="77777777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4AF3CC1C" w14:textId="0CAB7382" w:rsidR="009B2849" w:rsidRPr="00680A11" w:rsidRDefault="009B2849" w:rsidP="0032543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5EA1CED" w14:textId="1B073D5D" w:rsidR="009B2849" w:rsidRPr="00680A11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680A11" w14:paraId="1181B62B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02BFF66A" w14:textId="77777777" w:rsidR="0082267D" w:rsidRPr="00680A11" w:rsidRDefault="0082267D" w:rsidP="00325432">
            <w:pPr>
              <w:spacing w:before="240"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95CFDA7" w14:textId="77777777" w:rsidR="0082267D" w:rsidRPr="00680A11" w:rsidRDefault="0082267D" w:rsidP="00325432">
            <w:pPr>
              <w:spacing w:before="240"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680A11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1F7BB70A" w14:textId="77777777" w:rsidR="0082267D" w:rsidRPr="00680A11" w:rsidRDefault="0082267D" w:rsidP="00325432">
            <w:pPr>
              <w:spacing w:before="240"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829AAC6" w14:textId="77777777" w:rsidR="0082267D" w:rsidRPr="00680A11" w:rsidRDefault="0082267D" w:rsidP="00325432">
            <w:pPr>
              <w:spacing w:before="240"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1894F9A" w14:textId="77777777" w:rsidR="0082267D" w:rsidRPr="00680A11" w:rsidRDefault="0082267D" w:rsidP="00325432">
            <w:pPr>
              <w:spacing w:before="240"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680A11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2BBF84B0" w14:textId="77777777" w:rsidR="0082267D" w:rsidRPr="00680A11" w:rsidRDefault="0082267D" w:rsidP="00325432">
            <w:pPr>
              <w:spacing w:before="240"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D522130" w14:textId="77777777" w:rsidR="0082267D" w:rsidRPr="00680A11" w:rsidRDefault="0082267D" w:rsidP="00325432">
            <w:pPr>
              <w:spacing w:before="240"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02D012B2" w14:textId="77777777" w:rsidR="0082267D" w:rsidRPr="00680A11" w:rsidRDefault="0082267D" w:rsidP="00325432">
            <w:pPr>
              <w:spacing w:before="240"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0369EBA4" w14:textId="54EFC027" w:rsidR="0082267D" w:rsidRPr="00663B4F" w:rsidRDefault="0082267D" w:rsidP="00325432">
            <w:pPr>
              <w:spacing w:before="240" w:after="0" w:line="259" w:lineRule="auto"/>
              <w:jc w:val="center"/>
              <w:rPr>
                <w:rFonts w:ascii="GHEA Grapalat" w:eastAsia="Calibri" w:hAnsi="GHEA Grapalat"/>
                <w:highlight w:val="yellow"/>
                <w:lang w:val="en-US" w:eastAsia="en-US"/>
              </w:rPr>
            </w:pPr>
          </w:p>
        </w:tc>
      </w:tr>
      <w:tr w:rsidR="0082267D" w:rsidRPr="00680A11" w14:paraId="77D8281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383653F2" w14:textId="1C68450E" w:rsidR="0082267D" w:rsidRPr="00680A11" w:rsidRDefault="0082267D" w:rsidP="00325432">
            <w:pPr>
              <w:spacing w:before="240"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r w:rsidRPr="00680A11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680A11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="00635B6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680A11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="00635B6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680A11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="00635B6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680A11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680A11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173F4EAF" w14:textId="77777777" w:rsidR="0082267D" w:rsidRPr="00680A11" w:rsidRDefault="0082267D" w:rsidP="00325432">
            <w:pPr>
              <w:spacing w:before="240"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680A11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2BA509C" w14:textId="77777777" w:rsidR="0082267D" w:rsidRPr="00680A11" w:rsidRDefault="0082267D" w:rsidP="00325432">
            <w:pPr>
              <w:spacing w:before="240"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680A11">
              <w:rPr>
                <w:rFonts w:ascii="GHEA Grapalat" w:eastAsia="Calibri" w:hAnsi="GHEA Grapalat"/>
                <w:lang w:val="en-US" w:eastAsia="en-US"/>
              </w:rPr>
              <w:t>Ոչ</w:t>
            </w:r>
          </w:p>
          <w:p w14:paraId="70B363FC" w14:textId="77777777" w:rsidR="00031895" w:rsidRPr="00680A11" w:rsidRDefault="00031895" w:rsidP="00325432">
            <w:pPr>
              <w:spacing w:before="240"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D0FA95E" w14:textId="77777777" w:rsidR="00031895" w:rsidRPr="00680A11" w:rsidRDefault="00031895" w:rsidP="00325432">
            <w:pPr>
              <w:pStyle w:val="ListParagraph"/>
              <w:numPr>
                <w:ilvl w:val="0"/>
                <w:numId w:val="18"/>
              </w:numPr>
              <w:spacing w:before="240" w:after="0"/>
              <w:jc w:val="center"/>
              <w:rPr>
                <w:rFonts w:ascii="GHEA Grapalat" w:eastAsia="Calibri" w:hAnsi="GHEA Grapalat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4CE14780" w14:textId="77777777" w:rsidR="0082267D" w:rsidRPr="00680A11" w:rsidRDefault="0082267D" w:rsidP="00325432">
            <w:pPr>
              <w:spacing w:before="240"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7980D6DC" w14:textId="77777777" w:rsidR="0082267D" w:rsidRPr="00680A11" w:rsidRDefault="0082267D" w:rsidP="00325432">
            <w:pPr>
              <w:spacing w:before="240"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EBF9C33" w14:textId="2C68B1FC" w:rsidR="0082267D" w:rsidRPr="00663B4F" w:rsidRDefault="0082267D" w:rsidP="00325432">
            <w:pPr>
              <w:spacing w:before="240" w:after="0" w:line="259" w:lineRule="auto"/>
              <w:jc w:val="center"/>
              <w:rPr>
                <w:rFonts w:ascii="GHEA Grapalat" w:eastAsia="Calibri" w:hAnsi="GHEA Grapalat"/>
                <w:highlight w:val="yellow"/>
                <w:lang w:val="en-US" w:eastAsia="en-US"/>
              </w:rPr>
            </w:pPr>
          </w:p>
        </w:tc>
      </w:tr>
      <w:tr w:rsidR="0082267D" w:rsidRPr="00680A11" w14:paraId="7F081959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3A87EDB3" w14:textId="77777777" w:rsidR="0082267D" w:rsidRPr="00680A11" w:rsidRDefault="0082267D" w:rsidP="00325432">
            <w:pPr>
              <w:spacing w:before="240"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3" w:name="_Hlk101267974"/>
            <w:r w:rsidRPr="00680A11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680A11">
              <w:rPr>
                <w:rFonts w:ascii="GHEA Grapalat" w:eastAsia="Calibri" w:hAnsi="GHEA Grapalat"/>
                <w:lang w:eastAsia="en-US"/>
              </w:rPr>
              <w:t>.</w:t>
            </w:r>
            <w:bookmarkEnd w:id="13"/>
          </w:p>
        </w:tc>
        <w:tc>
          <w:tcPr>
            <w:tcW w:w="5850" w:type="dxa"/>
            <w:gridSpan w:val="5"/>
            <w:shd w:val="clear" w:color="auto" w:fill="FFFFFF"/>
          </w:tcPr>
          <w:p w14:paraId="0BB6CDF6" w14:textId="2FEE05C7" w:rsidR="0082267D" w:rsidRPr="00663B4F" w:rsidRDefault="007C1651" w:rsidP="005762FF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Ծ</w:t>
            </w:r>
            <w:r w:rsidR="005762FF" w:rsidRPr="0057149E">
              <w:rPr>
                <w:rFonts w:ascii="GHEA Grapalat" w:eastAsia="Calibri" w:hAnsi="GHEA Grapalat"/>
                <w:lang w:eastAsia="en-US"/>
              </w:rPr>
              <w:t>նողական խորհրդի նիստերը կազմակերպվել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են եռամսյակը մեկ </w:t>
            </w:r>
            <w:r w:rsidR="005762FF" w:rsidRPr="0057149E">
              <w:rPr>
                <w:rFonts w:ascii="GHEA Grapalat" w:eastAsia="Calibri" w:hAnsi="GHEA Grapalat"/>
                <w:lang w:eastAsia="en-US"/>
              </w:rPr>
              <w:t>:</w:t>
            </w:r>
            <w:r w:rsidR="00663B4F"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663B4F" w:rsidRPr="0057149E">
              <w:rPr>
                <w:rFonts w:ascii="GHEA Grapalat" w:eastAsia="Calibri" w:hAnsi="GHEA Grapalat"/>
                <w:lang w:val="en-US" w:eastAsia="en-US"/>
              </w:rPr>
              <w:t>Ծնողների</w:t>
            </w:r>
            <w:r w:rsidR="00663B4F"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663B4F" w:rsidRPr="0057149E">
              <w:rPr>
                <w:rFonts w:ascii="GHEA Grapalat" w:eastAsia="Calibri" w:hAnsi="GHEA Grapalat"/>
                <w:lang w:val="en-US" w:eastAsia="en-US"/>
              </w:rPr>
              <w:t>հետ</w:t>
            </w:r>
            <w:r w:rsidR="00663B4F"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663B4F" w:rsidRPr="0057149E">
              <w:rPr>
                <w:rFonts w:ascii="GHEA Grapalat" w:eastAsia="Calibri" w:hAnsi="GHEA Grapalat"/>
                <w:lang w:val="en-US" w:eastAsia="en-US"/>
              </w:rPr>
              <w:t>քննարկվել</w:t>
            </w:r>
            <w:r w:rsidR="00663B4F"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663B4F" w:rsidRPr="0057149E">
              <w:rPr>
                <w:rFonts w:ascii="GHEA Grapalat" w:eastAsia="Calibri" w:hAnsi="GHEA Grapalat"/>
                <w:lang w:val="en-US" w:eastAsia="en-US"/>
              </w:rPr>
              <w:t>են</w:t>
            </w:r>
            <w:r w:rsidR="00663B4F"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663B4F" w:rsidRPr="0057149E">
              <w:rPr>
                <w:rFonts w:ascii="GHEA Grapalat" w:eastAsia="Calibri" w:hAnsi="GHEA Grapalat"/>
                <w:lang w:val="en-US" w:eastAsia="en-US"/>
              </w:rPr>
              <w:t>մանկապարտեզի</w:t>
            </w:r>
            <w:r w:rsidR="0057149E"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663B4F" w:rsidRPr="0057149E">
              <w:rPr>
                <w:rFonts w:ascii="GHEA Grapalat" w:eastAsia="Calibri" w:hAnsi="GHEA Grapalat"/>
                <w:lang w:val="en-US" w:eastAsia="en-US"/>
              </w:rPr>
              <w:t>օրվա</w:t>
            </w:r>
            <w:r w:rsidR="00663B4F"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663B4F" w:rsidRPr="0057149E">
              <w:rPr>
                <w:rFonts w:ascii="GHEA Grapalat" w:eastAsia="Calibri" w:hAnsi="GHEA Grapalat"/>
                <w:lang w:val="en-US" w:eastAsia="en-US"/>
              </w:rPr>
              <w:t>ռեժիմը</w:t>
            </w:r>
            <w:r w:rsidR="00663B4F" w:rsidRPr="0057149E">
              <w:rPr>
                <w:rFonts w:ascii="GHEA Grapalat" w:eastAsia="Calibri" w:hAnsi="GHEA Grapalat"/>
                <w:lang w:eastAsia="en-US"/>
              </w:rPr>
              <w:t>,</w:t>
            </w:r>
            <w:r>
              <w:rPr>
                <w:rFonts w:ascii="GHEA Grapalat" w:eastAsia="Calibri" w:hAnsi="GHEA Grapalat"/>
                <w:lang w:val="hy-AM" w:eastAsia="en-US"/>
              </w:rPr>
              <w:t>երեխաների սնունդը</w:t>
            </w:r>
            <w:r w:rsidR="00663B4F" w:rsidRPr="0057149E">
              <w:rPr>
                <w:rFonts w:ascii="GHEA Grapalat" w:eastAsia="Calibri" w:hAnsi="GHEA Grapalat"/>
                <w:lang w:eastAsia="en-US"/>
              </w:rPr>
              <w:t xml:space="preserve">: </w:t>
            </w:r>
            <w:r>
              <w:rPr>
                <w:rFonts w:ascii="GHEA Grapalat" w:eastAsia="Calibri" w:hAnsi="GHEA Grapalat"/>
                <w:lang w:val="hy-AM" w:eastAsia="en-US"/>
              </w:rPr>
              <w:t>Ծ</w:t>
            </w:r>
            <w:r w:rsidR="00663B4F">
              <w:rPr>
                <w:rFonts w:ascii="GHEA Grapalat" w:eastAsia="Calibri" w:hAnsi="GHEA Grapalat"/>
                <w:lang w:val="en-US" w:eastAsia="en-US"/>
              </w:rPr>
              <w:t>նողների</w:t>
            </w:r>
            <w:r w:rsidR="00663B4F"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663B4F">
              <w:rPr>
                <w:rFonts w:ascii="GHEA Grapalat" w:eastAsia="Calibri" w:hAnsi="GHEA Grapalat"/>
                <w:lang w:val="en-US" w:eastAsia="en-US"/>
              </w:rPr>
              <w:t>հետ</w:t>
            </w:r>
            <w:r w:rsidR="00663B4F"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663B4F">
              <w:rPr>
                <w:rFonts w:ascii="GHEA Grapalat" w:eastAsia="Calibri" w:hAnsi="GHEA Grapalat"/>
                <w:lang w:val="en-US" w:eastAsia="en-US"/>
              </w:rPr>
              <w:t>քննարկվել</w:t>
            </w:r>
            <w:r w:rsidR="00663B4F"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663B4F">
              <w:rPr>
                <w:rFonts w:ascii="GHEA Grapalat" w:eastAsia="Calibri" w:hAnsi="GHEA Grapalat"/>
                <w:lang w:val="en-US" w:eastAsia="en-US"/>
              </w:rPr>
              <w:t>ընթացիկ</w:t>
            </w:r>
            <w:r w:rsidR="00663B4F"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663B4F">
              <w:rPr>
                <w:rFonts w:ascii="GHEA Grapalat" w:eastAsia="Calibri" w:hAnsi="GHEA Grapalat"/>
                <w:lang w:val="en-US" w:eastAsia="en-US"/>
              </w:rPr>
              <w:t>հարցեր</w:t>
            </w:r>
            <w:r w:rsidR="00663B4F" w:rsidRPr="00663B4F">
              <w:rPr>
                <w:rFonts w:ascii="GHEA Grapalat" w:eastAsia="Calibri" w:hAnsi="GHEA Grapalat"/>
                <w:lang w:eastAsia="en-US"/>
              </w:rPr>
              <w:t>:</w:t>
            </w:r>
          </w:p>
        </w:tc>
      </w:tr>
      <w:tr w:rsidR="0082267D" w:rsidRPr="00680A11" w14:paraId="00C5E6BE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74C17A5E" w14:textId="77777777" w:rsidR="0082267D" w:rsidRPr="00680A11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680A11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3D805EE9" w14:textId="77777777" w:rsidR="0082267D" w:rsidRPr="005762FF" w:rsidRDefault="005762FF" w:rsidP="005762FF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Ծնողները մշտապես տեղեկացվում են երեխաների առօրյայի մասին:</w:t>
            </w:r>
          </w:p>
        </w:tc>
      </w:tr>
      <w:tr w:rsidR="0082267D" w:rsidRPr="00680A11" w14:paraId="68881158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4331AF2F" w14:textId="77777777" w:rsidR="0082267D" w:rsidRPr="00680A11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680A11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41A85B3" w14:textId="77777777" w:rsidR="0082267D" w:rsidRPr="005762FF" w:rsidRDefault="0082267D" w:rsidP="005762FF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</w:p>
        </w:tc>
      </w:tr>
    </w:tbl>
    <w:p w14:paraId="470E5DB2" w14:textId="77777777" w:rsidR="009B2849" w:rsidRPr="00680A11" w:rsidRDefault="009B2849" w:rsidP="00FF64CD">
      <w:pPr>
        <w:spacing w:after="0"/>
        <w:rPr>
          <w:rFonts w:ascii="GHEA Grapalat" w:hAnsi="GHEA Grapalat"/>
          <w:lang w:val="hy-AM"/>
        </w:rPr>
      </w:pPr>
    </w:p>
    <w:p w14:paraId="0D2D51C1" w14:textId="77777777" w:rsidR="00325432" w:rsidRPr="005762FF" w:rsidRDefault="0032543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eastAsia="en-US"/>
        </w:rPr>
      </w:pPr>
    </w:p>
    <w:p w14:paraId="1EA615A8" w14:textId="1C86D3C8" w:rsidR="00325432" w:rsidRPr="00C17C8B" w:rsidRDefault="0032543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eastAsia="en-US"/>
        </w:rPr>
      </w:pPr>
    </w:p>
    <w:p w14:paraId="2CC85B16" w14:textId="77777777" w:rsidR="00395EB0" w:rsidRPr="00D6365E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eastAsia="en-US"/>
        </w:rPr>
      </w:pPr>
    </w:p>
    <w:p w14:paraId="1D5B22B3" w14:textId="77777777" w:rsidR="00395EB0" w:rsidRPr="00680A11" w:rsidRDefault="00395EB0" w:rsidP="00FF64CD">
      <w:pPr>
        <w:spacing w:after="0"/>
        <w:rPr>
          <w:rFonts w:ascii="GHEA Grapalat" w:hAnsi="GHEA Grapalat"/>
          <w:lang w:val="hy-AM"/>
        </w:rPr>
      </w:pPr>
    </w:p>
    <w:p w14:paraId="4C4F0059" w14:textId="77777777" w:rsidR="00395EB0" w:rsidRPr="00680A11" w:rsidRDefault="00395EB0" w:rsidP="00FF64CD">
      <w:pPr>
        <w:spacing w:after="0"/>
        <w:rPr>
          <w:rFonts w:ascii="GHEA Grapalat" w:hAnsi="GHEA Grapalat"/>
          <w:lang w:val="hy-AM"/>
        </w:rPr>
      </w:pPr>
    </w:p>
    <w:p w14:paraId="0DCD2F93" w14:textId="77777777" w:rsidR="00395EB0" w:rsidRPr="00680A11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9B39BAB" w14:textId="2B38D6F9" w:rsidR="00FF64CD" w:rsidRPr="00F741D6" w:rsidRDefault="00395EB0" w:rsidP="007859C1">
      <w:pPr>
        <w:spacing w:after="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br w:type="page"/>
      </w:r>
      <w:r w:rsidR="00FF64CD" w:rsidRPr="00680A11">
        <w:rPr>
          <w:rFonts w:ascii="GHEA Grapalat" w:hAnsi="GHEA Grapalat"/>
          <w:lang w:val="hy-AM"/>
        </w:rPr>
        <w:lastRenderedPageBreak/>
        <w:t>9. ՈՒՍՈՒՄՆԱԿԱՆ  ՀԱՍՏԱՏՈՒԹՅԱՆ ԵՎ ՀԱՄԱՅՆՔԻ ՀԱՄԱԳՈՐԾԱԿՑՈՒԹՅՈՒՆ</w:t>
      </w:r>
    </w:p>
    <w:p w14:paraId="7A67DD7D" w14:textId="77777777" w:rsidR="00395EB0" w:rsidRPr="00680A11" w:rsidRDefault="00395EB0" w:rsidP="00FF64CD">
      <w:pPr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680A11" w14:paraId="6FED79CC" w14:textId="77777777" w:rsidTr="00395EB0">
        <w:trPr>
          <w:trHeight w:val="528"/>
        </w:trPr>
        <w:tc>
          <w:tcPr>
            <w:tcW w:w="5868" w:type="dxa"/>
          </w:tcPr>
          <w:p w14:paraId="7DA8F3AD" w14:textId="77777777" w:rsidR="00395EB0" w:rsidRPr="00680A11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680A11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5992A02" w14:textId="77777777" w:rsidR="00395EB0" w:rsidRPr="00680A11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9E156E" w14:paraId="445E5BCD" w14:textId="77777777" w:rsidTr="00395EB0">
        <w:trPr>
          <w:trHeight w:val="1081"/>
        </w:trPr>
        <w:tc>
          <w:tcPr>
            <w:tcW w:w="5868" w:type="dxa"/>
          </w:tcPr>
          <w:p w14:paraId="0466769B" w14:textId="77777777" w:rsidR="00395EB0" w:rsidRPr="00680A11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proofErr w:type="gramStart"/>
            <w:r w:rsidRPr="00680A11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>.</w:t>
            </w:r>
            <w:r w:rsidR="00E20D5B" w:rsidRPr="00680A11">
              <w:rPr>
                <w:rFonts w:ascii="GHEA Grapalat" w:eastAsia="Calibri" w:hAnsi="GHEA Grapalat"/>
                <w:lang w:val="hy-AM" w:eastAsia="en-US"/>
              </w:rPr>
              <w:t>Ո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>ւսումնական</w:t>
            </w:r>
            <w:proofErr w:type="gramEnd"/>
            <w:r w:rsidR="00E20D5B" w:rsidRPr="00680A11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>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69E0D692" w14:textId="77777777" w:rsidR="00395EB0" w:rsidRPr="00680A11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71949D11" w14:textId="4A04663C" w:rsidR="00E20D5B" w:rsidRPr="00337C54" w:rsidRDefault="00255401" w:rsidP="00E20D5B">
            <w:pPr>
              <w:spacing w:after="160" w:line="259" w:lineRule="auto"/>
              <w:ind w:right="74"/>
              <w:rPr>
                <w:rFonts w:eastAsia="Calibri"/>
                <w:lang w:val="hy-AM"/>
              </w:rPr>
            </w:pPr>
            <w:r>
              <w:rPr>
                <w:rFonts w:eastAsia="Calibri"/>
                <w:lang w:val="hy-AM"/>
              </w:rPr>
              <w:t>Հ</w:t>
            </w:r>
            <w:r w:rsidR="00E20D5B" w:rsidRPr="00337C54">
              <w:rPr>
                <w:rFonts w:eastAsia="Calibri"/>
                <w:lang w:val="hy-AM"/>
              </w:rPr>
              <w:t>աստատության շենքը</w:t>
            </w:r>
            <w:r>
              <w:rPr>
                <w:rFonts w:eastAsia="Calibri"/>
                <w:lang w:val="hy-AM"/>
              </w:rPr>
              <w:t xml:space="preserve"> ունի</w:t>
            </w:r>
            <w:r w:rsidR="00E20D5B" w:rsidRPr="00337C54">
              <w:rPr>
                <w:rFonts w:eastAsia="Calibri"/>
                <w:lang w:val="hy-AM"/>
              </w:rPr>
              <w:t xml:space="preserve"> հիմնանորոգ</w:t>
            </w:r>
            <w:r>
              <w:rPr>
                <w:rFonts w:eastAsia="Calibri"/>
                <w:lang w:val="hy-AM"/>
              </w:rPr>
              <w:t>ման կարիք</w:t>
            </w:r>
            <w:r w:rsidR="00E20D5B" w:rsidRPr="00337C54">
              <w:rPr>
                <w:rFonts w:eastAsia="Calibri"/>
                <w:lang w:val="hy-AM"/>
              </w:rPr>
              <w:t>:</w:t>
            </w:r>
          </w:p>
          <w:p w14:paraId="6D5A82F1" w14:textId="7ECCD39A" w:rsidR="00395EB0" w:rsidRPr="004243DB" w:rsidRDefault="00E20D5B" w:rsidP="004243DB">
            <w:pPr>
              <w:spacing w:after="160" w:line="259" w:lineRule="auto"/>
              <w:ind w:right="74"/>
              <w:rPr>
                <w:rFonts w:ascii="GHEA Grapalat" w:eastAsia="Calibri" w:hAnsi="GHEA Grapalat"/>
                <w:iCs/>
                <w:lang w:val="hy-AM" w:eastAsia="en-US"/>
              </w:rPr>
            </w:pPr>
            <w:r w:rsidRPr="00337C54">
              <w:rPr>
                <w:rFonts w:eastAsia="Calibri"/>
                <w:lang w:val="hy-AM"/>
              </w:rPr>
              <w:t xml:space="preserve"> </w:t>
            </w:r>
            <w:r w:rsidR="00255401">
              <w:rPr>
                <w:rFonts w:eastAsia="Calibri"/>
                <w:lang w:val="hy-AM"/>
              </w:rPr>
              <w:t>Հ</w:t>
            </w:r>
            <w:r w:rsidRPr="00337C54">
              <w:rPr>
                <w:rFonts w:eastAsia="Calibri"/>
                <w:lang w:val="hy-AM"/>
              </w:rPr>
              <w:t xml:space="preserve">այտնաբերված թերությունները ծախսատար են: </w:t>
            </w:r>
            <w:r w:rsidR="004243DB" w:rsidRPr="00337C54">
              <w:rPr>
                <w:rFonts w:eastAsia="Calibri"/>
                <w:lang w:val="hy-AM"/>
              </w:rPr>
              <w:t>Մանկապարտեզի</w:t>
            </w:r>
            <w:r w:rsidR="00663B4F" w:rsidRPr="00337C54">
              <w:rPr>
                <w:rFonts w:eastAsia="Calibri"/>
                <w:lang w:val="hy-AM"/>
              </w:rPr>
              <w:t xml:space="preserve"> թ</w:t>
            </w:r>
            <w:r w:rsidRPr="00337C54">
              <w:rPr>
                <w:rFonts w:eastAsia="Calibri"/>
                <w:lang w:val="hy-AM"/>
              </w:rPr>
              <w:t xml:space="preserve">երությունները շտկելու համար </w:t>
            </w:r>
            <w:r w:rsidR="004243DB" w:rsidRPr="00337C54">
              <w:rPr>
                <w:rFonts w:eastAsia="Calibri"/>
                <w:lang w:val="hy-AM"/>
              </w:rPr>
              <w:t xml:space="preserve"> Ֆինանսական միջոցները թույլ չեն տալիս իրականացնել նման աշխատանքներ:</w:t>
            </w:r>
          </w:p>
        </w:tc>
      </w:tr>
      <w:tr w:rsidR="00395EB0" w:rsidRPr="009E156E" w14:paraId="6385E2FF" w14:textId="77777777" w:rsidTr="00395EB0">
        <w:tc>
          <w:tcPr>
            <w:tcW w:w="5868" w:type="dxa"/>
          </w:tcPr>
          <w:p w14:paraId="2B8D2661" w14:textId="180DE226" w:rsidR="00395EB0" w:rsidRPr="00680A11" w:rsidRDefault="00255401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`</w:t>
            </w:r>
          </w:p>
        </w:tc>
        <w:tc>
          <w:tcPr>
            <w:tcW w:w="4770" w:type="dxa"/>
          </w:tcPr>
          <w:p w14:paraId="40825865" w14:textId="1768C059" w:rsidR="004243DB" w:rsidRPr="004243DB" w:rsidRDefault="00FD4D8A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Կենտրոն</w:t>
            </w:r>
            <w:r w:rsidR="004243DB" w:rsidRPr="004243DB">
              <w:rPr>
                <w:rFonts w:ascii="GHEA Grapalat" w:eastAsia="Calibri" w:hAnsi="GHEA Grapalat"/>
                <w:lang w:val="hy-AM" w:eastAsia="en-US"/>
              </w:rPr>
              <w:t xml:space="preserve"> վարչական շրջանի ղեկավարը և աշխատակազմը</w:t>
            </w:r>
            <w:r w:rsidR="00255401">
              <w:rPr>
                <w:rFonts w:ascii="GHEA Grapalat" w:eastAsia="Calibri" w:hAnsi="GHEA Grapalat"/>
                <w:lang w:val="hy-AM" w:eastAsia="en-US"/>
              </w:rPr>
              <w:t xml:space="preserve"> առաջացած </w:t>
            </w:r>
            <w:r w:rsidR="004243DB" w:rsidRPr="004243DB">
              <w:rPr>
                <w:rFonts w:ascii="GHEA Grapalat" w:eastAsia="Calibri" w:hAnsi="GHEA Grapalat"/>
                <w:lang w:val="hy-AM" w:eastAsia="en-US"/>
              </w:rPr>
              <w:t xml:space="preserve"> բոլոր խնդիրներին տալիս են հրատապ լուծումներ:</w:t>
            </w:r>
          </w:p>
        </w:tc>
      </w:tr>
      <w:tr w:rsidR="00395EB0" w:rsidRPr="009E156E" w14:paraId="4C0ECD62" w14:textId="77777777" w:rsidTr="00395EB0">
        <w:tc>
          <w:tcPr>
            <w:tcW w:w="5868" w:type="dxa"/>
          </w:tcPr>
          <w:p w14:paraId="22623558" w14:textId="77777777" w:rsidR="00395EB0" w:rsidRPr="00680A11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2CA5293E" w14:textId="77777777" w:rsidR="00395EB0" w:rsidRPr="00680A11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572BF2CF" w14:textId="77777777" w:rsidR="00395EB0" w:rsidRPr="00680A11" w:rsidRDefault="00E20D5B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Համայնքի ծնող-բնակիչները մասնակցում են մանկապարտեզում կազմակերպվող միջոցառումներին:</w:t>
            </w:r>
          </w:p>
        </w:tc>
      </w:tr>
      <w:tr w:rsidR="00395EB0" w:rsidRPr="00680A11" w14:paraId="41FD2122" w14:textId="77777777" w:rsidTr="00395EB0">
        <w:tc>
          <w:tcPr>
            <w:tcW w:w="5868" w:type="dxa"/>
          </w:tcPr>
          <w:p w14:paraId="6EEA0ECD" w14:textId="77777777" w:rsidR="00395EB0" w:rsidRPr="00680A11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2446C563" w14:textId="77777777" w:rsidR="00395EB0" w:rsidRPr="00680A11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4A0F24A1" w14:textId="77777777" w:rsidR="00395EB0" w:rsidRPr="00680A11" w:rsidRDefault="00E20D5B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680A11">
              <w:rPr>
                <w:rFonts w:ascii="GHEA Grapalat" w:eastAsia="Calibri" w:hAnsi="GHEA Grapalat"/>
                <w:lang w:val="en-US" w:eastAsia="en-US"/>
              </w:rPr>
              <w:t>Նման ծրագրեր չեն իրականացվել:</w:t>
            </w:r>
          </w:p>
        </w:tc>
      </w:tr>
      <w:tr w:rsidR="0082267D" w:rsidRPr="009E156E" w14:paraId="24E3F6F9" w14:textId="77777777" w:rsidTr="00395EB0">
        <w:tc>
          <w:tcPr>
            <w:tcW w:w="5868" w:type="dxa"/>
          </w:tcPr>
          <w:p w14:paraId="26ECFDBB" w14:textId="77777777" w:rsidR="0082267D" w:rsidRPr="00680A11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6CCEA362" w14:textId="77777777" w:rsidR="0082267D" w:rsidRPr="00680A11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4E5EC622" w14:textId="73651369" w:rsidR="0082267D" w:rsidRPr="00680A11" w:rsidRDefault="007B7472" w:rsidP="008167E7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Տարածքային մանկավարժական կենտրոնի հետ համագործակցություն</w:t>
            </w:r>
          </w:p>
        </w:tc>
      </w:tr>
      <w:tr w:rsidR="0082267D" w:rsidRPr="009E156E" w14:paraId="14C92233" w14:textId="77777777" w:rsidTr="00395EB0">
        <w:tc>
          <w:tcPr>
            <w:tcW w:w="5868" w:type="dxa"/>
          </w:tcPr>
          <w:p w14:paraId="58866228" w14:textId="77777777" w:rsidR="0082267D" w:rsidRPr="00680A11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զ.ուսումնական հաստատությունը համագործակցոմ է համայնքում գործող բժշկակական հաստատության հետ՝  ԿԶԱՊԿ 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lastRenderedPageBreak/>
              <w:t>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36707F1C" w14:textId="18F1BFC8" w:rsidR="0082267D" w:rsidRPr="00680A11" w:rsidRDefault="0082267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E156E" w14:paraId="1A54EBFE" w14:textId="77777777" w:rsidTr="00395EB0">
        <w:tc>
          <w:tcPr>
            <w:tcW w:w="5868" w:type="dxa"/>
          </w:tcPr>
          <w:p w14:paraId="0331CDE1" w14:textId="77777777" w:rsidR="0082267D" w:rsidRPr="00680A11" w:rsidRDefault="0082267D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28B3F1ED" w14:textId="77777777" w:rsidR="0082267D" w:rsidRPr="00680A11" w:rsidRDefault="00E20D5B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դպրոցների հետ՝ </w:t>
            </w:r>
            <w:r w:rsidR="00B93307" w:rsidRPr="00680A11">
              <w:rPr>
                <w:rFonts w:ascii="GHEA Grapalat" w:eastAsia="Calibri" w:hAnsi="GHEA Grapalat"/>
                <w:lang w:val="hy-AM" w:eastAsia="en-US"/>
              </w:rPr>
              <w:t>դպրոցահասակ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 երեխաների մանկապարտեզից դպրոց սահուն անցումը կազմակերպելու նպատակով:</w:t>
            </w:r>
          </w:p>
        </w:tc>
      </w:tr>
    </w:tbl>
    <w:p w14:paraId="46EE200D" w14:textId="77777777" w:rsidR="00395EB0" w:rsidRPr="00680A11" w:rsidRDefault="00FF64CD" w:rsidP="00F46217">
      <w:pPr>
        <w:spacing w:after="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br w:type="page"/>
      </w:r>
      <w:r w:rsidR="00395EB0" w:rsidRPr="00680A11">
        <w:rPr>
          <w:rFonts w:ascii="GHEA Grapalat" w:hAnsi="GHEA Grapalat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p w14:paraId="38507614" w14:textId="77777777" w:rsidR="00F67853" w:rsidRPr="00680A11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9"/>
        <w:gridCol w:w="4641"/>
      </w:tblGrid>
      <w:tr w:rsidR="00F67853" w:rsidRPr="009E156E" w14:paraId="221BA42B" w14:textId="77777777" w:rsidTr="00F67853">
        <w:trPr>
          <w:trHeight w:val="436"/>
        </w:trPr>
        <w:tc>
          <w:tcPr>
            <w:tcW w:w="5182" w:type="dxa"/>
          </w:tcPr>
          <w:p w14:paraId="01CEB190" w14:textId="77777777" w:rsidR="00F67853" w:rsidRPr="00680A11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717EA20C" w14:textId="77777777" w:rsidR="00F67853" w:rsidRPr="00680A11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9E156E" w14:paraId="53547CB3" w14:textId="77777777" w:rsidTr="00F67853">
        <w:trPr>
          <w:trHeight w:val="976"/>
        </w:trPr>
        <w:tc>
          <w:tcPr>
            <w:tcW w:w="5182" w:type="dxa"/>
          </w:tcPr>
          <w:p w14:paraId="1975CF21" w14:textId="77777777" w:rsidR="00F67853" w:rsidRPr="00680A11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680A11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5797DFBB" w14:textId="77777777" w:rsidR="00F67853" w:rsidRPr="00680A11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786EF25B" w14:textId="77777777" w:rsidR="00F67853" w:rsidRPr="00680A11" w:rsidRDefault="009927EE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Ըստ տարեկան պլանի մանկապարտեզում, բոլոր սաների համար հավասարապես հասանելի է որակյալ կրթություն</w:t>
            </w:r>
            <w:r w:rsidR="00DB2DCD" w:rsidRPr="00680A11">
              <w:rPr>
                <w:rFonts w:ascii="GHEA Grapalat" w:eastAsia="Calibri" w:hAnsi="GHEA Grapalat"/>
                <w:lang w:val="hy-AM" w:eastAsia="en-US"/>
              </w:rPr>
              <w:t>, որը ապահովվում է համաձայն տարեկան աշխատանքային պլանի:</w:t>
            </w:r>
          </w:p>
        </w:tc>
      </w:tr>
      <w:tr w:rsidR="00F67853" w:rsidRPr="009E156E" w14:paraId="0CD60B00" w14:textId="77777777" w:rsidTr="00F67853">
        <w:trPr>
          <w:trHeight w:val="2100"/>
        </w:trPr>
        <w:tc>
          <w:tcPr>
            <w:tcW w:w="5182" w:type="dxa"/>
          </w:tcPr>
          <w:p w14:paraId="6B40D1BE" w14:textId="77777777" w:rsidR="00F67853" w:rsidRPr="00680A11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0BB4363" w14:textId="77777777" w:rsidR="00F67853" w:rsidRPr="00680A11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1B14ED08" w14:textId="570F241D" w:rsidR="00F67853" w:rsidRPr="00680A11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9E156E" w14:paraId="338BDD3B" w14:textId="77777777" w:rsidTr="00F67853">
        <w:trPr>
          <w:trHeight w:val="815"/>
        </w:trPr>
        <w:tc>
          <w:tcPr>
            <w:tcW w:w="5182" w:type="dxa"/>
          </w:tcPr>
          <w:p w14:paraId="0A70B03B" w14:textId="77777777" w:rsidR="00F67853" w:rsidRPr="00680A11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680A11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վերապատրաստումների, այդ թվում՝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680A11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202587E0" w14:textId="77777777" w:rsidR="00F67853" w:rsidRPr="00680A11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5ADA57F1" w14:textId="6014F8CD" w:rsidR="00DB2DCD" w:rsidRPr="00680A11" w:rsidRDefault="00DB2DCD" w:rsidP="00DB2DCD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="00BC621D" w:rsidRPr="00680A11">
              <w:rPr>
                <w:rFonts w:ascii="GHEA Grapalat" w:eastAsia="Calibri" w:hAnsi="GHEA Grapalat"/>
                <w:lang w:val="hy-AM" w:eastAsia="en-US"/>
              </w:rPr>
              <w:t xml:space="preserve"> վերջին 5 տարում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 վերապատրաստվել են մանկապարտեզի </w:t>
            </w:r>
            <w:r w:rsidR="00A215CA">
              <w:rPr>
                <w:rFonts w:ascii="GHEA Grapalat" w:eastAsia="Calibri" w:hAnsi="GHEA Grapalat"/>
                <w:lang w:val="hy-AM" w:eastAsia="en-US"/>
              </w:rPr>
              <w:t>9</w:t>
            </w:r>
            <w:r w:rsidR="00BC621D" w:rsidRPr="00680A11">
              <w:rPr>
                <w:rFonts w:ascii="GHEA Grapalat" w:eastAsia="Calibri" w:hAnsi="GHEA Grapalat"/>
                <w:lang w:val="hy-AM" w:eastAsia="en-US"/>
              </w:rPr>
              <w:t xml:space="preserve"> մանկավարժական աշխատողներ:</w:t>
            </w:r>
          </w:p>
          <w:p w14:paraId="056CA1E7" w14:textId="77777777" w:rsidR="00F67853" w:rsidRPr="00680A11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9E156E" w14:paraId="0D090538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17B2F0C2" w14:textId="77777777" w:rsidR="00F67853" w:rsidRPr="00680A11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46CB1187" w14:textId="77777777" w:rsidR="00F67853" w:rsidRPr="00680A11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776C33B8" w14:textId="77777777" w:rsidR="00F67853" w:rsidRPr="00680A11" w:rsidRDefault="00BC621D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Դաստիարակի օգնականների վերապատրաստում չի իրականացվել:</w:t>
            </w:r>
          </w:p>
        </w:tc>
      </w:tr>
      <w:tr w:rsidR="00F67853" w:rsidRPr="009E156E" w14:paraId="34B4BE90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2E19F40F" w14:textId="77777777" w:rsidR="00F67853" w:rsidRPr="00680A11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265FD61E" w14:textId="77777777" w:rsidR="00FE0C34" w:rsidRPr="00680A11" w:rsidRDefault="00FE0C34" w:rsidP="00FF64CD">
      <w:pPr>
        <w:rPr>
          <w:rFonts w:ascii="GHEA Grapalat" w:hAnsi="GHEA Grapalat"/>
          <w:lang w:val="hy-AM"/>
        </w:rPr>
      </w:pPr>
    </w:p>
    <w:p w14:paraId="24C7FBED" w14:textId="4849EAE9" w:rsidR="00FF64CD" w:rsidRPr="00680A11" w:rsidRDefault="00395EB0" w:rsidP="00C17C8B">
      <w:pPr>
        <w:spacing w:after="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br w:type="page"/>
      </w:r>
      <w:r w:rsidR="00FF64CD" w:rsidRPr="00680A11">
        <w:rPr>
          <w:rFonts w:ascii="GHEA Grapalat" w:hAnsi="GHEA Grapalat"/>
          <w:lang w:val="hy-AM"/>
        </w:rPr>
        <w:lastRenderedPageBreak/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69"/>
        <w:gridCol w:w="4031"/>
      </w:tblGrid>
      <w:tr w:rsidR="00FF64CD" w:rsidRPr="00680A11" w14:paraId="76518286" w14:textId="77777777" w:rsidTr="00F34B37">
        <w:tc>
          <w:tcPr>
            <w:tcW w:w="5796" w:type="dxa"/>
          </w:tcPr>
          <w:p w14:paraId="2718671A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6E38062B" w14:textId="77777777" w:rsidR="00FF64CD" w:rsidRPr="00680A11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9E156E" w14:paraId="295AD403" w14:textId="77777777" w:rsidTr="00F34B37">
        <w:trPr>
          <w:trHeight w:val="2600"/>
        </w:trPr>
        <w:tc>
          <w:tcPr>
            <w:tcW w:w="5796" w:type="dxa"/>
          </w:tcPr>
          <w:p w14:paraId="300945E4" w14:textId="77777777" w:rsidR="00FF64CD" w:rsidRPr="00680A11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680A11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680A11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6ECB155D" w14:textId="77777777" w:rsidR="00FF64CD" w:rsidRPr="00680A11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80A11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FFF934F" w14:textId="77777777" w:rsidR="00FF64CD" w:rsidRPr="00680A11" w:rsidRDefault="000B5BB8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Հենաշարժողական համակարգի խնդիրներ ունեցող սաներ մանկապարտեզում չկան:</w:t>
            </w:r>
          </w:p>
          <w:p w14:paraId="0AC327BA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BD7BEF1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BC89723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9E156E" w14:paraId="79C3AFDA" w14:textId="77777777" w:rsidTr="00F34B37">
        <w:trPr>
          <w:trHeight w:val="3230"/>
        </w:trPr>
        <w:tc>
          <w:tcPr>
            <w:tcW w:w="5796" w:type="dxa"/>
          </w:tcPr>
          <w:p w14:paraId="1C8436B5" w14:textId="77777777" w:rsidR="00FF64CD" w:rsidRPr="00680A11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680A11">
              <w:rPr>
                <w:rFonts w:ascii="GHEA Grapalat" w:hAnsi="GHEA Grapalat"/>
                <w:lang w:val="hy-AM"/>
              </w:rPr>
              <w:t>հոգեբանա</w:t>
            </w:r>
            <w:r w:rsidRPr="00680A11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17337966" w14:textId="77777777" w:rsidR="00FF64CD" w:rsidRPr="00680A11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</w:t>
            </w:r>
            <w:r w:rsidR="00D30A75" w:rsidRPr="00680A11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680A11">
              <w:rPr>
                <w:rFonts w:ascii="GHEA Grapalat" w:hAnsi="GHEA Grapalat"/>
                <w:i/>
                <w:iCs/>
                <w:lang w:val="hy-AM"/>
              </w:rPr>
              <w:t>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680A11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680A11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680A11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680A11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680A11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680A11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680A11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680A11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680A11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2CC50803" w14:textId="5A623A59" w:rsidR="00FF64CD" w:rsidRPr="00680A11" w:rsidRDefault="005C5A6C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Մա</w:t>
            </w:r>
            <w:r w:rsidR="00ED6EFE">
              <w:rPr>
                <w:rFonts w:ascii="GHEA Grapalat" w:hAnsi="GHEA Grapalat"/>
                <w:lang w:val="hy-AM"/>
              </w:rPr>
              <w:t>ն</w:t>
            </w:r>
            <w:r w:rsidRPr="00680A11">
              <w:rPr>
                <w:rFonts w:ascii="GHEA Grapalat" w:hAnsi="GHEA Grapalat"/>
                <w:lang w:val="hy-AM"/>
              </w:rPr>
              <w:t xml:space="preserve">կապարտեզում չկա հատուկ մանկավարժ, սոց. Մանկավարժ : Տնօրենը և դաստիարակները իրականացում են աջակցող որոշակի միջոցառումներ: Ծնողներին տրվում է խորհրդատվություն՝ ըստ անհրաժեշտության: </w:t>
            </w:r>
          </w:p>
          <w:p w14:paraId="1DD11948" w14:textId="20FBD958" w:rsidR="005C5A6C" w:rsidRPr="00680A11" w:rsidRDefault="005C5A6C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9E156E" w14:paraId="27464CDE" w14:textId="77777777" w:rsidTr="00F34B37">
        <w:tc>
          <w:tcPr>
            <w:tcW w:w="5796" w:type="dxa"/>
          </w:tcPr>
          <w:p w14:paraId="633E3016" w14:textId="77777777" w:rsidR="00FF64CD" w:rsidRPr="00680A11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63C7996D" w14:textId="77777777" w:rsidR="00FF64CD" w:rsidRPr="00680A11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680A11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7B55D7D7" w14:textId="77777777" w:rsidR="00FF64CD" w:rsidRPr="00680A11" w:rsidRDefault="00C03EE1" w:rsidP="00C03EE1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Խմբերն ապահովված են անհարժեշտ խաղային, ուսումնական պիտույքներով: Պարբերաբար կատարվում է նյութերի ավելացում և թարմացում:</w:t>
            </w:r>
          </w:p>
        </w:tc>
      </w:tr>
      <w:tr w:rsidR="00FF64CD" w:rsidRPr="009E156E" w14:paraId="3EE711AA" w14:textId="77777777" w:rsidTr="00F34B37">
        <w:trPr>
          <w:trHeight w:val="1763"/>
        </w:trPr>
        <w:tc>
          <w:tcPr>
            <w:tcW w:w="5796" w:type="dxa"/>
          </w:tcPr>
          <w:p w14:paraId="4EFF9A91" w14:textId="77777777" w:rsidR="00FF64CD" w:rsidRPr="00680A11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3ED9962D" w14:textId="77777777" w:rsidR="00FF64CD" w:rsidRPr="00680A11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80A11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680A11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680A11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3C630C99" w14:textId="0A82CD6A" w:rsidR="00FF64CD" w:rsidRPr="00680A11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9E156E" w14:paraId="122A73BE" w14:textId="77777777" w:rsidTr="00F34B37">
        <w:trPr>
          <w:trHeight w:val="3592"/>
        </w:trPr>
        <w:tc>
          <w:tcPr>
            <w:tcW w:w="5796" w:type="dxa"/>
          </w:tcPr>
          <w:p w14:paraId="419D768F" w14:textId="5484920C" w:rsidR="00FF64CD" w:rsidRPr="00680A11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ե. ուսումնակն հաստատությունն ունի ռեսուրս-սենյակ` ԿԶԱՊԿ ունեցող սաների</w:t>
            </w:r>
            <w:r w:rsidR="00C03EE1" w:rsidRPr="00680A11">
              <w:rPr>
                <w:rFonts w:ascii="GHEA Grapalat" w:hAnsi="GHEA Grapalat"/>
                <w:lang w:val="hy-AM"/>
              </w:rPr>
              <w:t xml:space="preserve"> </w:t>
            </w:r>
            <w:r w:rsidR="00F34B37" w:rsidRPr="00680A11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680A11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50DA1095" w14:textId="77777777" w:rsidR="00FF64CD" w:rsidRPr="00680A11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80A11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8BB0CA7" w14:textId="78CDCE05" w:rsidR="00FF64CD" w:rsidRPr="00680A11" w:rsidRDefault="005C5A6C" w:rsidP="00E96801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Մ</w:t>
            </w:r>
            <w:r w:rsidR="00E713A0">
              <w:rPr>
                <w:rFonts w:ascii="GHEA Grapalat" w:hAnsi="GHEA Grapalat"/>
                <w:lang w:val="hy-AM"/>
              </w:rPr>
              <w:t>ա</w:t>
            </w:r>
            <w:r w:rsidRPr="00680A11">
              <w:rPr>
                <w:rFonts w:ascii="GHEA Grapalat" w:hAnsi="GHEA Grapalat"/>
                <w:lang w:val="hy-AM"/>
              </w:rPr>
              <w:t>նկապարտեզը չունի ռեսուրս սենյակ ԿԶԱՊԿ ունեցող սաների հետ իրականացվող անհատական եւ խմբային աշխատանքների համար:</w:t>
            </w:r>
          </w:p>
          <w:p w14:paraId="1AE14B6C" w14:textId="77777777" w:rsidR="00FF64CD" w:rsidRPr="00680A11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0171F29" w14:textId="77777777" w:rsidR="00FF64CD" w:rsidRPr="00680A11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2135930" w14:textId="77777777" w:rsidR="00FF64CD" w:rsidRPr="00680A11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B51527D" w14:textId="77777777" w:rsidR="00FF64CD" w:rsidRPr="00680A11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9D66D42" w14:textId="77777777" w:rsidR="00FF64CD" w:rsidRPr="00680A11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F801E18" w14:textId="77777777" w:rsidR="00877424" w:rsidRDefault="00877424" w:rsidP="00FF64CD">
      <w:pPr>
        <w:jc w:val="center"/>
        <w:rPr>
          <w:rFonts w:ascii="GHEA Grapalat" w:hAnsi="GHEA Grapalat"/>
          <w:lang w:val="hy-AM"/>
        </w:rPr>
      </w:pPr>
    </w:p>
    <w:p w14:paraId="02C36CD1" w14:textId="493E2F2B" w:rsidR="00276C5A" w:rsidRPr="00276C5A" w:rsidRDefault="00FF64CD" w:rsidP="00276C5A">
      <w:pPr>
        <w:jc w:val="center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vertAnchor="page" w:horzAnchor="margin" w:tblpY="1246"/>
        <w:tblW w:w="0" w:type="auto"/>
        <w:tblLook w:val="04A0" w:firstRow="1" w:lastRow="0" w:firstColumn="1" w:lastColumn="0" w:noHBand="0" w:noVBand="1"/>
      </w:tblPr>
      <w:tblGrid>
        <w:gridCol w:w="1400"/>
        <w:gridCol w:w="4438"/>
        <w:gridCol w:w="3795"/>
        <w:gridCol w:w="167"/>
      </w:tblGrid>
      <w:tr w:rsidR="00FD4D8A" w:rsidRPr="009E156E" w14:paraId="304F799B" w14:textId="77777777" w:rsidTr="00A215CA">
        <w:trPr>
          <w:gridAfter w:val="1"/>
          <w:wAfter w:w="167" w:type="dxa"/>
        </w:trPr>
        <w:tc>
          <w:tcPr>
            <w:tcW w:w="1400" w:type="dxa"/>
          </w:tcPr>
          <w:p w14:paraId="46FF20AD" w14:textId="77777777" w:rsidR="00FD4D8A" w:rsidRPr="00680A11" w:rsidRDefault="00FD4D8A" w:rsidP="00FD4D8A">
            <w:pPr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lastRenderedPageBreak/>
              <w:t>Ցուցանիշ</w:t>
            </w:r>
          </w:p>
        </w:tc>
        <w:tc>
          <w:tcPr>
            <w:tcW w:w="8233" w:type="dxa"/>
            <w:gridSpan w:val="2"/>
          </w:tcPr>
          <w:p w14:paraId="449557A0" w14:textId="77777777" w:rsidR="00FD4D8A" w:rsidRPr="00680A11" w:rsidRDefault="00FD4D8A" w:rsidP="00FD4D8A">
            <w:pPr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D4D8A" w:rsidRPr="009E156E" w14:paraId="366D9D9E" w14:textId="77777777" w:rsidTr="00A215CA">
        <w:tc>
          <w:tcPr>
            <w:tcW w:w="5838" w:type="dxa"/>
            <w:gridSpan w:val="2"/>
          </w:tcPr>
          <w:p w14:paraId="73F8F909" w14:textId="77777777" w:rsidR="00FD4D8A" w:rsidRPr="00680A11" w:rsidRDefault="00FD4D8A" w:rsidP="00FD4D8A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14:paraId="3176C448" w14:textId="77777777" w:rsidR="00FD4D8A" w:rsidRPr="00680A11" w:rsidRDefault="00FD4D8A" w:rsidP="00FD4D8A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80A11">
              <w:rPr>
                <w:rFonts w:ascii="GHEA Grapalat" w:hAnsi="GHEA Grapalat"/>
                <w:i/>
                <w:iCs/>
                <w:sz w:val="20"/>
                <w:szCs w:val="20"/>
              </w:rPr>
              <w:t>(Եթե</w:t>
            </w:r>
            <w:r w:rsidRPr="00680A11">
              <w:rPr>
                <w:rFonts w:ascii="GHEA Grapalat" w:hAnsi="GHEA Grapalat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680A11">
              <w:rPr>
                <w:rFonts w:ascii="GHEA Grapalat" w:hAnsi="GHEA Grapalat"/>
                <w:i/>
                <w:iCs/>
                <w:sz w:val="20"/>
                <w:szCs w:val="20"/>
              </w:rPr>
              <w:t>այո, ապա</w:t>
            </w:r>
            <w:r w:rsidRPr="00680A11">
              <w:rPr>
                <w:rFonts w:ascii="GHEA Grapalat" w:hAnsi="GHEA Grapalat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680A11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մանրամասնել).</w:t>
            </w:r>
          </w:p>
        </w:tc>
        <w:tc>
          <w:tcPr>
            <w:tcW w:w="3962" w:type="dxa"/>
            <w:gridSpan w:val="2"/>
          </w:tcPr>
          <w:p w14:paraId="3454DB4B" w14:textId="77777777" w:rsidR="00FD4D8A" w:rsidRPr="00680A11" w:rsidRDefault="00FD4D8A" w:rsidP="00FD4D8A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Անհատական ուսուցման  և զարգացման պլանների մշակման և կատարման ընթացքում գրանցվում են որոշակի հաջողություններ, եթե կա ծնողների հետ համագործակցություն:</w:t>
            </w:r>
          </w:p>
        </w:tc>
      </w:tr>
      <w:tr w:rsidR="00FD4D8A" w:rsidRPr="009E156E" w14:paraId="1E6CAFF7" w14:textId="77777777" w:rsidTr="00A215CA">
        <w:tc>
          <w:tcPr>
            <w:tcW w:w="5838" w:type="dxa"/>
            <w:gridSpan w:val="2"/>
          </w:tcPr>
          <w:p w14:paraId="26449A48" w14:textId="77777777" w:rsidR="00FD4D8A" w:rsidRPr="00680A11" w:rsidRDefault="00FD4D8A" w:rsidP="00FD4D8A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բ.մանկավարժները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  եւ կարծրատիպերի կոտրմանն ուղղված աշխա- տանքներ.</w:t>
            </w:r>
          </w:p>
          <w:p w14:paraId="30DF7481" w14:textId="77777777" w:rsidR="00FD4D8A" w:rsidRPr="00680A11" w:rsidRDefault="00FD4D8A" w:rsidP="00FD4D8A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680A11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62" w:type="dxa"/>
            <w:gridSpan w:val="2"/>
          </w:tcPr>
          <w:p w14:paraId="0785431F" w14:textId="77777777" w:rsidR="00FD4D8A" w:rsidRPr="00680A11" w:rsidRDefault="00FD4D8A" w:rsidP="00FD4D8A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Մանկավարժների հետ տարվող աշխատանքների արդյունքում չկա կարծրատիպային մոտեցում: Մանկավարժները իրենց հերթին աշխատանքներ են տանում խմբերում երեխաների և ծնողների հետ:</w:t>
            </w:r>
          </w:p>
        </w:tc>
      </w:tr>
      <w:tr w:rsidR="00FD4D8A" w:rsidRPr="009E156E" w14:paraId="21B23BB3" w14:textId="77777777" w:rsidTr="00A215CA">
        <w:trPr>
          <w:trHeight w:val="2642"/>
        </w:trPr>
        <w:tc>
          <w:tcPr>
            <w:tcW w:w="5838" w:type="dxa"/>
            <w:gridSpan w:val="2"/>
          </w:tcPr>
          <w:p w14:paraId="4AA756F2" w14:textId="77777777" w:rsidR="00FD4D8A" w:rsidRPr="00680A11" w:rsidRDefault="00FD4D8A" w:rsidP="00FD4D8A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10BF4EF2" w14:textId="77777777" w:rsidR="00FD4D8A" w:rsidRPr="00680A11" w:rsidRDefault="00FD4D8A" w:rsidP="00FD4D8A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80A11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62" w:type="dxa"/>
            <w:gridSpan w:val="2"/>
          </w:tcPr>
          <w:p w14:paraId="164442E7" w14:textId="77777777" w:rsidR="00FD4D8A" w:rsidRPr="00680A11" w:rsidRDefault="00FD4D8A" w:rsidP="00FD4D8A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Մանկավարժական աշխատողները կիրառում են իրենց բոլոր ջանքերն ու գիտելիքները հավասար վերաբերմունք ցուցաբերելու բոլոր սաների նկատմամբ:</w:t>
            </w:r>
          </w:p>
          <w:p w14:paraId="53C7591B" w14:textId="77777777" w:rsidR="00FD4D8A" w:rsidRPr="00680A11" w:rsidRDefault="00FD4D8A" w:rsidP="00FD4D8A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D4D8A" w:rsidRPr="009E156E" w14:paraId="097873AF" w14:textId="77777777" w:rsidTr="00A215CA">
        <w:trPr>
          <w:trHeight w:val="2464"/>
        </w:trPr>
        <w:tc>
          <w:tcPr>
            <w:tcW w:w="5838" w:type="dxa"/>
            <w:gridSpan w:val="2"/>
          </w:tcPr>
          <w:p w14:paraId="4DA9022A" w14:textId="77777777" w:rsidR="00FD4D8A" w:rsidRPr="00680A11" w:rsidRDefault="00FD4D8A" w:rsidP="00FD4D8A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դ. մանկավարժները կարողանում են կարծրատիպեր ամրապնդող վարքագիծ կամ երևույթ հայտնաբերել և ուսումնական նյութերում և  հաղթահարել նույնիսկ սեփական վարքագծում.                                                      </w:t>
            </w:r>
            <w:r w:rsidRPr="00680A11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680A11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62" w:type="dxa"/>
            <w:gridSpan w:val="2"/>
          </w:tcPr>
          <w:p w14:paraId="67C4F1AD" w14:textId="77777777" w:rsidR="00FD4D8A" w:rsidRPr="00680A11" w:rsidRDefault="00FD4D8A" w:rsidP="00FD4D8A">
            <w:pPr>
              <w:jc w:val="both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Կարծրատիպերի հայտնաբերման դեպքերում տարվում են աշխատանքներ, որոնք տալիս են իրենց ցանկալի արդյունքները:</w:t>
            </w:r>
          </w:p>
        </w:tc>
      </w:tr>
    </w:tbl>
    <w:p w14:paraId="1CDB734A" w14:textId="77777777" w:rsidR="00A215CA" w:rsidRPr="00680A11" w:rsidRDefault="00A215CA" w:rsidP="00FF64CD">
      <w:pPr>
        <w:rPr>
          <w:rFonts w:ascii="GHEA Grapalat" w:hAnsi="GHEA Grapalat"/>
          <w:lang w:val="hy-AM"/>
        </w:rPr>
      </w:pPr>
    </w:p>
    <w:p w14:paraId="7265271D" w14:textId="77777777" w:rsidR="000D25F8" w:rsidRPr="00281E0D" w:rsidRDefault="000D25F8" w:rsidP="00FF64CD">
      <w:pPr>
        <w:rPr>
          <w:rFonts w:ascii="GHEA Grapalat" w:hAnsi="GHEA Grapalat"/>
          <w:lang w:val="hy-AM"/>
        </w:rPr>
      </w:pPr>
    </w:p>
    <w:p w14:paraId="789B124B" w14:textId="77777777" w:rsidR="00A215CA" w:rsidRDefault="00A215CA" w:rsidP="00FF64CD">
      <w:pPr>
        <w:rPr>
          <w:rFonts w:ascii="GHEA Grapalat" w:hAnsi="GHEA Grapalat"/>
          <w:lang w:val="hy-AM"/>
        </w:rPr>
      </w:pPr>
    </w:p>
    <w:p w14:paraId="240046D3" w14:textId="77777777" w:rsidR="00A215CA" w:rsidRDefault="00A215CA" w:rsidP="00FF64CD">
      <w:pPr>
        <w:rPr>
          <w:rFonts w:ascii="GHEA Grapalat" w:hAnsi="GHEA Grapalat"/>
          <w:lang w:val="hy-AM"/>
        </w:rPr>
      </w:pPr>
    </w:p>
    <w:p w14:paraId="43DA1A04" w14:textId="77777777" w:rsidR="00A215CA" w:rsidRDefault="00A215CA" w:rsidP="00FF64CD">
      <w:pPr>
        <w:rPr>
          <w:rFonts w:ascii="GHEA Grapalat" w:hAnsi="GHEA Grapalat"/>
          <w:lang w:val="hy-AM"/>
        </w:rPr>
      </w:pPr>
    </w:p>
    <w:p w14:paraId="2D9A8131" w14:textId="39A9D841" w:rsidR="00FF64CD" w:rsidRPr="00680A11" w:rsidRDefault="00FF64CD" w:rsidP="00FF64CD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lastRenderedPageBreak/>
        <w:t>13. ՏԵՂԵԿՈՒԹՅՈՒՆՆԵՐ ԿԶԱՊԿ ՈՒՆԵՑՈՂ ՍԱՆԵՐԻ ՎԵՐԱԲԵՐՅԱԼ.</w:t>
      </w:r>
    </w:p>
    <w:p w14:paraId="1B5AFFCE" w14:textId="77777777" w:rsidR="00FF64CD" w:rsidRPr="00680A11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680A11" w14:paraId="27C9335C" w14:textId="77777777" w:rsidTr="00A501AE">
        <w:trPr>
          <w:trHeight w:val="431"/>
        </w:trPr>
        <w:tc>
          <w:tcPr>
            <w:tcW w:w="5758" w:type="dxa"/>
          </w:tcPr>
          <w:p w14:paraId="0D1454DC" w14:textId="77777777" w:rsidR="00FF64CD" w:rsidRPr="00680A11" w:rsidRDefault="00FF64CD" w:rsidP="00FF64CD">
            <w:pPr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60083949" w14:textId="70A9376D" w:rsidR="00FF64CD" w:rsidRPr="00680A11" w:rsidRDefault="00FF64CD" w:rsidP="000D25F8">
            <w:pPr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</w:rPr>
              <w:t>20</w:t>
            </w:r>
            <w:r w:rsidR="00E21BB4" w:rsidRPr="00680A11">
              <w:rPr>
                <w:rFonts w:ascii="GHEA Grapalat" w:hAnsi="GHEA Grapalat"/>
                <w:lang w:val="en-US"/>
              </w:rPr>
              <w:t>2</w:t>
            </w:r>
            <w:r w:rsidR="00A215CA">
              <w:rPr>
                <w:rFonts w:ascii="GHEA Grapalat" w:hAnsi="GHEA Grapalat"/>
                <w:lang w:val="hy-AM"/>
              </w:rPr>
              <w:t>2</w:t>
            </w:r>
            <w:r w:rsidRPr="00680A11">
              <w:rPr>
                <w:rFonts w:ascii="GHEA Grapalat" w:hAnsi="GHEA Grapalat"/>
              </w:rPr>
              <w:t>-202</w:t>
            </w:r>
            <w:r w:rsidR="00A215CA">
              <w:rPr>
                <w:rFonts w:ascii="GHEA Grapalat" w:hAnsi="GHEA Grapalat"/>
                <w:lang w:val="hy-AM"/>
              </w:rPr>
              <w:t>3</w:t>
            </w:r>
            <w:r w:rsidR="00E21BB4" w:rsidRPr="00680A11">
              <w:rPr>
                <w:rFonts w:ascii="GHEA Grapalat" w:hAnsi="GHEA Grapalat"/>
                <w:lang w:val="en-US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368A9CA8" w14:textId="50C90990" w:rsidR="00FF64CD" w:rsidRPr="00680A11" w:rsidRDefault="00FF64CD" w:rsidP="000D25F8">
            <w:pPr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</w:rPr>
              <w:t>202</w:t>
            </w:r>
            <w:r w:rsidR="00A215CA">
              <w:rPr>
                <w:rFonts w:ascii="GHEA Grapalat" w:hAnsi="GHEA Grapalat"/>
                <w:lang w:val="hy-AM"/>
              </w:rPr>
              <w:t>3</w:t>
            </w:r>
            <w:r w:rsidRPr="00680A11">
              <w:rPr>
                <w:rFonts w:ascii="GHEA Grapalat" w:hAnsi="GHEA Grapalat"/>
              </w:rPr>
              <w:t>-202</w:t>
            </w:r>
            <w:r w:rsidR="00A215CA">
              <w:rPr>
                <w:rFonts w:ascii="GHEA Grapalat" w:hAnsi="GHEA Grapalat"/>
                <w:lang w:val="hy-AM"/>
              </w:rPr>
              <w:t>4</w:t>
            </w:r>
            <w:r w:rsidRPr="00680A11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7EA8AB86" w14:textId="1C3645A6" w:rsidR="00FF64CD" w:rsidRPr="00680A11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</w:rPr>
              <w:t>202</w:t>
            </w:r>
            <w:r w:rsidR="00A215CA">
              <w:rPr>
                <w:rFonts w:ascii="GHEA Grapalat" w:hAnsi="GHEA Grapalat"/>
                <w:lang w:val="hy-AM"/>
              </w:rPr>
              <w:t>4</w:t>
            </w:r>
            <w:r w:rsidRPr="00680A11">
              <w:rPr>
                <w:rFonts w:ascii="GHEA Grapalat" w:hAnsi="GHEA Grapalat"/>
              </w:rPr>
              <w:t>-202</w:t>
            </w:r>
            <w:r w:rsidR="00A215CA">
              <w:rPr>
                <w:rFonts w:ascii="GHEA Grapalat" w:hAnsi="GHEA Grapalat"/>
                <w:lang w:val="hy-AM"/>
              </w:rPr>
              <w:t>5</w:t>
            </w:r>
            <w:r w:rsidR="00E21BB4" w:rsidRPr="00680A11">
              <w:rPr>
                <w:rFonts w:ascii="GHEA Grapalat" w:hAnsi="GHEA Grapalat"/>
                <w:lang w:val="en-US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680A11" w14:paraId="7C17F4AA" w14:textId="77777777" w:rsidTr="00A501AE">
        <w:tc>
          <w:tcPr>
            <w:tcW w:w="5758" w:type="dxa"/>
          </w:tcPr>
          <w:p w14:paraId="6CC417AD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39CD3E16" w14:textId="77777777" w:rsidR="00FF64CD" w:rsidRPr="001F7C38" w:rsidRDefault="001F7C38" w:rsidP="001F7C3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620" w:type="dxa"/>
          </w:tcPr>
          <w:p w14:paraId="11D39DBF" w14:textId="23181455" w:rsidR="00FF64CD" w:rsidRPr="00C66F7B" w:rsidRDefault="00A215CA" w:rsidP="001F7C3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620" w:type="dxa"/>
          </w:tcPr>
          <w:p w14:paraId="7E57745C" w14:textId="3F66D05C" w:rsidR="00FF64CD" w:rsidRPr="00C66F7B" w:rsidRDefault="00A215CA" w:rsidP="005C5A6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</w:tr>
      <w:tr w:rsidR="00FF64CD" w:rsidRPr="00680A11" w14:paraId="143E2AFC" w14:textId="77777777" w:rsidTr="00A501AE">
        <w:tc>
          <w:tcPr>
            <w:tcW w:w="5758" w:type="dxa"/>
          </w:tcPr>
          <w:p w14:paraId="3E1218B7" w14:textId="77777777" w:rsidR="00FF64CD" w:rsidRPr="00680A11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բ</w:t>
            </w:r>
            <w:r w:rsidR="00FF64CD" w:rsidRPr="00680A11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574B012A" w14:textId="77777777" w:rsidR="00FF64CD" w:rsidRPr="001F7C38" w:rsidRDefault="001F7C38" w:rsidP="001F7C3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620" w:type="dxa"/>
          </w:tcPr>
          <w:p w14:paraId="73789C8B" w14:textId="6C4FABF7" w:rsidR="00FF64CD" w:rsidRPr="00FD4D8A" w:rsidRDefault="00FD4D8A" w:rsidP="001F7C3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751A7D19" w14:textId="66544218" w:rsidR="00FF64CD" w:rsidRPr="00FD4D8A" w:rsidRDefault="00A215CA" w:rsidP="001F7C3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680A11" w14:paraId="601D1C96" w14:textId="77777777" w:rsidTr="00A501AE">
        <w:trPr>
          <w:trHeight w:val="602"/>
        </w:trPr>
        <w:tc>
          <w:tcPr>
            <w:tcW w:w="5758" w:type="dxa"/>
          </w:tcPr>
          <w:p w14:paraId="3003C59D" w14:textId="77777777" w:rsidR="00FF64CD" w:rsidRPr="00680A11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գ</w:t>
            </w:r>
            <w:r w:rsidR="00FF64CD" w:rsidRPr="00680A11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1BC0D721" w14:textId="77777777" w:rsidR="00FF64CD" w:rsidRPr="002F0075" w:rsidRDefault="002F0075" w:rsidP="002F007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620" w:type="dxa"/>
          </w:tcPr>
          <w:p w14:paraId="5009BE37" w14:textId="7FBFBDE2" w:rsidR="00FF64CD" w:rsidRPr="00A215CA" w:rsidRDefault="00A215CA" w:rsidP="002F007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620" w:type="dxa"/>
          </w:tcPr>
          <w:p w14:paraId="20D32AC9" w14:textId="2DE09D70" w:rsidR="00FF64CD" w:rsidRPr="00FD4D8A" w:rsidRDefault="00364EA6" w:rsidP="00F950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</w:tbl>
    <w:p w14:paraId="57DE8FD7" w14:textId="77777777" w:rsidR="00FF64CD" w:rsidRPr="00680A11" w:rsidRDefault="00FF64CD" w:rsidP="00FF64CD">
      <w:pPr>
        <w:rPr>
          <w:rFonts w:ascii="GHEA Grapalat" w:hAnsi="GHEA Grapalat"/>
          <w:lang w:val="hy-AM"/>
        </w:rPr>
      </w:pPr>
    </w:p>
    <w:p w14:paraId="104113C9" w14:textId="77777777" w:rsidR="00FF64CD" w:rsidRPr="00680A11" w:rsidRDefault="00FF64CD" w:rsidP="00FF64CD">
      <w:pPr>
        <w:rPr>
          <w:rFonts w:ascii="GHEA Grapalat" w:hAnsi="GHEA Grapalat"/>
          <w:lang w:val="hy-AM"/>
        </w:rPr>
      </w:pPr>
    </w:p>
    <w:p w14:paraId="2BA0AFFB" w14:textId="77777777" w:rsidR="00FF64CD" w:rsidRPr="00680A11" w:rsidRDefault="00FF64CD" w:rsidP="00FF64CD">
      <w:pPr>
        <w:jc w:val="center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4E8BFF3B" w14:textId="77777777" w:rsidR="00FF64CD" w:rsidRPr="00680A11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680A11" w14:paraId="77354BDD" w14:textId="77777777" w:rsidTr="00277A75">
        <w:tc>
          <w:tcPr>
            <w:tcW w:w="5000" w:type="dxa"/>
          </w:tcPr>
          <w:p w14:paraId="6BCB6C79" w14:textId="77777777" w:rsidR="00FF64CD" w:rsidRPr="00680A11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680A11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760D4954" w14:textId="7DF8B074" w:rsidR="00FF64CD" w:rsidRPr="00680A11" w:rsidRDefault="00FF64CD" w:rsidP="00F91E16">
            <w:pPr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</w:rPr>
              <w:t>202</w:t>
            </w:r>
            <w:r w:rsidR="00A215CA">
              <w:rPr>
                <w:rFonts w:ascii="GHEA Grapalat" w:hAnsi="GHEA Grapalat"/>
                <w:lang w:val="hy-AM"/>
              </w:rPr>
              <w:t>2</w:t>
            </w:r>
            <w:r w:rsidRPr="00680A11">
              <w:rPr>
                <w:rFonts w:ascii="GHEA Grapalat" w:hAnsi="GHEA Grapalat"/>
              </w:rPr>
              <w:t>-202</w:t>
            </w:r>
            <w:r w:rsidR="00A215CA">
              <w:rPr>
                <w:rFonts w:ascii="GHEA Grapalat" w:hAnsi="GHEA Grapalat"/>
                <w:lang w:val="hy-AM"/>
              </w:rPr>
              <w:t>3</w:t>
            </w:r>
            <w:r w:rsidR="00F91E16" w:rsidRPr="00680A11">
              <w:rPr>
                <w:rFonts w:ascii="GHEA Grapalat" w:hAnsi="GHEA Grapalat"/>
                <w:lang w:val="en-US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76C30097" w14:textId="5C797A5C" w:rsidR="00FF64CD" w:rsidRPr="00680A11" w:rsidRDefault="00FF64CD" w:rsidP="00F91E16">
            <w:pPr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</w:rPr>
              <w:t>202</w:t>
            </w:r>
            <w:r w:rsidR="00A215CA">
              <w:rPr>
                <w:rFonts w:ascii="GHEA Grapalat" w:hAnsi="GHEA Grapalat"/>
                <w:lang w:val="hy-AM"/>
              </w:rPr>
              <w:t>3</w:t>
            </w:r>
            <w:r w:rsidRPr="00680A11">
              <w:rPr>
                <w:rFonts w:ascii="GHEA Grapalat" w:hAnsi="GHEA Grapalat"/>
              </w:rPr>
              <w:t>-202</w:t>
            </w:r>
            <w:r w:rsidR="00A215CA">
              <w:rPr>
                <w:rFonts w:ascii="GHEA Grapalat" w:hAnsi="GHEA Grapalat"/>
                <w:lang w:val="hy-AM"/>
              </w:rPr>
              <w:t>4</w:t>
            </w:r>
            <w:r w:rsidRPr="00680A11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31FAA268" w14:textId="619FE39A" w:rsidR="00FF64CD" w:rsidRPr="00680A11" w:rsidRDefault="00FF64CD" w:rsidP="00F91E16">
            <w:pPr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</w:rPr>
              <w:t>202</w:t>
            </w:r>
            <w:r w:rsidR="00A215CA">
              <w:rPr>
                <w:rFonts w:ascii="GHEA Grapalat" w:hAnsi="GHEA Grapalat"/>
                <w:lang w:val="hy-AM"/>
              </w:rPr>
              <w:t>4</w:t>
            </w:r>
            <w:r w:rsidRPr="00680A11">
              <w:rPr>
                <w:rFonts w:ascii="GHEA Grapalat" w:hAnsi="GHEA Grapalat"/>
              </w:rPr>
              <w:t>-202</w:t>
            </w:r>
            <w:r w:rsidR="00A215CA">
              <w:rPr>
                <w:rFonts w:ascii="GHEA Grapalat" w:hAnsi="GHEA Grapalat"/>
                <w:lang w:val="hy-AM"/>
              </w:rPr>
              <w:t>5</w:t>
            </w:r>
            <w:r w:rsidR="00F91E16" w:rsidRPr="00680A11">
              <w:rPr>
                <w:rFonts w:ascii="GHEA Grapalat" w:hAnsi="GHEA Grapalat"/>
                <w:lang w:val="en-US"/>
              </w:rPr>
              <w:t xml:space="preserve"> </w:t>
            </w:r>
            <w:r w:rsidRPr="00680A11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680A11" w14:paraId="40CFB866" w14:textId="77777777" w:rsidTr="00277A75">
        <w:tc>
          <w:tcPr>
            <w:tcW w:w="5000" w:type="dxa"/>
          </w:tcPr>
          <w:p w14:paraId="52AC668E" w14:textId="77777777" w:rsidR="00FF64CD" w:rsidRPr="00680A11" w:rsidRDefault="00A501AE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3AE7266F" w14:textId="4EFEF7AF" w:rsidR="00FF64CD" w:rsidRPr="00680A11" w:rsidRDefault="00A215CA" w:rsidP="00F91E1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79</w:t>
            </w:r>
            <w:r w:rsidR="006604F9" w:rsidRPr="00680A11">
              <w:rPr>
                <w:rFonts w:ascii="GHEA Grapalat" w:hAnsi="GHEA Grapalat"/>
                <w:lang w:val="en-US"/>
              </w:rPr>
              <w:t xml:space="preserve"> աղջիկ, </w:t>
            </w:r>
            <w:r>
              <w:rPr>
                <w:rFonts w:ascii="GHEA Grapalat" w:hAnsi="GHEA Grapalat"/>
                <w:lang w:val="hy-AM"/>
              </w:rPr>
              <w:t>101</w:t>
            </w:r>
            <w:r w:rsidR="006604F9" w:rsidRPr="00680A11">
              <w:rPr>
                <w:rFonts w:ascii="GHEA Grapalat" w:hAnsi="GHEA Grapalat"/>
                <w:lang w:val="en-US"/>
              </w:rPr>
              <w:t xml:space="preserve"> տղա</w:t>
            </w:r>
          </w:p>
        </w:tc>
        <w:tc>
          <w:tcPr>
            <w:tcW w:w="1890" w:type="dxa"/>
          </w:tcPr>
          <w:p w14:paraId="50BA49CA" w14:textId="347CB8A7" w:rsidR="00FF64CD" w:rsidRPr="00680A11" w:rsidRDefault="00A215CA" w:rsidP="00F91E1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88</w:t>
            </w:r>
            <w:r w:rsidR="006604F9" w:rsidRPr="00680A11">
              <w:rPr>
                <w:rFonts w:ascii="GHEA Grapalat" w:hAnsi="GHEA Grapalat"/>
                <w:lang w:val="hy-AM"/>
              </w:rPr>
              <w:t xml:space="preserve"> աղջիկ</w:t>
            </w:r>
            <w:r w:rsidR="006604F9" w:rsidRPr="00680A11">
              <w:rPr>
                <w:rFonts w:ascii="GHEA Grapalat" w:hAnsi="GHEA Grapalat"/>
                <w:lang w:val="en-US"/>
              </w:rPr>
              <w:t>,</w:t>
            </w:r>
            <w:r w:rsidR="006604F9" w:rsidRPr="00680A11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98</w:t>
            </w:r>
            <w:r w:rsidR="006604F9" w:rsidRPr="00680A11">
              <w:rPr>
                <w:rFonts w:ascii="GHEA Grapalat" w:hAnsi="GHEA Grapalat"/>
                <w:lang w:val="en-US"/>
              </w:rPr>
              <w:t xml:space="preserve"> տղա</w:t>
            </w:r>
          </w:p>
        </w:tc>
        <w:tc>
          <w:tcPr>
            <w:tcW w:w="1800" w:type="dxa"/>
          </w:tcPr>
          <w:p w14:paraId="15AD9F94" w14:textId="468326DF" w:rsidR="00FF64CD" w:rsidRPr="00680A11" w:rsidRDefault="00E4076B" w:rsidP="00F91E1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95 </w:t>
            </w:r>
            <w:r w:rsidR="002D109C" w:rsidRPr="00680A11">
              <w:rPr>
                <w:rFonts w:ascii="GHEA Grapalat" w:hAnsi="GHEA Grapalat"/>
                <w:lang w:val="en-US"/>
              </w:rPr>
              <w:t xml:space="preserve">աղջիկ, </w:t>
            </w:r>
            <w:r>
              <w:rPr>
                <w:rFonts w:ascii="GHEA Grapalat" w:hAnsi="GHEA Grapalat"/>
                <w:lang w:val="hy-AM"/>
              </w:rPr>
              <w:t>88</w:t>
            </w:r>
            <w:r w:rsidR="002D109C" w:rsidRPr="00680A11">
              <w:rPr>
                <w:rFonts w:ascii="GHEA Grapalat" w:hAnsi="GHEA Grapalat"/>
                <w:lang w:val="en-US"/>
              </w:rPr>
              <w:t xml:space="preserve"> տղա</w:t>
            </w:r>
          </w:p>
        </w:tc>
      </w:tr>
      <w:tr w:rsidR="00FF64CD" w:rsidRPr="00680A11" w14:paraId="3862428C" w14:textId="77777777" w:rsidTr="00277A75">
        <w:tc>
          <w:tcPr>
            <w:tcW w:w="5000" w:type="dxa"/>
          </w:tcPr>
          <w:p w14:paraId="7BE1ED67" w14:textId="77777777" w:rsidR="00FF64CD" w:rsidRPr="00680A1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 w:rsidRPr="00680A11">
              <w:rPr>
                <w:rFonts w:ascii="GHEA Grapalat" w:hAnsi="GHEA Grapalat"/>
                <w:lang w:val="hy-AM"/>
              </w:rPr>
              <w:t xml:space="preserve">ազգային </w:t>
            </w:r>
            <w:r w:rsidRPr="00680A11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255D8C25" w14:textId="77777777" w:rsidR="00FF64CD" w:rsidRPr="00680A11" w:rsidRDefault="00FF64CD" w:rsidP="00F91E16">
            <w:pPr>
              <w:jc w:val="center"/>
              <w:rPr>
                <w:rFonts w:ascii="GHEA Grapalat" w:hAnsi="GHEA Grapalat"/>
              </w:rPr>
            </w:pPr>
          </w:p>
          <w:p w14:paraId="10D62782" w14:textId="77777777" w:rsidR="00173B4F" w:rsidRPr="00680A11" w:rsidRDefault="00173B4F" w:rsidP="00F91E16">
            <w:pPr>
              <w:jc w:val="center"/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90" w:type="dxa"/>
          </w:tcPr>
          <w:p w14:paraId="615BA515" w14:textId="77777777" w:rsidR="00C66F7B" w:rsidRDefault="00C66F7B" w:rsidP="00F91E16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2B66552" w14:textId="43C11551" w:rsidR="00FF64CD" w:rsidRPr="00C66F7B" w:rsidRDefault="00C66F7B" w:rsidP="00F91E1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00" w:type="dxa"/>
          </w:tcPr>
          <w:p w14:paraId="2A59AC05" w14:textId="77777777" w:rsidR="00FF64CD" w:rsidRPr="00680A11" w:rsidRDefault="00FF64CD" w:rsidP="00F91E16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4D28FC42" w14:textId="77777777" w:rsidR="00173B4F" w:rsidRPr="00680A11" w:rsidRDefault="00173B4F" w:rsidP="00F91E16">
            <w:pPr>
              <w:jc w:val="center"/>
              <w:rPr>
                <w:rFonts w:ascii="GHEA Grapalat" w:hAnsi="GHEA Grapalat"/>
                <w:lang w:val="en-US"/>
              </w:rPr>
            </w:pPr>
            <w:r w:rsidRPr="00680A11">
              <w:rPr>
                <w:rFonts w:ascii="GHEA Grapalat" w:hAnsi="GHEA Grapalat"/>
                <w:lang w:val="en-US"/>
              </w:rPr>
              <w:t>-</w:t>
            </w:r>
          </w:p>
        </w:tc>
      </w:tr>
    </w:tbl>
    <w:p w14:paraId="2C9FD525" w14:textId="77777777" w:rsidR="00FF64CD" w:rsidRPr="00680A11" w:rsidRDefault="00FF64CD" w:rsidP="00C17C8B">
      <w:pPr>
        <w:rPr>
          <w:rFonts w:ascii="GHEA Grapalat" w:hAnsi="GHEA Grapalat"/>
          <w:lang w:val="hy-AM"/>
        </w:rPr>
      </w:pPr>
    </w:p>
    <w:sectPr w:rsidR="00FF64CD" w:rsidRPr="00680A11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A27A5D5" w14:textId="77777777" w:rsidR="00771DF7" w:rsidRDefault="00771DF7" w:rsidP="00A94B8D">
      <w:pPr>
        <w:spacing w:after="0"/>
      </w:pPr>
      <w:r>
        <w:separator/>
      </w:r>
    </w:p>
  </w:endnote>
  <w:endnote w:type="continuationSeparator" w:id="0">
    <w:p w14:paraId="6B8AB16E" w14:textId="77777777" w:rsidR="00771DF7" w:rsidRDefault="00771DF7" w:rsidP="00A94B8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505D2F" w14:textId="77777777" w:rsidR="00771DF7" w:rsidRDefault="00771DF7" w:rsidP="00A94B8D">
      <w:pPr>
        <w:spacing w:after="0"/>
      </w:pPr>
      <w:r>
        <w:separator/>
      </w:r>
    </w:p>
  </w:footnote>
  <w:footnote w:type="continuationSeparator" w:id="0">
    <w:p w14:paraId="7645D8B4" w14:textId="77777777" w:rsidR="00771DF7" w:rsidRDefault="00771DF7" w:rsidP="00A94B8D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2C5321"/>
    <w:multiLevelType w:val="hybridMultilevel"/>
    <w:tmpl w:val="D30AB3A8"/>
    <w:lvl w:ilvl="0" w:tplc="95820F28">
      <w:start w:val="1"/>
      <w:numFmt w:val="bullet"/>
      <w:lvlText w:val=""/>
      <w:lvlJc w:val="left"/>
      <w:pPr>
        <w:ind w:left="630" w:hanging="360"/>
      </w:pPr>
      <w:rPr>
        <w:rFonts w:ascii="Wingdings" w:hAnsi="Wingdings" w:hint="default"/>
        <w:color w:val="FF000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76841A5"/>
    <w:multiLevelType w:val="hybridMultilevel"/>
    <w:tmpl w:val="0EDC6032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3426D8E"/>
    <w:multiLevelType w:val="hybridMultilevel"/>
    <w:tmpl w:val="5C2A0D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5047C94"/>
    <w:multiLevelType w:val="hybridMultilevel"/>
    <w:tmpl w:val="9C9A4896"/>
    <w:lvl w:ilvl="0" w:tplc="1D549312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781EAF"/>
    <w:multiLevelType w:val="hybridMultilevel"/>
    <w:tmpl w:val="88C6B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7" w15:restartNumberingAfterBreak="0">
    <w:nsid w:val="6AB9194D"/>
    <w:multiLevelType w:val="hybridMultilevel"/>
    <w:tmpl w:val="94BC799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3C64ACD"/>
    <w:multiLevelType w:val="hybridMultilevel"/>
    <w:tmpl w:val="A450FD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2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343211"/>
    <w:multiLevelType w:val="hybridMultilevel"/>
    <w:tmpl w:val="34D2C11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4"/>
  </w:num>
  <w:num w:numId="4">
    <w:abstractNumId w:val="7"/>
  </w:num>
  <w:num w:numId="5">
    <w:abstractNumId w:val="18"/>
  </w:num>
  <w:num w:numId="6">
    <w:abstractNumId w:val="24"/>
  </w:num>
  <w:num w:numId="7">
    <w:abstractNumId w:val="20"/>
  </w:num>
  <w:num w:numId="8">
    <w:abstractNumId w:val="22"/>
  </w:num>
  <w:num w:numId="9">
    <w:abstractNumId w:val="11"/>
  </w:num>
  <w:num w:numId="10">
    <w:abstractNumId w:val="2"/>
  </w:num>
  <w:num w:numId="11">
    <w:abstractNumId w:val="6"/>
  </w:num>
  <w:num w:numId="12">
    <w:abstractNumId w:val="21"/>
  </w:num>
  <w:num w:numId="13">
    <w:abstractNumId w:val="10"/>
  </w:num>
  <w:num w:numId="14">
    <w:abstractNumId w:val="16"/>
  </w:num>
  <w:num w:numId="15">
    <w:abstractNumId w:val="9"/>
  </w:num>
  <w:num w:numId="16">
    <w:abstractNumId w:val="5"/>
  </w:num>
  <w:num w:numId="17">
    <w:abstractNumId w:val="1"/>
  </w:num>
  <w:num w:numId="18">
    <w:abstractNumId w:val="3"/>
  </w:num>
  <w:num w:numId="19">
    <w:abstractNumId w:val="12"/>
  </w:num>
  <w:num w:numId="20">
    <w:abstractNumId w:val="23"/>
  </w:num>
  <w:num w:numId="21">
    <w:abstractNumId w:val="15"/>
  </w:num>
  <w:num w:numId="22">
    <w:abstractNumId w:val="19"/>
  </w:num>
  <w:num w:numId="23">
    <w:abstractNumId w:val="4"/>
  </w:num>
  <w:num w:numId="24">
    <w:abstractNumId w:val="13"/>
  </w:num>
  <w:num w:numId="2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58C4"/>
    <w:rsid w:val="00001321"/>
    <w:rsid w:val="000066AD"/>
    <w:rsid w:val="000112D0"/>
    <w:rsid w:val="00015EC4"/>
    <w:rsid w:val="000215DB"/>
    <w:rsid w:val="00027C33"/>
    <w:rsid w:val="00031895"/>
    <w:rsid w:val="00032263"/>
    <w:rsid w:val="00041455"/>
    <w:rsid w:val="0005063F"/>
    <w:rsid w:val="00057F1E"/>
    <w:rsid w:val="00062643"/>
    <w:rsid w:val="00063AF2"/>
    <w:rsid w:val="00063E8E"/>
    <w:rsid w:val="0007063F"/>
    <w:rsid w:val="000722F4"/>
    <w:rsid w:val="00077077"/>
    <w:rsid w:val="00080AA3"/>
    <w:rsid w:val="00090A44"/>
    <w:rsid w:val="0009519F"/>
    <w:rsid w:val="00095B38"/>
    <w:rsid w:val="00096651"/>
    <w:rsid w:val="000A2862"/>
    <w:rsid w:val="000B0C1E"/>
    <w:rsid w:val="000B5BB8"/>
    <w:rsid w:val="000B7E2E"/>
    <w:rsid w:val="000D1F77"/>
    <w:rsid w:val="000D25F8"/>
    <w:rsid w:val="000E4CA2"/>
    <w:rsid w:val="000F437C"/>
    <w:rsid w:val="000F4665"/>
    <w:rsid w:val="000F651D"/>
    <w:rsid w:val="00101590"/>
    <w:rsid w:val="00106F27"/>
    <w:rsid w:val="00111D5C"/>
    <w:rsid w:val="001201B3"/>
    <w:rsid w:val="00120893"/>
    <w:rsid w:val="00127850"/>
    <w:rsid w:val="0013201D"/>
    <w:rsid w:val="0014403D"/>
    <w:rsid w:val="00147764"/>
    <w:rsid w:val="00147B08"/>
    <w:rsid w:val="00151D41"/>
    <w:rsid w:val="001558F5"/>
    <w:rsid w:val="00165CD5"/>
    <w:rsid w:val="00173B4F"/>
    <w:rsid w:val="00174B16"/>
    <w:rsid w:val="00187756"/>
    <w:rsid w:val="00191685"/>
    <w:rsid w:val="001A2C10"/>
    <w:rsid w:val="001A31BA"/>
    <w:rsid w:val="001A6C4B"/>
    <w:rsid w:val="001B5D91"/>
    <w:rsid w:val="001B75F4"/>
    <w:rsid w:val="001C55B0"/>
    <w:rsid w:val="001D11BD"/>
    <w:rsid w:val="001D3C40"/>
    <w:rsid w:val="001D56AD"/>
    <w:rsid w:val="001D6BFA"/>
    <w:rsid w:val="001E1DFE"/>
    <w:rsid w:val="001E72B1"/>
    <w:rsid w:val="001F7655"/>
    <w:rsid w:val="001F7C38"/>
    <w:rsid w:val="00200256"/>
    <w:rsid w:val="00210F89"/>
    <w:rsid w:val="002217DE"/>
    <w:rsid w:val="00223FB6"/>
    <w:rsid w:val="002313AD"/>
    <w:rsid w:val="00243BCF"/>
    <w:rsid w:val="00247AC7"/>
    <w:rsid w:val="002521B6"/>
    <w:rsid w:val="00255401"/>
    <w:rsid w:val="00256AAA"/>
    <w:rsid w:val="00256AD2"/>
    <w:rsid w:val="00260B57"/>
    <w:rsid w:val="00261BC5"/>
    <w:rsid w:val="002716BE"/>
    <w:rsid w:val="00275BFA"/>
    <w:rsid w:val="00276C5A"/>
    <w:rsid w:val="00277A75"/>
    <w:rsid w:val="00281E0D"/>
    <w:rsid w:val="002A1F91"/>
    <w:rsid w:val="002A7F86"/>
    <w:rsid w:val="002B10EA"/>
    <w:rsid w:val="002B3F8C"/>
    <w:rsid w:val="002B6B3E"/>
    <w:rsid w:val="002C08AF"/>
    <w:rsid w:val="002C2EB1"/>
    <w:rsid w:val="002C7C7C"/>
    <w:rsid w:val="002D109C"/>
    <w:rsid w:val="002D114F"/>
    <w:rsid w:val="002D7FA4"/>
    <w:rsid w:val="002E2438"/>
    <w:rsid w:val="002F0075"/>
    <w:rsid w:val="002F126A"/>
    <w:rsid w:val="002F5F77"/>
    <w:rsid w:val="00304991"/>
    <w:rsid w:val="00305368"/>
    <w:rsid w:val="00305A7D"/>
    <w:rsid w:val="00325432"/>
    <w:rsid w:val="00331AAC"/>
    <w:rsid w:val="0033515C"/>
    <w:rsid w:val="00336FA9"/>
    <w:rsid w:val="00337C54"/>
    <w:rsid w:val="00340B8C"/>
    <w:rsid w:val="00341DB1"/>
    <w:rsid w:val="0034343A"/>
    <w:rsid w:val="00343C97"/>
    <w:rsid w:val="003442AC"/>
    <w:rsid w:val="00364EA6"/>
    <w:rsid w:val="003651B5"/>
    <w:rsid w:val="00367C29"/>
    <w:rsid w:val="0037530E"/>
    <w:rsid w:val="00377416"/>
    <w:rsid w:val="00377BB3"/>
    <w:rsid w:val="003802C7"/>
    <w:rsid w:val="00382C83"/>
    <w:rsid w:val="003845D5"/>
    <w:rsid w:val="00390C7D"/>
    <w:rsid w:val="003937FD"/>
    <w:rsid w:val="00393F72"/>
    <w:rsid w:val="00395EB0"/>
    <w:rsid w:val="003A12CA"/>
    <w:rsid w:val="003A7E18"/>
    <w:rsid w:val="003B2910"/>
    <w:rsid w:val="003B5A9A"/>
    <w:rsid w:val="003B722E"/>
    <w:rsid w:val="003C2AF6"/>
    <w:rsid w:val="003E0FF9"/>
    <w:rsid w:val="003E5ADD"/>
    <w:rsid w:val="003E6D78"/>
    <w:rsid w:val="003F1CBA"/>
    <w:rsid w:val="003F2510"/>
    <w:rsid w:val="00406E8B"/>
    <w:rsid w:val="00410497"/>
    <w:rsid w:val="00417E90"/>
    <w:rsid w:val="004243DB"/>
    <w:rsid w:val="00431DAE"/>
    <w:rsid w:val="00432838"/>
    <w:rsid w:val="00441FDE"/>
    <w:rsid w:val="004425AA"/>
    <w:rsid w:val="004558C4"/>
    <w:rsid w:val="00455CF7"/>
    <w:rsid w:val="0046219A"/>
    <w:rsid w:val="00466BF8"/>
    <w:rsid w:val="00473F15"/>
    <w:rsid w:val="00476B9F"/>
    <w:rsid w:val="00480C1A"/>
    <w:rsid w:val="00494A38"/>
    <w:rsid w:val="004A007C"/>
    <w:rsid w:val="004A350C"/>
    <w:rsid w:val="004B1286"/>
    <w:rsid w:val="004B4BE6"/>
    <w:rsid w:val="004B5124"/>
    <w:rsid w:val="004C1A68"/>
    <w:rsid w:val="004C39D5"/>
    <w:rsid w:val="004D1083"/>
    <w:rsid w:val="004D32E0"/>
    <w:rsid w:val="004D340A"/>
    <w:rsid w:val="004F2AE6"/>
    <w:rsid w:val="004F3F83"/>
    <w:rsid w:val="004F40BD"/>
    <w:rsid w:val="004F4963"/>
    <w:rsid w:val="004F538B"/>
    <w:rsid w:val="00500BE4"/>
    <w:rsid w:val="00515020"/>
    <w:rsid w:val="0052258C"/>
    <w:rsid w:val="00525068"/>
    <w:rsid w:val="005267E0"/>
    <w:rsid w:val="00530B0C"/>
    <w:rsid w:val="005318F1"/>
    <w:rsid w:val="00561426"/>
    <w:rsid w:val="00563C08"/>
    <w:rsid w:val="0057149E"/>
    <w:rsid w:val="005762FF"/>
    <w:rsid w:val="00577D54"/>
    <w:rsid w:val="00586BFF"/>
    <w:rsid w:val="00592BFB"/>
    <w:rsid w:val="005938D3"/>
    <w:rsid w:val="005B03B9"/>
    <w:rsid w:val="005B35C5"/>
    <w:rsid w:val="005B41F5"/>
    <w:rsid w:val="005B6375"/>
    <w:rsid w:val="005B6985"/>
    <w:rsid w:val="005C0A8C"/>
    <w:rsid w:val="005C5A6C"/>
    <w:rsid w:val="005D0044"/>
    <w:rsid w:val="005E532E"/>
    <w:rsid w:val="005E6546"/>
    <w:rsid w:val="005F4F8C"/>
    <w:rsid w:val="005F558C"/>
    <w:rsid w:val="00614FB2"/>
    <w:rsid w:val="006270C2"/>
    <w:rsid w:val="00635B6B"/>
    <w:rsid w:val="00642FF5"/>
    <w:rsid w:val="006604F9"/>
    <w:rsid w:val="00662AFE"/>
    <w:rsid w:val="00663B4F"/>
    <w:rsid w:val="00665B0A"/>
    <w:rsid w:val="00673093"/>
    <w:rsid w:val="006805BB"/>
    <w:rsid w:val="00680A11"/>
    <w:rsid w:val="00684B60"/>
    <w:rsid w:val="00686529"/>
    <w:rsid w:val="006914D1"/>
    <w:rsid w:val="00694C18"/>
    <w:rsid w:val="006A075A"/>
    <w:rsid w:val="006A0DFB"/>
    <w:rsid w:val="006A42DE"/>
    <w:rsid w:val="006A4944"/>
    <w:rsid w:val="006A6A9D"/>
    <w:rsid w:val="006A6F21"/>
    <w:rsid w:val="006B04C3"/>
    <w:rsid w:val="006B06D5"/>
    <w:rsid w:val="006B33CC"/>
    <w:rsid w:val="006B4405"/>
    <w:rsid w:val="006B64EB"/>
    <w:rsid w:val="006C5BAE"/>
    <w:rsid w:val="0070267E"/>
    <w:rsid w:val="00711C87"/>
    <w:rsid w:val="00715EF5"/>
    <w:rsid w:val="007172AB"/>
    <w:rsid w:val="00721583"/>
    <w:rsid w:val="00725E71"/>
    <w:rsid w:val="00744D5C"/>
    <w:rsid w:val="00761187"/>
    <w:rsid w:val="00765A36"/>
    <w:rsid w:val="00770DE6"/>
    <w:rsid w:val="00771DF7"/>
    <w:rsid w:val="00773724"/>
    <w:rsid w:val="00773C86"/>
    <w:rsid w:val="007754B9"/>
    <w:rsid w:val="00781C46"/>
    <w:rsid w:val="00783040"/>
    <w:rsid w:val="00784CDC"/>
    <w:rsid w:val="007859C1"/>
    <w:rsid w:val="00792BF0"/>
    <w:rsid w:val="00795A95"/>
    <w:rsid w:val="007B4DCE"/>
    <w:rsid w:val="007B7472"/>
    <w:rsid w:val="007C1651"/>
    <w:rsid w:val="007C7495"/>
    <w:rsid w:val="007D36B4"/>
    <w:rsid w:val="007D462C"/>
    <w:rsid w:val="007D5C06"/>
    <w:rsid w:val="007E3BA4"/>
    <w:rsid w:val="007E541F"/>
    <w:rsid w:val="007F616D"/>
    <w:rsid w:val="00800EFD"/>
    <w:rsid w:val="00801EB2"/>
    <w:rsid w:val="00807854"/>
    <w:rsid w:val="008167E7"/>
    <w:rsid w:val="00821002"/>
    <w:rsid w:val="0082267D"/>
    <w:rsid w:val="008232F8"/>
    <w:rsid w:val="0082540D"/>
    <w:rsid w:val="008375BF"/>
    <w:rsid w:val="0084688D"/>
    <w:rsid w:val="008703F4"/>
    <w:rsid w:val="00875010"/>
    <w:rsid w:val="00877424"/>
    <w:rsid w:val="00881072"/>
    <w:rsid w:val="008967D1"/>
    <w:rsid w:val="008A5EF0"/>
    <w:rsid w:val="008C3ED7"/>
    <w:rsid w:val="008D6C78"/>
    <w:rsid w:val="008E0EF5"/>
    <w:rsid w:val="008E48A7"/>
    <w:rsid w:val="0090423F"/>
    <w:rsid w:val="0093204B"/>
    <w:rsid w:val="00933059"/>
    <w:rsid w:val="00941B7D"/>
    <w:rsid w:val="00942675"/>
    <w:rsid w:val="00951BD4"/>
    <w:rsid w:val="00951F0F"/>
    <w:rsid w:val="009613D0"/>
    <w:rsid w:val="009615B1"/>
    <w:rsid w:val="00963AEE"/>
    <w:rsid w:val="009740F2"/>
    <w:rsid w:val="009741CD"/>
    <w:rsid w:val="00977A5E"/>
    <w:rsid w:val="0099065D"/>
    <w:rsid w:val="009927EE"/>
    <w:rsid w:val="00993DD6"/>
    <w:rsid w:val="009A4EAF"/>
    <w:rsid w:val="009B1724"/>
    <w:rsid w:val="009B2849"/>
    <w:rsid w:val="009B621C"/>
    <w:rsid w:val="009C1431"/>
    <w:rsid w:val="009C5B08"/>
    <w:rsid w:val="009C7A71"/>
    <w:rsid w:val="009D116C"/>
    <w:rsid w:val="009D73BC"/>
    <w:rsid w:val="009E0E79"/>
    <w:rsid w:val="009E156E"/>
    <w:rsid w:val="009E4BF7"/>
    <w:rsid w:val="009F31D0"/>
    <w:rsid w:val="009F76AD"/>
    <w:rsid w:val="00A00AFD"/>
    <w:rsid w:val="00A018A2"/>
    <w:rsid w:val="00A10327"/>
    <w:rsid w:val="00A148C1"/>
    <w:rsid w:val="00A16F18"/>
    <w:rsid w:val="00A215CA"/>
    <w:rsid w:val="00A26D01"/>
    <w:rsid w:val="00A30F9D"/>
    <w:rsid w:val="00A33F4F"/>
    <w:rsid w:val="00A35360"/>
    <w:rsid w:val="00A4734D"/>
    <w:rsid w:val="00A47B10"/>
    <w:rsid w:val="00A501AE"/>
    <w:rsid w:val="00A54B49"/>
    <w:rsid w:val="00A57D82"/>
    <w:rsid w:val="00A65B20"/>
    <w:rsid w:val="00A70675"/>
    <w:rsid w:val="00A72633"/>
    <w:rsid w:val="00A84989"/>
    <w:rsid w:val="00A91863"/>
    <w:rsid w:val="00A93B09"/>
    <w:rsid w:val="00A945E0"/>
    <w:rsid w:val="00A94B8D"/>
    <w:rsid w:val="00A9500B"/>
    <w:rsid w:val="00AA281D"/>
    <w:rsid w:val="00AA3103"/>
    <w:rsid w:val="00AA51F2"/>
    <w:rsid w:val="00AA7606"/>
    <w:rsid w:val="00AB4AED"/>
    <w:rsid w:val="00AB62BA"/>
    <w:rsid w:val="00AC2D17"/>
    <w:rsid w:val="00AD301D"/>
    <w:rsid w:val="00AE1622"/>
    <w:rsid w:val="00AE4C6A"/>
    <w:rsid w:val="00AE58B0"/>
    <w:rsid w:val="00AF5026"/>
    <w:rsid w:val="00B061A6"/>
    <w:rsid w:val="00B140D0"/>
    <w:rsid w:val="00B17A4B"/>
    <w:rsid w:val="00B3156A"/>
    <w:rsid w:val="00B3190D"/>
    <w:rsid w:val="00B36ED4"/>
    <w:rsid w:val="00B5255C"/>
    <w:rsid w:val="00B532FA"/>
    <w:rsid w:val="00B62321"/>
    <w:rsid w:val="00B76E0A"/>
    <w:rsid w:val="00B83D19"/>
    <w:rsid w:val="00B93307"/>
    <w:rsid w:val="00BA5679"/>
    <w:rsid w:val="00BB3680"/>
    <w:rsid w:val="00BC5A04"/>
    <w:rsid w:val="00BC621D"/>
    <w:rsid w:val="00BD0E47"/>
    <w:rsid w:val="00BE6098"/>
    <w:rsid w:val="00BF7C29"/>
    <w:rsid w:val="00C03EE1"/>
    <w:rsid w:val="00C17C8B"/>
    <w:rsid w:val="00C2518C"/>
    <w:rsid w:val="00C25F68"/>
    <w:rsid w:val="00C32CC7"/>
    <w:rsid w:val="00C44B7E"/>
    <w:rsid w:val="00C50FB2"/>
    <w:rsid w:val="00C610E4"/>
    <w:rsid w:val="00C66F7B"/>
    <w:rsid w:val="00C72E45"/>
    <w:rsid w:val="00C85437"/>
    <w:rsid w:val="00C91531"/>
    <w:rsid w:val="00C951EA"/>
    <w:rsid w:val="00CA3A81"/>
    <w:rsid w:val="00CA3F0A"/>
    <w:rsid w:val="00CB56FC"/>
    <w:rsid w:val="00CC0851"/>
    <w:rsid w:val="00CC28E2"/>
    <w:rsid w:val="00CC6AF9"/>
    <w:rsid w:val="00CD227D"/>
    <w:rsid w:val="00CD3085"/>
    <w:rsid w:val="00CD4542"/>
    <w:rsid w:val="00CE624E"/>
    <w:rsid w:val="00CF3809"/>
    <w:rsid w:val="00D003D9"/>
    <w:rsid w:val="00D0799D"/>
    <w:rsid w:val="00D16DCE"/>
    <w:rsid w:val="00D17689"/>
    <w:rsid w:val="00D306CA"/>
    <w:rsid w:val="00D30A75"/>
    <w:rsid w:val="00D53159"/>
    <w:rsid w:val="00D53266"/>
    <w:rsid w:val="00D6365E"/>
    <w:rsid w:val="00D70462"/>
    <w:rsid w:val="00D76519"/>
    <w:rsid w:val="00D777D4"/>
    <w:rsid w:val="00D77A20"/>
    <w:rsid w:val="00D8335C"/>
    <w:rsid w:val="00D94863"/>
    <w:rsid w:val="00DA49C7"/>
    <w:rsid w:val="00DA5205"/>
    <w:rsid w:val="00DB2DCD"/>
    <w:rsid w:val="00DC1C3E"/>
    <w:rsid w:val="00DC7F84"/>
    <w:rsid w:val="00DD766B"/>
    <w:rsid w:val="00DF02A2"/>
    <w:rsid w:val="00E001C3"/>
    <w:rsid w:val="00E02D5E"/>
    <w:rsid w:val="00E11A1F"/>
    <w:rsid w:val="00E155EC"/>
    <w:rsid w:val="00E20D5B"/>
    <w:rsid w:val="00E21BB4"/>
    <w:rsid w:val="00E331EC"/>
    <w:rsid w:val="00E40036"/>
    <w:rsid w:val="00E4076B"/>
    <w:rsid w:val="00E4104F"/>
    <w:rsid w:val="00E43FAA"/>
    <w:rsid w:val="00E44C1C"/>
    <w:rsid w:val="00E45A92"/>
    <w:rsid w:val="00E475CB"/>
    <w:rsid w:val="00E528B2"/>
    <w:rsid w:val="00E531C8"/>
    <w:rsid w:val="00E55A16"/>
    <w:rsid w:val="00E66F7C"/>
    <w:rsid w:val="00E672BA"/>
    <w:rsid w:val="00E713A0"/>
    <w:rsid w:val="00E726A1"/>
    <w:rsid w:val="00E815A3"/>
    <w:rsid w:val="00E9317F"/>
    <w:rsid w:val="00E96801"/>
    <w:rsid w:val="00EB03E9"/>
    <w:rsid w:val="00EB2DC4"/>
    <w:rsid w:val="00EC09BA"/>
    <w:rsid w:val="00ED0504"/>
    <w:rsid w:val="00ED133A"/>
    <w:rsid w:val="00ED1347"/>
    <w:rsid w:val="00ED6EFE"/>
    <w:rsid w:val="00EE3759"/>
    <w:rsid w:val="00EE38C9"/>
    <w:rsid w:val="00EE4619"/>
    <w:rsid w:val="00EE7C10"/>
    <w:rsid w:val="00EF52DC"/>
    <w:rsid w:val="00F04150"/>
    <w:rsid w:val="00F178CC"/>
    <w:rsid w:val="00F23A93"/>
    <w:rsid w:val="00F30389"/>
    <w:rsid w:val="00F34B37"/>
    <w:rsid w:val="00F354C2"/>
    <w:rsid w:val="00F44DEC"/>
    <w:rsid w:val="00F45F26"/>
    <w:rsid w:val="00F46217"/>
    <w:rsid w:val="00F526EC"/>
    <w:rsid w:val="00F53238"/>
    <w:rsid w:val="00F53380"/>
    <w:rsid w:val="00F604A5"/>
    <w:rsid w:val="00F606F7"/>
    <w:rsid w:val="00F67853"/>
    <w:rsid w:val="00F70059"/>
    <w:rsid w:val="00F7019A"/>
    <w:rsid w:val="00F741D6"/>
    <w:rsid w:val="00F84E93"/>
    <w:rsid w:val="00F85A8F"/>
    <w:rsid w:val="00F87B49"/>
    <w:rsid w:val="00F91E16"/>
    <w:rsid w:val="00F937DF"/>
    <w:rsid w:val="00F9500A"/>
    <w:rsid w:val="00F9503C"/>
    <w:rsid w:val="00FB0FED"/>
    <w:rsid w:val="00FB69A8"/>
    <w:rsid w:val="00FD4D8A"/>
    <w:rsid w:val="00FD5DD8"/>
    <w:rsid w:val="00FE0C34"/>
    <w:rsid w:val="00FE3D18"/>
    <w:rsid w:val="00FE6757"/>
    <w:rsid w:val="00FF40C0"/>
    <w:rsid w:val="00FF62E1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354C1D"/>
  <w15:docId w15:val="{04D40B77-8F12-4540-8668-4021FA81EF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customStyle="1" w:styleId="Style1">
    <w:name w:val="Style1"/>
    <w:basedOn w:val="Normal"/>
    <w:link w:val="Style1Char"/>
    <w:qFormat/>
    <w:rsid w:val="00A94B8D"/>
    <w:pPr>
      <w:spacing w:after="0" w:line="276" w:lineRule="auto"/>
    </w:pPr>
    <w:rPr>
      <w:rFonts w:ascii="GHEA Grapalat" w:hAnsi="GHEA Grapalat" w:cs="Sylfaen"/>
      <w:b/>
      <w:i/>
      <w:w w:val="90"/>
      <w:u w:val="single"/>
      <w:lang w:val="hy-AM"/>
    </w:rPr>
  </w:style>
  <w:style w:type="character" w:customStyle="1" w:styleId="Style1Char">
    <w:name w:val="Style1 Char"/>
    <w:basedOn w:val="DefaultParagraphFont"/>
    <w:link w:val="Style1"/>
    <w:rsid w:val="00A94B8D"/>
    <w:rPr>
      <w:rFonts w:ascii="GHEA Grapalat" w:eastAsia="Times New Roman" w:hAnsi="GHEA Grapalat" w:cs="Sylfaen"/>
      <w:b/>
      <w:i/>
      <w:w w:val="90"/>
      <w:sz w:val="24"/>
      <w:szCs w:val="24"/>
      <w:u w:val="single"/>
      <w:lang w:val="hy-AM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740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7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jp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9325CE-7F08-4DAB-A575-49AF2AA19D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739</TotalTime>
  <Pages>31</Pages>
  <Words>5348</Words>
  <Characters>30485</Characters>
  <Application>Microsoft Office Word</Application>
  <DocSecurity>0</DocSecurity>
  <Lines>254</Lines>
  <Paragraphs>71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Administrator</cp:lastModifiedBy>
  <cp:revision>73</cp:revision>
  <cp:lastPrinted>2023-08-31T13:04:00Z</cp:lastPrinted>
  <dcterms:created xsi:type="dcterms:W3CDTF">2023-10-23T09:35:00Z</dcterms:created>
  <dcterms:modified xsi:type="dcterms:W3CDTF">2025-08-28T13:06:00Z</dcterms:modified>
</cp:coreProperties>
</file>